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FC" w:rsidRPr="000E2857" w:rsidRDefault="00C37327">
      <w:pPr>
        <w:rPr>
          <w:b/>
        </w:rPr>
      </w:pPr>
      <w:r w:rsidRPr="000E2857">
        <w:rPr>
          <w:b/>
        </w:rPr>
        <w:t>STACK QWESTION</w:t>
      </w:r>
    </w:p>
    <w:p w:rsidR="000E2857" w:rsidRP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sz w:val="24"/>
          <w:szCs w:val="24"/>
        </w:rPr>
        <w:t>Challenge: Reverse "RUBAVU" using stack.</w:t>
      </w:r>
    </w:p>
    <w:p w:rsidR="000E2857" w:rsidRPr="000E2857" w:rsidRDefault="000E2857" w:rsidP="000E2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b/>
          <w:bCs/>
          <w:sz w:val="24"/>
          <w:szCs w:val="24"/>
        </w:rPr>
        <w:t>Push each letter</w:t>
      </w:r>
      <w:r w:rsidRPr="000E2857">
        <w:rPr>
          <w:rFonts w:ascii="Times New Roman" w:eastAsia="Times New Roman" w:hAnsi="Times New Roman" w:cs="Times New Roman"/>
          <w:sz w:val="24"/>
          <w:szCs w:val="24"/>
        </w:rPr>
        <w:t>: R → U → B → A → V → U</w:t>
      </w:r>
    </w:p>
    <w:p w:rsidR="000E2857" w:rsidRPr="000E2857" w:rsidRDefault="000E2857" w:rsidP="000E2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b/>
          <w:bCs/>
          <w:sz w:val="24"/>
          <w:szCs w:val="24"/>
        </w:rPr>
        <w:t>Pop all</w:t>
      </w:r>
      <w:r w:rsidRPr="000E2857">
        <w:rPr>
          <w:rFonts w:ascii="Times New Roman" w:eastAsia="Times New Roman" w:hAnsi="Times New Roman" w:cs="Times New Roman"/>
          <w:sz w:val="24"/>
          <w:szCs w:val="24"/>
        </w:rPr>
        <w:t>: U → V → A → B → U → R</w:t>
      </w:r>
    </w:p>
    <w:p w:rsidR="000E2857" w:rsidRPr="000E2857" w:rsidRDefault="000E2857" w:rsidP="000E2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b/>
          <w:bCs/>
          <w:sz w:val="24"/>
          <w:szCs w:val="24"/>
        </w:rPr>
        <w:t>Reversed</w:t>
      </w:r>
      <w:r w:rsidRPr="000E28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E2857">
        <w:rPr>
          <w:rFonts w:ascii="Courier New" w:eastAsia="Times New Roman" w:hAnsi="Courier New" w:cs="Courier New"/>
          <w:sz w:val="20"/>
          <w:szCs w:val="20"/>
        </w:rPr>
        <w:t>"UVABUR"</w:t>
      </w:r>
    </w:p>
    <w:p w:rsidR="000E2857" w:rsidRP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sz w:val="24"/>
          <w:szCs w:val="24"/>
        </w:rPr>
        <w:t>• Reflection: Why stack structure is simple yet powerful?</w:t>
      </w:r>
    </w:p>
    <w:p w:rsidR="000E2857" w:rsidRPr="000E2857" w:rsidRDefault="000E2857" w:rsidP="000E2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0E2857">
        <w:rPr>
          <w:rFonts w:ascii="Times New Roman" w:eastAsia="Times New Roman" w:hAnsi="Times New Roman" w:cs="Times New Roman"/>
          <w:sz w:val="24"/>
          <w:szCs w:val="24"/>
        </w:rPr>
        <w:t>: Only two operations – push and pop</w:t>
      </w:r>
    </w:p>
    <w:p w:rsidR="000E2857" w:rsidRPr="000E2857" w:rsidRDefault="000E2857" w:rsidP="000E2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0E28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2857" w:rsidRPr="000E2857" w:rsidRDefault="000E2857" w:rsidP="000E28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sz w:val="24"/>
          <w:szCs w:val="24"/>
        </w:rPr>
        <w:t>Manages function calls (call stack)</w:t>
      </w:r>
    </w:p>
    <w:p w:rsidR="000E2857" w:rsidRPr="000E2857" w:rsidRDefault="000E2857" w:rsidP="000E28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sz w:val="24"/>
          <w:szCs w:val="24"/>
        </w:rPr>
        <w:t>Supports undo/redo in apps</w:t>
      </w:r>
    </w:p>
    <w:p w:rsidR="000E2857" w:rsidRPr="000E2857" w:rsidRDefault="000E2857" w:rsidP="000E28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sz w:val="24"/>
          <w:szCs w:val="24"/>
        </w:rPr>
        <w:t>Helps in parsing expressions and syntax</w:t>
      </w:r>
    </w:p>
    <w:p w:rsidR="000E2857" w:rsidRPr="000E2857" w:rsidRDefault="000E2857" w:rsidP="000E28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sz w:val="24"/>
          <w:szCs w:val="24"/>
        </w:rPr>
        <w:t>Enables depth-first search in algorithms</w:t>
      </w:r>
    </w:p>
    <w:p w:rsidR="000E2857" w:rsidRPr="000E2857" w:rsidRDefault="000E2857" w:rsidP="000E2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857">
        <w:rPr>
          <w:rFonts w:ascii="Times New Roman" w:eastAsia="Times New Roman" w:hAnsi="Times New Roman" w:cs="Times New Roman"/>
          <w:b/>
          <w:bCs/>
          <w:sz w:val="24"/>
          <w:szCs w:val="24"/>
        </w:rPr>
        <w:t>Analogy</w:t>
      </w:r>
      <w:r w:rsidRPr="000E2857">
        <w:rPr>
          <w:rFonts w:ascii="Times New Roman" w:eastAsia="Times New Roman" w:hAnsi="Times New Roman" w:cs="Times New Roman"/>
          <w:sz w:val="24"/>
          <w:szCs w:val="24"/>
        </w:rPr>
        <w:t>: Like a pile of plates – you take the top one firs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0E2857" w:rsidRP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E2857">
        <w:rPr>
          <w:rFonts w:ascii="Times New Roman" w:eastAsia="Times New Roman" w:hAnsi="Times New Roman" w:cs="Times New Roman"/>
          <w:b/>
          <w:sz w:val="24"/>
          <w:szCs w:val="24"/>
        </w:rPr>
        <w:t>Qweve</w:t>
      </w:r>
      <w:proofErr w:type="spellEnd"/>
      <w:r w:rsidRPr="000E28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57">
        <w:rPr>
          <w:rFonts w:ascii="Times New Roman" w:eastAsia="Times New Roman" w:hAnsi="Times New Roman" w:cs="Times New Roman"/>
          <w:b/>
          <w:sz w:val="24"/>
          <w:szCs w:val="24"/>
        </w:rPr>
        <w:t>qwestion</w:t>
      </w:r>
      <w:proofErr w:type="spellEnd"/>
    </w:p>
    <w:p w:rsidR="000E2857" w:rsidRP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723" w:rsidRPr="00707723" w:rsidRDefault="00707723" w:rsidP="0070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• Challenge: Model ticketing queue for Kigali Arena. Why not stack?</w:t>
      </w:r>
    </w:p>
    <w:p w:rsidR="00707723" w:rsidRPr="00707723" w:rsidRDefault="00707723" w:rsidP="007077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707723">
        <w:rPr>
          <w:rFonts w:ascii="Times New Roman" w:eastAsia="Times New Roman" w:hAnsi="Times New Roman" w:cs="Times New Roman"/>
          <w:sz w:val="24"/>
          <w:szCs w:val="24"/>
        </w:rPr>
        <w:t>: Use a queue → First come, first served</w:t>
      </w:r>
    </w:p>
    <w:p w:rsidR="00707723" w:rsidRPr="00707723" w:rsidRDefault="00707723" w:rsidP="007077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07723">
        <w:rPr>
          <w:rFonts w:ascii="Times New Roman" w:eastAsia="Times New Roman" w:hAnsi="Times New Roman" w:cs="Times New Roman"/>
          <w:b/>
          <w:bCs/>
          <w:sz w:val="24"/>
          <w:szCs w:val="24"/>
        </w:rPr>
        <w:t>Why not stack</w:t>
      </w:r>
      <w:r w:rsidRPr="007077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7723" w:rsidRPr="00707723" w:rsidRDefault="00707723" w:rsidP="007077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Stack serves last person first (LIFO) – unfair!</w:t>
      </w:r>
    </w:p>
    <w:p w:rsidR="00707723" w:rsidRPr="00707723" w:rsidRDefault="00707723" w:rsidP="007077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Queue ensures fairness and order (FIFO)</w:t>
      </w:r>
    </w:p>
    <w:p w:rsidR="00707723" w:rsidRPr="00707723" w:rsidRDefault="00707723" w:rsidP="007077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Real-world ticketing must respect arrival time</w:t>
      </w:r>
    </w:p>
    <w:p w:rsidR="00707723" w:rsidRPr="00707723" w:rsidRDefault="00707723" w:rsidP="0070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• Reflection: Why FIFO matches fairness principle in events?</w:t>
      </w:r>
    </w:p>
    <w:p w:rsidR="00707723" w:rsidRPr="00707723" w:rsidRDefault="00707723" w:rsidP="007077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b/>
          <w:bCs/>
          <w:sz w:val="24"/>
          <w:szCs w:val="24"/>
        </w:rPr>
        <w:t>Fairness</w:t>
      </w:r>
      <w:r w:rsidRPr="007077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7723" w:rsidRPr="00707723" w:rsidRDefault="00707723" w:rsidP="007077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Everyone gets served in the order they arrive</w:t>
      </w:r>
    </w:p>
    <w:p w:rsidR="00707723" w:rsidRPr="00707723" w:rsidRDefault="00707723" w:rsidP="007077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Prevents jumping the line</w:t>
      </w:r>
    </w:p>
    <w:p w:rsidR="00707723" w:rsidRPr="00707723" w:rsidRDefault="00707723" w:rsidP="007077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723">
        <w:rPr>
          <w:rFonts w:ascii="Times New Roman" w:eastAsia="Times New Roman" w:hAnsi="Times New Roman" w:cs="Times New Roman"/>
          <w:sz w:val="24"/>
          <w:szCs w:val="24"/>
        </w:rPr>
        <w:t>Encourages discipline and trust in the system</w:t>
      </w: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Pr="000E2857" w:rsidRDefault="000E2857" w:rsidP="000E2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857" w:rsidRDefault="000E2857"/>
    <w:sectPr w:rsidR="000E2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54E"/>
    <w:multiLevelType w:val="multilevel"/>
    <w:tmpl w:val="DF6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F5BC9"/>
    <w:multiLevelType w:val="multilevel"/>
    <w:tmpl w:val="EA9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478DB"/>
    <w:multiLevelType w:val="multilevel"/>
    <w:tmpl w:val="6E0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26AEC"/>
    <w:multiLevelType w:val="multilevel"/>
    <w:tmpl w:val="74C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E414F"/>
    <w:multiLevelType w:val="multilevel"/>
    <w:tmpl w:val="873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05F75"/>
    <w:multiLevelType w:val="multilevel"/>
    <w:tmpl w:val="CA6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E7D99"/>
    <w:multiLevelType w:val="multilevel"/>
    <w:tmpl w:val="3CA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C27EB"/>
    <w:multiLevelType w:val="multilevel"/>
    <w:tmpl w:val="1ED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A1C9A"/>
    <w:multiLevelType w:val="multilevel"/>
    <w:tmpl w:val="093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05C36"/>
    <w:multiLevelType w:val="multilevel"/>
    <w:tmpl w:val="B85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27"/>
    <w:rsid w:val="000E2857"/>
    <w:rsid w:val="001928FC"/>
    <w:rsid w:val="00707723"/>
    <w:rsid w:val="00C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2D4B"/>
  <w15:chartTrackingRefBased/>
  <w15:docId w15:val="{DCE1DED3-D061-415B-8DA4-91AD930C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8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irasubiza kevine</dc:creator>
  <cp:keywords/>
  <dc:description/>
  <cp:lastModifiedBy>irasubiza kevine</cp:lastModifiedBy>
  <cp:revision>1</cp:revision>
  <dcterms:created xsi:type="dcterms:W3CDTF">2025-09-25T07:54:00Z</dcterms:created>
  <dcterms:modified xsi:type="dcterms:W3CDTF">2025-09-25T08:21:00Z</dcterms:modified>
</cp:coreProperties>
</file>