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E6" w:rsidRPr="0052625D" w:rsidRDefault="001F5ADD" w:rsidP="005262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259F3" wp14:editId="62117CF1">
                <wp:simplePos x="0" y="0"/>
                <wp:positionH relativeFrom="column">
                  <wp:posOffset>106326</wp:posOffset>
                </wp:positionH>
                <wp:positionV relativeFrom="paragraph">
                  <wp:posOffset>19449</wp:posOffset>
                </wp:positionV>
                <wp:extent cx="5720080" cy="7495436"/>
                <wp:effectExtent l="19050" t="19050" r="33020" b="298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7495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48D0" w:rsidRPr="00C6214F" w:rsidRDefault="001F48D0" w:rsidP="0004323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043238" w:rsidRPr="00C6214F" w:rsidRDefault="00522BBE" w:rsidP="0004323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GB"/>
                              </w:rPr>
                              <w:t>2017 NATIONAL PRAYER BREAKFAST - AGENDA</w:t>
                            </w:r>
                            <w:r w:rsidR="00043238" w:rsidRPr="00C6214F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043238" w:rsidRPr="00C6214F" w:rsidRDefault="00043238" w:rsidP="0004323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6214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Venue: KIGALI CONVENTION CENTER</w:t>
                            </w:r>
                          </w:p>
                          <w:p w:rsidR="00043238" w:rsidRPr="00C6214F" w:rsidRDefault="00043238" w:rsidP="0004323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6214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MC: </w:t>
                            </w:r>
                          </w:p>
                          <w:p w:rsidR="00043238" w:rsidRPr="00C6214F" w:rsidRDefault="00043238" w:rsidP="0004323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6214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Date: </w:t>
                            </w:r>
                            <w:r w:rsidR="00522BBE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Sunday 15</w:t>
                            </w:r>
                            <w:r w:rsidR="00522BBE" w:rsidRPr="00522BBE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="00522BBE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January </w:t>
                            </w:r>
                            <w:r w:rsidRPr="00C6214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201</w:t>
                            </w:r>
                            <w:r w:rsidR="00522BBE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7</w:t>
                            </w:r>
                          </w:p>
                          <w:p w:rsidR="001F48D0" w:rsidRPr="00C6214F" w:rsidRDefault="001F48D0" w:rsidP="0004323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43238" w:rsidRPr="00C6214F" w:rsidRDefault="00522BBE" w:rsidP="00043238">
                            <w:pPr>
                              <w:spacing w:line="276" w:lineRule="auto"/>
                              <w:ind w:left="2127" w:hanging="1418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7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:30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Final set up and b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ackground music</w:t>
                            </w:r>
                          </w:p>
                          <w:p w:rsidR="00043238" w:rsidRPr="00C6214F" w:rsidRDefault="00522BBE" w:rsidP="00043238">
                            <w:pPr>
                              <w:spacing w:line="276" w:lineRule="auto"/>
                              <w:ind w:left="2127" w:hanging="1418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8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:00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Arrival of 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RLF leadership and m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embers</w:t>
                            </w:r>
                          </w:p>
                          <w:p w:rsidR="00043238" w:rsidRPr="00C6214F" w:rsidRDefault="00155C30" w:rsidP="00043238">
                            <w:pPr>
                              <w:spacing w:line="276" w:lineRule="auto"/>
                              <w:ind w:left="2127" w:hanging="1418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8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  <w:r w:rsidR="00522BBE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0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522BBE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Arrival of invited guests</w:t>
                            </w:r>
                          </w:p>
                          <w:p w:rsidR="00043238" w:rsidRPr="00C6214F" w:rsidRDefault="00155C30" w:rsidP="00043238">
                            <w:pPr>
                              <w:spacing w:line="276" w:lineRule="auto"/>
                              <w:ind w:left="2127" w:hanging="1418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8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45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>MC welcomes and briefs the audience about the program</w:t>
                            </w:r>
                          </w:p>
                          <w:p w:rsidR="00043238" w:rsidRPr="00C6214F" w:rsidRDefault="00155C30" w:rsidP="00043238">
                            <w:pPr>
                              <w:spacing w:line="276" w:lineRule="auto"/>
                              <w:ind w:left="2127" w:hanging="1418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9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:00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Arrival of Guest of Honour, His Excellency, </w:t>
                            </w:r>
                            <w:proofErr w:type="gramStart"/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The</w:t>
                            </w:r>
                            <w:proofErr w:type="gramEnd"/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 xml:space="preserve"> President of the Republic of Rwanda</w:t>
                            </w:r>
                          </w:p>
                          <w:p w:rsidR="00043238" w:rsidRPr="00C6214F" w:rsidRDefault="00155C30" w:rsidP="00043238">
                            <w:pPr>
                              <w:spacing w:line="276" w:lineRule="auto"/>
                              <w:ind w:left="2127" w:hanging="1419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9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:05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Introduction by the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MC </w:t>
                            </w:r>
                          </w:p>
                          <w:p w:rsidR="00522BBE" w:rsidRDefault="00155C30" w:rsidP="00043238">
                            <w:pPr>
                              <w:spacing w:line="276" w:lineRule="auto"/>
                              <w:ind w:left="2127" w:hanging="1419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9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:10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522BBE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Breakfast served as praise and worship songs are on</w:t>
                            </w:r>
                          </w:p>
                          <w:p w:rsidR="00043238" w:rsidRPr="00C6214F" w:rsidRDefault="00522BBE" w:rsidP="00043238">
                            <w:pPr>
                              <w:spacing w:line="276" w:lineRule="auto"/>
                              <w:ind w:left="2127" w:hanging="1419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9.30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>Welcom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e Remarks by the Chairman of Rwanda Leaders Fellowship and invite the Guest Speaker</w:t>
                            </w:r>
                          </w:p>
                          <w:p w:rsidR="00522BBE" w:rsidRDefault="00155C30" w:rsidP="00043238">
                            <w:pPr>
                              <w:spacing w:line="276" w:lineRule="auto"/>
                              <w:ind w:left="2127" w:hanging="1419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9</w:t>
                            </w:r>
                            <w:r w:rsidR="00522BBE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:4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0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522BBE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Word of God by the Guest Speaker</w:t>
                            </w:r>
                          </w:p>
                          <w:p w:rsidR="00522BBE" w:rsidRDefault="00522BBE" w:rsidP="00043238">
                            <w:pPr>
                              <w:spacing w:line="276" w:lineRule="auto"/>
                              <w:ind w:left="2127" w:hanging="1419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10:30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>Exchange on the sermon of the day</w:t>
                            </w:r>
                          </w:p>
                          <w:p w:rsidR="00043238" w:rsidRPr="00C6214F" w:rsidRDefault="00C93E9D" w:rsidP="00043238">
                            <w:pPr>
                              <w:spacing w:line="276" w:lineRule="auto"/>
                              <w:ind w:left="2127" w:hanging="1419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11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.3</w:t>
                            </w:r>
                            <w:r w:rsidR="001F48D0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0</w:t>
                            </w:r>
                            <w:r w:rsidR="001F48D0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Speech by </w:t>
                            </w:r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 xml:space="preserve">His Excellency, </w:t>
                            </w:r>
                            <w:proofErr w:type="gramStart"/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The</w:t>
                            </w:r>
                            <w:proofErr w:type="gramEnd"/>
                            <w:r w:rsidR="00043238"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 xml:space="preserve"> President of the Republic of Rwanda</w:t>
                            </w:r>
                          </w:p>
                          <w:p w:rsidR="00043238" w:rsidRPr="00C6214F" w:rsidRDefault="00043238" w:rsidP="00C93E9D">
                            <w:pPr>
                              <w:spacing w:line="276" w:lineRule="auto"/>
                              <w:ind w:left="2127" w:hanging="1419"/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C6214F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Group Photo followed by </w:t>
                            </w:r>
                            <w:r w:rsidR="00C93E9D">
                              <w:rPr>
                                <w:rFonts w:ascii="Garamond" w:hAnsi="Garamond"/>
                                <w:sz w:val="28"/>
                                <w:szCs w:val="28"/>
                                <w:lang w:val="en-GB"/>
                              </w:rPr>
                              <w:t>closing prayer</w:t>
                            </w:r>
                          </w:p>
                          <w:p w:rsidR="00043238" w:rsidRPr="00C6214F" w:rsidRDefault="00043238" w:rsidP="001F48D0">
                            <w:pPr>
                              <w:spacing w:line="276" w:lineRule="auto"/>
                              <w:ind w:left="2136" w:firstLine="24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C6214F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End of the Program</w:t>
                            </w:r>
                          </w:p>
                          <w:p w:rsidR="00043238" w:rsidRDefault="00043238" w:rsidP="000432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259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35pt;margin-top:1.55pt;width:450.4pt;height:5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" strokecolor="#5b9bd5 [3204]" strokeweight="5pt">
                <v:stroke linestyle="thickThin"/>
                <v:shadow color="#868686"/>
                <v:textbox>
                  <w:txbxContent>
                    <w:p w:rsidR="001F48D0" w:rsidRPr="00C6214F" w:rsidRDefault="001F48D0" w:rsidP="0004323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  <w:lang w:val="en-GB"/>
                        </w:rPr>
                      </w:pPr>
                    </w:p>
                    <w:p w:rsidR="00043238" w:rsidRPr="00C6214F" w:rsidRDefault="00522BBE" w:rsidP="0004323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GB"/>
                        </w:rPr>
                        <w:t>2017 NATIONAL PRAYER BREAKFAST - AGENDA</w:t>
                      </w:r>
                      <w:r w:rsidR="00043238" w:rsidRPr="00C6214F">
                        <w:rPr>
                          <w:rFonts w:ascii="Garamond" w:hAnsi="Garamond"/>
                          <w:b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:rsidR="00043238" w:rsidRPr="00C6214F" w:rsidRDefault="00043238" w:rsidP="00043238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6214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  <w:t>Venue: KIGALI CONVENTION CENTER</w:t>
                      </w:r>
                    </w:p>
                    <w:p w:rsidR="00043238" w:rsidRPr="00C6214F" w:rsidRDefault="00043238" w:rsidP="00043238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6214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MC: </w:t>
                      </w:r>
                    </w:p>
                    <w:p w:rsidR="00043238" w:rsidRPr="00C6214F" w:rsidRDefault="00043238" w:rsidP="00043238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6214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Date: </w:t>
                      </w:r>
                      <w:r w:rsidR="00522BBE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  <w:t>Sunday 15</w:t>
                      </w:r>
                      <w:r w:rsidR="00522BBE" w:rsidRPr="00522BBE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vertAlign w:val="superscript"/>
                          <w:lang w:val="en-GB"/>
                        </w:rPr>
                        <w:t>th</w:t>
                      </w:r>
                      <w:r w:rsidR="00522BBE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January </w:t>
                      </w:r>
                      <w:r w:rsidRPr="00C6214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  <w:t>201</w:t>
                      </w:r>
                      <w:r w:rsidR="00522BBE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  <w:t>7</w:t>
                      </w:r>
                    </w:p>
                    <w:p w:rsidR="001F48D0" w:rsidRPr="00C6214F" w:rsidRDefault="001F48D0" w:rsidP="00043238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bookmarkStart w:id="1" w:name="_GoBack"/>
                      <w:bookmarkEnd w:id="1"/>
                    </w:p>
                    <w:p w:rsidR="00043238" w:rsidRPr="00C6214F" w:rsidRDefault="00522BBE" w:rsidP="00043238">
                      <w:pPr>
                        <w:spacing w:line="276" w:lineRule="auto"/>
                        <w:ind w:left="2127" w:hanging="1418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7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:30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Final set up and b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ackground music</w:t>
                      </w:r>
                    </w:p>
                    <w:p w:rsidR="00043238" w:rsidRPr="00C6214F" w:rsidRDefault="00522BBE" w:rsidP="00043238">
                      <w:pPr>
                        <w:spacing w:line="276" w:lineRule="auto"/>
                        <w:ind w:left="2127" w:hanging="1418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8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:00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 xml:space="preserve">Arrival of 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RLF leadership and m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embers</w:t>
                      </w:r>
                    </w:p>
                    <w:p w:rsidR="00043238" w:rsidRPr="00C6214F" w:rsidRDefault="00155C30" w:rsidP="00043238">
                      <w:pPr>
                        <w:spacing w:line="276" w:lineRule="auto"/>
                        <w:ind w:left="2127" w:hanging="1418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8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</w:t>
                      </w:r>
                      <w:r w:rsidR="00522BBE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3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0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</w:r>
                      <w:r w:rsidR="00522BBE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Arrival of invited guests</w:t>
                      </w:r>
                    </w:p>
                    <w:p w:rsidR="00043238" w:rsidRPr="00C6214F" w:rsidRDefault="00155C30" w:rsidP="00043238">
                      <w:pPr>
                        <w:spacing w:line="276" w:lineRule="auto"/>
                        <w:ind w:left="2127" w:hanging="1418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8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45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>MC welcomes and briefs the audience about the program</w:t>
                      </w:r>
                    </w:p>
                    <w:p w:rsidR="00043238" w:rsidRPr="00C6214F" w:rsidRDefault="00155C30" w:rsidP="00043238">
                      <w:pPr>
                        <w:spacing w:line="276" w:lineRule="auto"/>
                        <w:ind w:left="2127" w:hanging="1418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9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:00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 xml:space="preserve">Arrival of Guest of Honour, His Excellency, </w:t>
                      </w:r>
                      <w:proofErr w:type="gramStart"/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The</w:t>
                      </w:r>
                      <w:proofErr w:type="gramEnd"/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 xml:space="preserve"> President of the Republic of Rwanda</w:t>
                      </w:r>
                    </w:p>
                    <w:p w:rsidR="00043238" w:rsidRPr="00C6214F" w:rsidRDefault="00155C30" w:rsidP="00043238">
                      <w:pPr>
                        <w:spacing w:line="276" w:lineRule="auto"/>
                        <w:ind w:left="2127" w:hanging="1419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9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:05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Introduction by the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 xml:space="preserve">MC </w:t>
                      </w:r>
                    </w:p>
                    <w:p w:rsidR="00522BBE" w:rsidRDefault="00155C30" w:rsidP="00043238">
                      <w:pPr>
                        <w:spacing w:line="276" w:lineRule="auto"/>
                        <w:ind w:left="2127" w:hanging="1419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9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:10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</w:r>
                      <w:r w:rsidR="00522BBE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Breakfast served as praise and worship songs are on</w:t>
                      </w:r>
                    </w:p>
                    <w:p w:rsidR="00043238" w:rsidRPr="00C6214F" w:rsidRDefault="00522BBE" w:rsidP="00043238">
                      <w:pPr>
                        <w:spacing w:line="276" w:lineRule="auto"/>
                        <w:ind w:left="2127" w:hanging="1419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9.30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>Welcom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e Remarks by the Chairman of Rwanda Leaders Fellowship and invite the Guest Speaker</w:t>
                      </w:r>
                    </w:p>
                    <w:p w:rsidR="00522BBE" w:rsidRDefault="00155C30" w:rsidP="00043238">
                      <w:pPr>
                        <w:spacing w:line="276" w:lineRule="auto"/>
                        <w:ind w:left="2127" w:hanging="1419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9</w:t>
                      </w:r>
                      <w:r w:rsidR="00522BBE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:4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0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</w:r>
                      <w:r w:rsidR="00522BBE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Word of God by the Guest Speaker</w:t>
                      </w:r>
                    </w:p>
                    <w:p w:rsidR="00522BBE" w:rsidRDefault="00522BBE" w:rsidP="00043238">
                      <w:pPr>
                        <w:spacing w:line="276" w:lineRule="auto"/>
                        <w:ind w:left="2127" w:hanging="1419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10:30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>Exchange on the sermon of the day</w:t>
                      </w:r>
                    </w:p>
                    <w:p w:rsidR="00043238" w:rsidRPr="00C6214F" w:rsidRDefault="00C93E9D" w:rsidP="00043238">
                      <w:pPr>
                        <w:spacing w:line="276" w:lineRule="auto"/>
                        <w:ind w:left="2127" w:hanging="1419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11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.3</w:t>
                      </w:r>
                      <w:r w:rsidR="001F48D0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0</w:t>
                      </w:r>
                      <w:r w:rsidR="001F48D0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 xml:space="preserve">Speech by </w:t>
                      </w:r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 xml:space="preserve">His Excellency, </w:t>
                      </w:r>
                      <w:proofErr w:type="gramStart"/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The</w:t>
                      </w:r>
                      <w:proofErr w:type="gramEnd"/>
                      <w:r w:rsidR="00043238"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 xml:space="preserve"> President of the Republic of Rwanda</w:t>
                      </w:r>
                    </w:p>
                    <w:p w:rsidR="00043238" w:rsidRPr="00C6214F" w:rsidRDefault="00043238" w:rsidP="00C93E9D">
                      <w:pPr>
                        <w:spacing w:line="276" w:lineRule="auto"/>
                        <w:ind w:left="2127" w:hanging="1419"/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</w:pPr>
                      <w:r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C6214F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ab/>
                        <w:t xml:space="preserve">Group Photo followed by </w:t>
                      </w:r>
                      <w:r w:rsidR="00C93E9D">
                        <w:rPr>
                          <w:rFonts w:ascii="Garamond" w:hAnsi="Garamond"/>
                          <w:sz w:val="28"/>
                          <w:szCs w:val="28"/>
                          <w:lang w:val="en-GB"/>
                        </w:rPr>
                        <w:t>closing prayer</w:t>
                      </w:r>
                    </w:p>
                    <w:p w:rsidR="00043238" w:rsidRPr="00C6214F" w:rsidRDefault="00043238" w:rsidP="001F48D0">
                      <w:pPr>
                        <w:spacing w:line="276" w:lineRule="auto"/>
                        <w:ind w:left="2136" w:firstLine="24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C6214F">
                        <w:rPr>
                          <w:rFonts w:ascii="Garamond" w:hAnsi="Garamond"/>
                          <w:sz w:val="28"/>
                          <w:szCs w:val="28"/>
                        </w:rPr>
                        <w:t>End of the Program</w:t>
                      </w:r>
                    </w:p>
                    <w:p w:rsidR="00043238" w:rsidRDefault="00043238" w:rsidP="00043238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35E6" w:rsidRPr="0052625D" w:rsidSect="00C6214F">
      <w:headerReference w:type="default" r:id="rId6"/>
      <w:pgSz w:w="12240" w:h="15840"/>
      <w:pgMar w:top="14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446" w:rsidRDefault="009C1446" w:rsidP="0052625D">
      <w:pPr>
        <w:spacing w:after="0" w:line="240" w:lineRule="auto"/>
      </w:pPr>
      <w:r>
        <w:separator/>
      </w:r>
    </w:p>
  </w:endnote>
  <w:endnote w:type="continuationSeparator" w:id="0">
    <w:p w:rsidR="009C1446" w:rsidRDefault="009C1446" w:rsidP="0052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446" w:rsidRDefault="009C1446" w:rsidP="0052625D">
      <w:pPr>
        <w:spacing w:after="0" w:line="240" w:lineRule="auto"/>
      </w:pPr>
      <w:r>
        <w:separator/>
      </w:r>
    </w:p>
  </w:footnote>
  <w:footnote w:type="continuationSeparator" w:id="0">
    <w:p w:rsidR="009C1446" w:rsidRDefault="009C1446" w:rsidP="0052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BBE" w:rsidRPr="00522BBE" w:rsidRDefault="00522BBE" w:rsidP="00522BBE">
    <w:pPr>
      <w:pStyle w:val="Header"/>
      <w:jc w:val="center"/>
      <w:rPr>
        <w:rFonts w:ascii="Palatino Linotype" w:hAnsi="Palatino Linotype"/>
        <w:b/>
        <w:sz w:val="28"/>
        <w:szCs w:val="28"/>
      </w:rPr>
    </w:pPr>
    <w:r w:rsidRPr="00522BBE">
      <w:rPr>
        <w:rFonts w:ascii="Palatino Linotype" w:hAnsi="Palatino Linotype"/>
        <w:b/>
        <w:sz w:val="28"/>
        <w:szCs w:val="28"/>
      </w:rPr>
      <w:t xml:space="preserve">Rwanda Leaders Fellowship </w:t>
    </w:r>
  </w:p>
  <w:p w:rsidR="0052625D" w:rsidRPr="00522BBE" w:rsidRDefault="00522BBE" w:rsidP="00522BBE">
    <w:pPr>
      <w:pStyle w:val="Header"/>
      <w:jc w:val="center"/>
      <w:rPr>
        <w:i/>
      </w:rPr>
    </w:pPr>
    <w:r w:rsidRPr="00522BBE">
      <w:rPr>
        <w:rFonts w:ascii="Palatino Linotype" w:hAnsi="Palatino Linotype"/>
        <w:b/>
        <w:i/>
        <w:sz w:val="28"/>
        <w:szCs w:val="28"/>
      </w:rPr>
      <w:t>“Serving our Nation – Fulfilling our divine destiny”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5D"/>
    <w:rsid w:val="00043238"/>
    <w:rsid w:val="000B35E6"/>
    <w:rsid w:val="000C7CA3"/>
    <w:rsid w:val="00155C30"/>
    <w:rsid w:val="001F48D0"/>
    <w:rsid w:val="001F5ADD"/>
    <w:rsid w:val="00232582"/>
    <w:rsid w:val="00522BBE"/>
    <w:rsid w:val="0052625D"/>
    <w:rsid w:val="007F690E"/>
    <w:rsid w:val="00851881"/>
    <w:rsid w:val="009C1446"/>
    <w:rsid w:val="00C6214F"/>
    <w:rsid w:val="00C93E9D"/>
    <w:rsid w:val="00F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A75CE-6B78-4281-8549-41DC5FB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5D"/>
  </w:style>
  <w:style w:type="paragraph" w:styleId="Footer">
    <w:name w:val="footer"/>
    <w:basedOn w:val="Normal"/>
    <w:link w:val="FooterChar"/>
    <w:uiPriority w:val="99"/>
    <w:unhideWhenUsed/>
    <w:rsid w:val="0052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5D"/>
  </w:style>
  <w:style w:type="paragraph" w:styleId="BalloonText">
    <w:name w:val="Balloon Text"/>
    <w:basedOn w:val="Normal"/>
    <w:link w:val="BalloonTextChar"/>
    <w:uiPriority w:val="99"/>
    <w:semiHidden/>
    <w:unhideWhenUsed/>
    <w:rsid w:val="00C6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 Karasira</dc:creator>
  <cp:keywords/>
  <dc:description/>
  <cp:lastModifiedBy>Faustin Karasira</cp:lastModifiedBy>
  <cp:revision>2</cp:revision>
  <cp:lastPrinted>2016-12-05T12:14:00Z</cp:lastPrinted>
  <dcterms:created xsi:type="dcterms:W3CDTF">2016-12-08T13:25:00Z</dcterms:created>
  <dcterms:modified xsi:type="dcterms:W3CDTF">2016-12-08T13:25:00Z</dcterms:modified>
</cp:coreProperties>
</file>