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A52E8" w14:textId="77777777" w:rsidR="00E62078" w:rsidRPr="00E62078" w:rsidRDefault="00E62078" w:rsidP="00E620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0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1</w:t>
      </w:r>
    </w:p>
    <w:p w14:paraId="011E6852" w14:textId="53DFDEDA" w:rsidR="00E62078" w:rsidRDefault="00905D57" w:rsidP="00E620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СТРУКТУРА ДАННЫХ</w:t>
      </w:r>
    </w:p>
    <w:p w14:paraId="4E7536F3" w14:textId="77777777" w:rsidR="00905D57" w:rsidRPr="00E62078" w:rsidRDefault="00905D57" w:rsidP="00E620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94D335" w14:textId="478AB656" w:rsidR="00E62078" w:rsidRPr="00C461CB" w:rsidRDefault="00E62078" w:rsidP="00905D5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0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</w:t>
      </w:r>
      <w:r w:rsidRPr="00E620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C461CB" w:rsidRPr="00C461C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C461CB" w:rsidRPr="00C461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Изучение методов поиска чисел специального вида (</w:t>
      </w:r>
      <w:proofErr w:type="spellStart"/>
      <w:r w:rsidR="00C461CB" w:rsidRPr="00C461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репьюнитов</w:t>
      </w:r>
      <w:proofErr w:type="spellEnd"/>
      <w:r w:rsidR="00C461CB" w:rsidRPr="00C461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реализация алгоритма нахождения минимального числа, состоящего только из единиц, кратного заданному натуральному числу </w:t>
      </w:r>
      <w:r w:rsidR="00C461CB" w:rsidRPr="00C461CB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N</w:t>
      </w:r>
      <w:r w:rsidR="00C461CB" w:rsidRPr="00C461CB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N</w:t>
      </w:r>
      <w:r w:rsidR="00C461CB" w:rsidRPr="00C461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r w:rsidR="00C461CB" w:rsidRPr="00C461CB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1≤N≤106</w:t>
      </w:r>
      <w:r w:rsidR="00C461CB" w:rsidRPr="00C461CB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 w:rsidR="00C461CB" w:rsidRPr="00C461CB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≤</w:t>
      </w:r>
      <w:r w:rsidR="00C461CB" w:rsidRPr="00C461CB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N</w:t>
      </w:r>
      <w:r w:rsidR="00C461CB" w:rsidRPr="00C461CB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≤</w:t>
      </w:r>
      <w:r w:rsidR="00C461CB" w:rsidRPr="00C461CB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106</w:t>
      </w:r>
      <w:r w:rsidR="00C461CB" w:rsidRPr="00C461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с использованием поиска в ширину (BFS) по остаткам от </w:t>
      </w:r>
      <w:proofErr w:type="gramStart"/>
      <w:r w:rsidR="00C461CB" w:rsidRPr="00C461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деления.</w:t>
      </w:r>
      <w:r w:rsidR="00905D57"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434C9BFD" w14:textId="77777777" w:rsidR="00E62078" w:rsidRPr="00E62078" w:rsidRDefault="00E62078" w:rsidP="00905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AD1C65" w14:textId="5FE335D3" w:rsidR="008323CE" w:rsidRPr="00905D57" w:rsidRDefault="00E62078" w:rsidP="00905D5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0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Pr="00905D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="00C46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Программист на Северном полюсе работал за компьютером в варежках, поэтому мог набирать только 0 и 1, а клавиша 0 запала. Сможет ли он набрать число, состоящее только из единиц и при этом кратное заданному </w:t>
      </w:r>
      <w:r w:rsid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? </w:t>
      </w:r>
    </w:p>
    <w:p w14:paraId="23F69698" w14:textId="77777777" w:rsidR="00F715C1" w:rsidRPr="00905D57" w:rsidRDefault="00F715C1" w:rsidP="00F715C1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1D07AD" w14:textId="26BB8D05" w:rsidR="00E62078" w:rsidRPr="00C461CB" w:rsidRDefault="00E62078" w:rsidP="00905D5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620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Листинг</w:t>
      </w:r>
      <w:r w:rsidRPr="00C46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F715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 </w:t>
      </w:r>
    </w:p>
    <w:p w14:paraId="30D6BCF5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solve_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safe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391BDB0C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N = int(input(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).strip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7CAF1F3E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654E7D17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 Главная оптимизация: если N делится на 2 или 5, ответ всегда NO</w:t>
      </w:r>
    </w:p>
    <w:p w14:paraId="0F21C708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# (потому что число из единиц не может оканчиваться на четную цифру или 0/5)</w:t>
      </w:r>
    </w:p>
    <w:p w14:paraId="1DDD320F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N % 2 == 0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N % 5 == 0:</w:t>
      </w:r>
    </w:p>
    <w:p w14:paraId="49D62D1C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# Особый случай: само число 1 не подходит, т.к. оно не кратно N&gt;1</w:t>
      </w:r>
    </w:p>
    <w:p w14:paraId="388D65D6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N == 1:</w:t>
      </w:r>
    </w:p>
    <w:p w14:paraId="23889457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1)</w:t>
      </w:r>
    </w:p>
    <w:p w14:paraId="49AFA007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else:</w:t>
      </w:r>
    </w:p>
    <w:p w14:paraId="719AFEE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print("NO")</w:t>
      </w:r>
    </w:p>
    <w:p w14:paraId="62313C34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return</w:t>
      </w:r>
      <w:proofErr w:type="spellEnd"/>
    </w:p>
    <w:p w14:paraId="15DF8CE8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14:paraId="3C2D56FB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# Особый случай для N = 1</w:t>
      </w:r>
    </w:p>
    <w:p w14:paraId="326EA597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N == 1:</w:t>
      </w:r>
    </w:p>
    <w:p w14:paraId="59D3537E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1)</w:t>
      </w:r>
    </w:p>
    <w:p w14:paraId="1B36E71C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</w:t>
      </w:r>
    </w:p>
    <w:p w14:paraId="244CEAF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35DE3496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# BFS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остаткам</w:t>
      </w:r>
    </w:p>
    <w:p w14:paraId="28941CD6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from collections import deque</w:t>
      </w:r>
    </w:p>
    <w:p w14:paraId="5522F60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3944BABD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# parent[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остаток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(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предыдущий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остаток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добавленная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цифра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CBCC2D9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parent = [(-1, -1)] * N</w:t>
      </w:r>
    </w:p>
    <w:p w14:paraId="108BBEAD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queue = 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deque(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C1E9D08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1D7B1FDD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1 % N</w:t>
      </w:r>
    </w:p>
    <w:p w14:paraId="1782209A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 0:</w:t>
      </w:r>
    </w:p>
    <w:p w14:paraId="76297A1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</w:p>
    <w:p w14:paraId="303D2BB5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return</w:t>
      </w:r>
      <w:proofErr w:type="spellEnd"/>
    </w:p>
    <w:p w14:paraId="35C27B86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</w:t>
      </w:r>
    </w:p>
    <w:p w14:paraId="0109831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queue.append</w:t>
      </w:r>
      <w:proofErr w:type="spellEnd"/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64F616A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parent[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(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1)</w:t>
      </w:r>
    </w:p>
    <w:p w14:paraId="4FCF67E5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62D1AB15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while queue:</w:t>
      </w:r>
    </w:p>
    <w:p w14:paraId="209D3E3D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rem =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queue.popleft</w:t>
      </w:r>
      <w:proofErr w:type="spellEnd"/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4B697C6E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(rem * 10 + 1) % N</w:t>
      </w:r>
    </w:p>
    <w:p w14:paraId="28D772BC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</w:p>
    <w:p w14:paraId="6C5969EA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parent[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][0] == -1:</w:t>
      </w:r>
    </w:p>
    <w:p w14:paraId="3D412B1F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parent[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(rem, 1)</w:t>
      </w:r>
    </w:p>
    <w:p w14:paraId="08201A82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 0:</w:t>
      </w:r>
    </w:p>
    <w:p w14:paraId="52A5A35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 Восстанавливаем число</w:t>
      </w:r>
    </w:p>
    <w:p w14:paraId="37778689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result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[]</w:t>
      </w:r>
    </w:p>
    <w:p w14:paraId="7F71185F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curr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new_rem</w:t>
      </w:r>
      <w:proofErr w:type="spellEnd"/>
    </w:p>
    <w:p w14:paraId="30C0F637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while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curr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!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75B25FA3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prev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digit = parent[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curr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14:paraId="570BF13E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result.append</w:t>
      </w:r>
      <w:proofErr w:type="spellEnd"/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(str(digit))</w:t>
      </w:r>
    </w:p>
    <w:p w14:paraId="0032A946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curr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prev</w:t>
      </w:r>
      <w:proofErr w:type="spellEnd"/>
    </w:p>
    <w:p w14:paraId="32949C6D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result.append</w:t>
      </w:r>
      <w:proofErr w:type="spellEnd"/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("1")</w:t>
      </w:r>
    </w:p>
    <w:p w14:paraId="0A41CBB5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print('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'.join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(reversed(result)))</w:t>
      </w:r>
    </w:p>
    <w:p w14:paraId="193092E8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return</w:t>
      </w:r>
    </w:p>
    <w:p w14:paraId="778091F0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queue.append</w:t>
      </w:r>
      <w:proofErr w:type="spellEnd"/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new_rem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A6BA537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2EAE00BB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print("NO")</w:t>
      </w:r>
    </w:p>
    <w:p w14:paraId="645EBFED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1F5D791" w14:textId="77777777" w:rsidR="00C461CB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__name__ == "__main__":</w:t>
      </w:r>
    </w:p>
    <w:p w14:paraId="3EF4F083" w14:textId="6F5BA1CD" w:rsidR="00905D57" w:rsidRPr="00C461CB" w:rsidRDefault="00C461CB" w:rsidP="00C461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solve_</w:t>
      </w:r>
      <w:proofErr w:type="gramStart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safe</w:t>
      </w:r>
      <w:proofErr w:type="spell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46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4967C2AF" w14:textId="4830BD44" w:rsidR="00C461CB" w:rsidRDefault="00E62078" w:rsidP="00C461CB">
      <w:pPr>
        <w:pStyle w:val="a3"/>
      </w:pPr>
      <w:r w:rsidRPr="00E62078">
        <w:rPr>
          <w:b/>
          <w:bCs/>
          <w:color w:val="000000"/>
          <w:sz w:val="28"/>
          <w:szCs w:val="28"/>
        </w:rPr>
        <w:t>Результаты выполнения программы:</w:t>
      </w:r>
      <w:r w:rsidR="00C461CB" w:rsidRPr="00C461CB">
        <w:t xml:space="preserve"> </w:t>
      </w:r>
      <w:r w:rsidR="00C461CB" w:rsidRPr="00C461CB">
        <w:rPr>
          <w:noProof/>
        </w:rPr>
        <w:drawing>
          <wp:inline distT="0" distB="0" distL="0" distR="0" wp14:anchorId="21E0D568" wp14:editId="20723F9C">
            <wp:extent cx="5940425" cy="1156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2E10" w14:textId="466CAE09" w:rsidR="000F0F57" w:rsidRPr="000F0F57" w:rsidRDefault="000F0F57" w:rsidP="000F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5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A52C8F" wp14:editId="417BD379">
            <wp:extent cx="5940425" cy="9004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C707" w14:textId="77777777" w:rsidR="000F0F57" w:rsidRPr="00C461CB" w:rsidRDefault="000F0F57" w:rsidP="00C461CB">
      <w:pPr>
        <w:pStyle w:val="a3"/>
      </w:pPr>
    </w:p>
    <w:p w14:paraId="3438246E" w14:textId="560292CB" w:rsidR="00E62078" w:rsidRPr="000F0F57" w:rsidRDefault="00E62078" w:rsidP="000F0F5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078">
        <w:rPr>
          <w:b/>
          <w:bCs/>
          <w:color w:val="000000"/>
          <w:sz w:val="28"/>
          <w:szCs w:val="28"/>
        </w:rPr>
        <w:lastRenderedPageBreak/>
        <w:t>Вывод</w:t>
      </w:r>
      <w:proofErr w:type="gramStart"/>
      <w:r w:rsidRPr="00E62078">
        <w:rPr>
          <w:b/>
          <w:bCs/>
          <w:color w:val="000000"/>
          <w:sz w:val="28"/>
          <w:szCs w:val="28"/>
        </w:rPr>
        <w:t xml:space="preserve">: </w:t>
      </w:r>
      <w:r w:rsidR="000F0F57" w:rsidRPr="000F0F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</w:t>
      </w:r>
      <w:proofErr w:type="gramEnd"/>
      <w:r w:rsidR="000F0F57" w:rsidRPr="000F0F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выполнения лабораторной работы была реализована программа для поиска минимального числа, состоящего только из единиц (</w:t>
      </w:r>
      <w:proofErr w:type="spellStart"/>
      <w:r w:rsidR="000F0F57" w:rsidRPr="000F0F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репьюнита</w:t>
      </w:r>
      <w:proofErr w:type="spellEnd"/>
      <w:r w:rsidR="000F0F57" w:rsidRPr="000F0F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кратного заданному натуральному числу </w:t>
      </w:r>
      <w:r w:rsidR="000F0F57" w:rsidRPr="000F0F57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N</w:t>
      </w:r>
      <w:r w:rsidR="000F0F57" w:rsidRPr="000F0F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r w:rsidR="000F0F57" w:rsidRP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1</w:t>
      </w:r>
      <w:r w:rsid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F0F57" w:rsidRP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≤</w:t>
      </w:r>
      <w:r w:rsid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F0F57" w:rsidRP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N</w:t>
      </w:r>
      <w:r w:rsid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F0F57" w:rsidRP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≤</w:t>
      </w:r>
      <w:r w:rsidR="000F0F57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bookmarkStart w:id="0" w:name="_GoBack"/>
      <w:bookmarkEnd w:id="0"/>
      <w:r w:rsidR="000F0F57" w:rsidRPr="000F0F57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10</w:t>
      </w:r>
      <w:r w:rsidR="000F0F57" w:rsidRPr="000F0F57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  <w:vertAlign w:val="superscript"/>
        </w:rPr>
        <w:t>6</w:t>
      </w:r>
      <w:r w:rsidR="000F0F57" w:rsidRPr="000F0F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2A7AE2CA" w14:textId="77777777" w:rsidR="00F86BCD" w:rsidRDefault="00F86BCD"/>
    <w:sectPr w:rsidR="00F86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6C217C"/>
    <w:multiLevelType w:val="multilevel"/>
    <w:tmpl w:val="8F58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78"/>
    <w:rsid w:val="000F0F57"/>
    <w:rsid w:val="002777A4"/>
    <w:rsid w:val="008323CE"/>
    <w:rsid w:val="008C4D73"/>
    <w:rsid w:val="00905D57"/>
    <w:rsid w:val="00C461CB"/>
    <w:rsid w:val="00CE2CC2"/>
    <w:rsid w:val="00E62078"/>
    <w:rsid w:val="00F715C1"/>
    <w:rsid w:val="00F8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57903"/>
  <w15:chartTrackingRefBased/>
  <w15:docId w15:val="{64DA5B0A-4C17-45FC-85AC-075EA2AD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6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461CB"/>
  </w:style>
  <w:style w:type="character" w:customStyle="1" w:styleId="mord">
    <w:name w:val="mord"/>
    <w:basedOn w:val="a0"/>
    <w:rsid w:val="00C461CB"/>
  </w:style>
  <w:style w:type="character" w:customStyle="1" w:styleId="mrel">
    <w:name w:val="mrel"/>
    <w:basedOn w:val="a0"/>
    <w:rsid w:val="00C4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Ирина Васькина</cp:lastModifiedBy>
  <cp:revision>2</cp:revision>
  <dcterms:created xsi:type="dcterms:W3CDTF">2026-03-11T18:34:00Z</dcterms:created>
  <dcterms:modified xsi:type="dcterms:W3CDTF">2026-03-11T18:34:00Z</dcterms:modified>
</cp:coreProperties>
</file>