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HW 1, 2,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Exercise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project proposal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HW 4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HW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HW 6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HW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HW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Midterm Exam - open books/notes/slides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Seating arrangement: distance between students &gt; 3 feet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HW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Memorial Day - No Class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Presentation sign-up sheet closed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Presentation slides(pdf or ppt)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7 slides max, file name: </w:t>
            </w:r>
            <w:r w:rsidDel="00000000" w:rsidR="00000000" w:rsidRPr="00000000">
              <w:rPr>
                <w:i w:val="1"/>
                <w:rtl w:val="0"/>
              </w:rPr>
              <w:t xml:space="preserve">name(s)-project 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5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HW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5/31, 6/5, 6/7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report (1500 words min) +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Exam - 1 hour, cumulative, open books/notes/slides,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Seating arrangement: distance between students &gt; 3 feet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