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AF3AD" w14:textId="77777777" w:rsidR="009E354F" w:rsidRDefault="006F2F8C" w:rsidP="006F2F8C">
      <w:pPr>
        <w:pStyle w:val="Heading1"/>
      </w:pPr>
      <w:r>
        <w:t>CIS 343 Final Exam – Fall 2018</w:t>
      </w:r>
    </w:p>
    <w:p w14:paraId="1EC30BD1" w14:textId="77777777" w:rsidR="006F2F8C" w:rsidRDefault="006F2F8C" w:rsidP="006F2F8C"/>
    <w:p w14:paraId="3BA90DD8" w14:textId="77777777" w:rsidR="006F2F8C" w:rsidRDefault="006F2F8C" w:rsidP="006F2F8C">
      <w:pPr>
        <w:pStyle w:val="Heading2"/>
      </w:pPr>
      <w:r>
        <w:t>Instructions</w:t>
      </w:r>
    </w:p>
    <w:p w14:paraId="5F84E4CB" w14:textId="77777777" w:rsidR="006F2F8C" w:rsidRDefault="006F2F8C" w:rsidP="006F2F8C"/>
    <w:p w14:paraId="084A2AF9" w14:textId="77777777" w:rsidR="006F2F8C" w:rsidRDefault="006F2F8C" w:rsidP="006F2F8C">
      <w:pPr>
        <w:pStyle w:val="ListParagraph"/>
        <w:numPr>
          <w:ilvl w:val="0"/>
          <w:numId w:val="1"/>
        </w:numPr>
      </w:pPr>
      <w:r>
        <w:t>Put your name on this exam.</w:t>
      </w:r>
    </w:p>
    <w:p w14:paraId="205F432A" w14:textId="77777777" w:rsidR="006F2F8C" w:rsidRDefault="006F2F8C" w:rsidP="006F2F8C">
      <w:pPr>
        <w:pStyle w:val="ListParagraph"/>
        <w:numPr>
          <w:ilvl w:val="0"/>
          <w:numId w:val="1"/>
        </w:numPr>
      </w:pPr>
      <w:r>
        <w:t>Answer all questions completely; do not merely list the answer(s).</w:t>
      </w:r>
    </w:p>
    <w:p w14:paraId="01A05849" w14:textId="77777777" w:rsidR="006F2F8C" w:rsidRDefault="006F2F8C" w:rsidP="006F2F8C">
      <w:pPr>
        <w:pStyle w:val="ListParagraph"/>
        <w:numPr>
          <w:ilvl w:val="0"/>
          <w:numId w:val="1"/>
        </w:numPr>
      </w:pPr>
      <w:r>
        <w:t>Remember this is just a way to show me what you’ve learned.  It is possible to get a poor grade, but not likely to hurt you in any significant aspect of life.</w:t>
      </w:r>
    </w:p>
    <w:p w14:paraId="7F679A91" w14:textId="553B5D73" w:rsidR="00E030A5" w:rsidRDefault="00E030A5" w:rsidP="006F2F8C">
      <w:pPr>
        <w:pStyle w:val="ListParagraph"/>
        <w:numPr>
          <w:ilvl w:val="0"/>
          <w:numId w:val="1"/>
        </w:numPr>
      </w:pPr>
      <w:r>
        <w:t xml:space="preserve">The exam has 110 points, meaning you can skip 10 points and still get 100.  I will not award 110, but if you answer more than you need </w:t>
      </w:r>
      <w:proofErr w:type="gramStart"/>
      <w:r>
        <w:t>to</w:t>
      </w:r>
      <w:proofErr w:type="gramEnd"/>
      <w:r>
        <w:t xml:space="preserve"> I will allow any points you gain to count toward the 100.</w:t>
      </w:r>
      <w:r w:rsidR="000E2B7B">
        <w:t xml:space="preserve">  If you finish the online portion of the exam you can skip another 10 points.</w:t>
      </w:r>
      <w:bookmarkStart w:id="0" w:name="_GoBack"/>
      <w:bookmarkEnd w:id="0"/>
    </w:p>
    <w:p w14:paraId="44A1B9C4" w14:textId="77777777" w:rsidR="006F2F8C" w:rsidRDefault="006F2F8C" w:rsidP="006F2F8C"/>
    <w:p w14:paraId="0B607AC9" w14:textId="77777777" w:rsidR="006F2F8C" w:rsidRDefault="006F2F8C" w:rsidP="006F2F8C">
      <w:pPr>
        <w:pStyle w:val="Heading2"/>
      </w:pPr>
      <w:r>
        <w:t>Exam</w:t>
      </w:r>
    </w:p>
    <w:p w14:paraId="0F5317B0" w14:textId="77777777" w:rsidR="006F2F8C" w:rsidRDefault="006F2F8C" w:rsidP="006F2F8C"/>
    <w:p w14:paraId="01C063ED" w14:textId="77777777" w:rsidR="006F2F8C" w:rsidRDefault="006F2F8C" w:rsidP="006F2F8C">
      <w:pPr>
        <w:pStyle w:val="ListParagraph"/>
        <w:numPr>
          <w:ilvl w:val="0"/>
          <w:numId w:val="2"/>
        </w:numPr>
      </w:pPr>
      <w:r>
        <w:t>Define and give an example of Context and Abstraction as the concepts pertain to programming languages.</w:t>
      </w:r>
      <w:r w:rsidR="00E030A5">
        <w:t xml:space="preserve"> (10 points)</w:t>
      </w:r>
    </w:p>
    <w:p w14:paraId="4CC63C49" w14:textId="77777777" w:rsidR="006F2F8C" w:rsidRDefault="006F2F8C" w:rsidP="006F2F8C"/>
    <w:p w14:paraId="6C039768" w14:textId="77777777" w:rsidR="006F2F8C" w:rsidRDefault="006F2F8C" w:rsidP="006F2F8C"/>
    <w:p w14:paraId="60D46E49" w14:textId="77777777" w:rsidR="006F2F8C" w:rsidRDefault="006F2F8C" w:rsidP="006F2F8C"/>
    <w:p w14:paraId="5097C9F3" w14:textId="77777777" w:rsidR="006F2F8C" w:rsidRDefault="006F2F8C" w:rsidP="006F2F8C"/>
    <w:p w14:paraId="6A2B4A8A" w14:textId="77777777" w:rsidR="006F2F8C" w:rsidRDefault="006F2F8C" w:rsidP="006F2F8C"/>
    <w:p w14:paraId="19D7731E" w14:textId="77777777" w:rsidR="006F2F8C" w:rsidRDefault="006F2F8C" w:rsidP="006F2F8C"/>
    <w:p w14:paraId="7967F759" w14:textId="77777777" w:rsidR="006F2F8C" w:rsidRDefault="006F2F8C" w:rsidP="006F2F8C"/>
    <w:p w14:paraId="24890D0A" w14:textId="77777777" w:rsidR="006F2F8C" w:rsidRDefault="006F2F8C" w:rsidP="006F2F8C"/>
    <w:p w14:paraId="38C60E47" w14:textId="77777777" w:rsidR="006F2F8C" w:rsidRDefault="006F2F8C" w:rsidP="006F2F8C"/>
    <w:p w14:paraId="211E84E0" w14:textId="77777777" w:rsidR="006F2F8C" w:rsidRDefault="006F2F8C" w:rsidP="006F2F8C"/>
    <w:p w14:paraId="2ADC3901" w14:textId="77777777" w:rsidR="006F2F8C" w:rsidRDefault="006F2F8C" w:rsidP="006F2F8C"/>
    <w:p w14:paraId="5D83949B" w14:textId="77777777" w:rsidR="006F2F8C" w:rsidRDefault="006F2F8C" w:rsidP="006F2F8C"/>
    <w:p w14:paraId="1BE8F5D2" w14:textId="77777777" w:rsidR="006F2F8C" w:rsidRDefault="006F2F8C" w:rsidP="006F2F8C"/>
    <w:p w14:paraId="532B4843" w14:textId="77777777" w:rsidR="006F2F8C" w:rsidRDefault="006F2F8C" w:rsidP="006F2F8C">
      <w:pPr>
        <w:pStyle w:val="ListParagraph"/>
        <w:numPr>
          <w:ilvl w:val="0"/>
          <w:numId w:val="2"/>
        </w:numPr>
      </w:pPr>
      <w:r>
        <w:t xml:space="preserve"> Define syntax and semantics in the context of programming languages.</w:t>
      </w:r>
      <w:r w:rsidR="00E030A5">
        <w:t xml:space="preserve"> (10 points)</w:t>
      </w:r>
    </w:p>
    <w:p w14:paraId="3E801D6A" w14:textId="77777777" w:rsidR="006F2F8C" w:rsidRDefault="006F2F8C" w:rsidP="006F2F8C"/>
    <w:p w14:paraId="53F534A3" w14:textId="77777777" w:rsidR="006F2F8C" w:rsidRDefault="006F2F8C" w:rsidP="006F2F8C"/>
    <w:p w14:paraId="00F135D9" w14:textId="77777777" w:rsidR="006F2F8C" w:rsidRDefault="006F2F8C" w:rsidP="006F2F8C"/>
    <w:p w14:paraId="40AB7723" w14:textId="77777777" w:rsidR="006F2F8C" w:rsidRDefault="006F2F8C" w:rsidP="006F2F8C"/>
    <w:p w14:paraId="0D064120" w14:textId="77777777" w:rsidR="006F2F8C" w:rsidRDefault="006F2F8C" w:rsidP="006F2F8C"/>
    <w:p w14:paraId="43FD2B89" w14:textId="77777777" w:rsidR="006F2F8C" w:rsidRDefault="006F2F8C" w:rsidP="006F2F8C"/>
    <w:p w14:paraId="627C0879" w14:textId="77777777" w:rsidR="006F2F8C" w:rsidRDefault="006F2F8C" w:rsidP="006F2F8C"/>
    <w:p w14:paraId="4B5E04C4" w14:textId="77777777" w:rsidR="006F2F8C" w:rsidRDefault="006F2F8C" w:rsidP="006F2F8C"/>
    <w:p w14:paraId="70E9A1E0" w14:textId="77777777" w:rsidR="006F2F8C" w:rsidRDefault="006F2F8C" w:rsidP="006F2F8C"/>
    <w:p w14:paraId="4DF403F0" w14:textId="77777777" w:rsidR="006F2F8C" w:rsidRDefault="006F2F8C" w:rsidP="006F2F8C"/>
    <w:p w14:paraId="2547E7E1" w14:textId="77777777" w:rsidR="006F2F8C" w:rsidRDefault="006F2F8C" w:rsidP="006F2F8C"/>
    <w:p w14:paraId="52976679" w14:textId="77777777" w:rsidR="006F2F8C" w:rsidRDefault="006F2F8C" w:rsidP="006F2F8C"/>
    <w:p w14:paraId="15431197" w14:textId="77777777" w:rsidR="006F2F8C" w:rsidRDefault="006F2F8C" w:rsidP="006F2F8C"/>
    <w:p w14:paraId="49069B55" w14:textId="77777777" w:rsidR="006F2F8C" w:rsidRDefault="006F2F8C" w:rsidP="006F2F8C"/>
    <w:p w14:paraId="1D81DEAD" w14:textId="77777777" w:rsidR="006F2F8C" w:rsidRDefault="006F2F8C" w:rsidP="006F2F8C"/>
    <w:p w14:paraId="1A4861AD" w14:textId="77777777" w:rsidR="006F2F8C" w:rsidRPr="00492E41" w:rsidRDefault="006F2F8C" w:rsidP="00492E41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>
        <w:t>Given the language:</w:t>
      </w:r>
      <w:r>
        <w:br/>
      </w:r>
      <w:r>
        <w:br/>
      </w:r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&lt;program&gt; -&gt; begin &lt;</w:t>
      </w:r>
      <w:proofErr w:type="spellStart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stmt_list</w:t>
      </w:r>
      <w:proofErr w:type="spellEnd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&gt; end</w:t>
      </w:r>
    </w:p>
    <w:p w14:paraId="65D7E09E" w14:textId="77777777" w:rsidR="006F2F8C" w:rsidRPr="00492E41" w:rsidRDefault="006F2F8C" w:rsidP="00492E41">
      <w:pPr>
        <w:ind w:firstLine="720"/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&lt;</w:t>
      </w:r>
      <w:proofErr w:type="spellStart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stmt_list</w:t>
      </w:r>
      <w:proofErr w:type="spellEnd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&gt; -&gt; &lt;</w:t>
      </w:r>
      <w:proofErr w:type="spellStart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stmt</w:t>
      </w:r>
      <w:proofErr w:type="spellEnd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&gt; </w:t>
      </w:r>
    </w:p>
    <w:p w14:paraId="25D10523" w14:textId="77777777" w:rsidR="00492E41" w:rsidRPr="00492E41" w:rsidRDefault="006F2F8C" w:rsidP="006F2F8C">
      <w:pPr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  </w:t>
      </w:r>
      <w:r w:rsid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ab/>
      </w:r>
      <w:r w:rsid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ab/>
      </w:r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       </w:t>
      </w:r>
      <w:proofErr w:type="gramStart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|  &lt;</w:t>
      </w:r>
      <w:proofErr w:type="spellStart"/>
      <w:proofErr w:type="gramEnd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stmt</w:t>
      </w:r>
      <w:proofErr w:type="spellEnd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&gt; ; &lt;</w:t>
      </w:r>
      <w:proofErr w:type="spellStart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stmt_list</w:t>
      </w:r>
      <w:proofErr w:type="spellEnd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&gt;</w:t>
      </w:r>
    </w:p>
    <w:p w14:paraId="5EBECD3B" w14:textId="77777777" w:rsidR="00492E41" w:rsidRPr="00492E41" w:rsidRDefault="006F2F8C" w:rsidP="00492E41">
      <w:pPr>
        <w:ind w:firstLine="720"/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&lt;</w:t>
      </w:r>
      <w:proofErr w:type="spellStart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stmt</w:t>
      </w:r>
      <w:proofErr w:type="spellEnd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&gt; -&gt; &lt;</w:t>
      </w:r>
      <w:proofErr w:type="spellStart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var</w:t>
      </w:r>
      <w:proofErr w:type="spellEnd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&gt; = &lt;expression&gt;</w:t>
      </w:r>
    </w:p>
    <w:p w14:paraId="58D42F24" w14:textId="77777777" w:rsidR="00492E41" w:rsidRPr="00492E41" w:rsidRDefault="006F2F8C" w:rsidP="00492E41">
      <w:pPr>
        <w:ind w:firstLine="720"/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&lt;</w:t>
      </w:r>
      <w:proofErr w:type="spellStart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var</w:t>
      </w:r>
      <w:proofErr w:type="spellEnd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&gt; -&gt; A | B | C</w:t>
      </w:r>
    </w:p>
    <w:p w14:paraId="5F2168B2" w14:textId="77777777" w:rsidR="00492E41" w:rsidRPr="00492E41" w:rsidRDefault="006F2F8C" w:rsidP="00492E41">
      <w:pPr>
        <w:ind w:firstLine="720"/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&lt;expression&gt; -&gt; &lt;</w:t>
      </w:r>
      <w:proofErr w:type="spellStart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var</w:t>
      </w:r>
      <w:proofErr w:type="spellEnd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&gt; + &lt;</w:t>
      </w:r>
      <w:proofErr w:type="spellStart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var</w:t>
      </w:r>
      <w:proofErr w:type="spellEnd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&gt; </w:t>
      </w:r>
    </w:p>
    <w:p w14:paraId="1FBA4EBB" w14:textId="77777777" w:rsidR="00492E41" w:rsidRPr="00492E41" w:rsidRDefault="006F2F8C" w:rsidP="00492E41">
      <w:pPr>
        <w:ind w:firstLine="720"/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            </w:t>
      </w:r>
      <w:proofErr w:type="gramStart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|  &lt;</w:t>
      </w:r>
      <w:proofErr w:type="spellStart"/>
      <w:proofErr w:type="gramEnd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var</w:t>
      </w:r>
      <w:proofErr w:type="spellEnd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&gt; - &lt;</w:t>
      </w:r>
      <w:proofErr w:type="spellStart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var</w:t>
      </w:r>
      <w:proofErr w:type="spellEnd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&gt;            </w:t>
      </w:r>
    </w:p>
    <w:p w14:paraId="496B1C26" w14:textId="77777777" w:rsidR="006F2F8C" w:rsidRPr="00492E41" w:rsidRDefault="006F2F8C" w:rsidP="00492E41">
      <w:pPr>
        <w:ind w:left="2160"/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gramStart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|  &lt;</w:t>
      </w:r>
      <w:proofErr w:type="spellStart"/>
      <w:proofErr w:type="gramEnd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var</w:t>
      </w:r>
      <w:proofErr w:type="spellEnd"/>
      <w:r w:rsidRPr="00492E41">
        <w:rPr>
          <w:rFonts w:ascii="Courier New" w:eastAsia="Times New Roman" w:hAnsi="Courier New" w:cs="Courier New"/>
          <w:color w:val="000000" w:themeColor="text1"/>
          <w:sz w:val="22"/>
          <w:szCs w:val="22"/>
          <w:bdr w:val="none" w:sz="0" w:space="0" w:color="auto" w:frame="1"/>
        </w:rPr>
        <w:t>&gt;</w:t>
      </w:r>
    </w:p>
    <w:p w14:paraId="2D23AAD5" w14:textId="77777777" w:rsidR="00492E41" w:rsidRDefault="00492E41" w:rsidP="00492E41">
      <w:r>
        <w:br/>
        <w:t>Show whether or not “</w:t>
      </w:r>
      <w:r w:rsidRPr="00492E41">
        <w:t xml:space="preserve">begin A = B + </w:t>
      </w:r>
      <w:proofErr w:type="gramStart"/>
      <w:r w:rsidRPr="00492E41">
        <w:t>C ;</w:t>
      </w:r>
      <w:proofErr w:type="gramEnd"/>
      <w:r w:rsidRPr="00492E41">
        <w:t xml:space="preserve"> B = C end</w:t>
      </w:r>
      <w:r>
        <w:t>” is a valid sentence.  Use the left-most derivation method and SHOW EVERY STEP.</w:t>
      </w:r>
      <w:r w:rsidR="00E030A5">
        <w:t xml:space="preserve"> (10 points)</w:t>
      </w:r>
      <w:r>
        <w:br/>
      </w:r>
    </w:p>
    <w:p w14:paraId="4C5D7CBA" w14:textId="77777777" w:rsidR="00492E41" w:rsidRDefault="00492E41" w:rsidP="00492E41">
      <w:r>
        <w:br w:type="page"/>
      </w:r>
    </w:p>
    <w:p w14:paraId="3986D31F" w14:textId="77777777" w:rsidR="006F2F8C" w:rsidRDefault="00492E41" w:rsidP="00492E41">
      <w:pPr>
        <w:pStyle w:val="ListParagraph"/>
        <w:numPr>
          <w:ilvl w:val="0"/>
          <w:numId w:val="2"/>
        </w:numPr>
      </w:pPr>
      <w:r>
        <w:lastRenderedPageBreak/>
        <w:t>In Python write a list comprehension that returns a list of the numbers 1-20 squared.  Point only awarded for a list comprehension.</w:t>
      </w:r>
      <w:r w:rsidR="00E030A5">
        <w:t xml:space="preserve"> (10 points)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45E2727" w14:textId="77777777" w:rsidR="00492E41" w:rsidRDefault="00492E41" w:rsidP="00492E41">
      <w:pPr>
        <w:pStyle w:val="ListParagraph"/>
        <w:numPr>
          <w:ilvl w:val="0"/>
          <w:numId w:val="2"/>
        </w:numPr>
      </w:pPr>
      <w:r>
        <w:t xml:space="preserve">In Python both </w:t>
      </w:r>
      <w:proofErr w:type="gramStart"/>
      <w:r>
        <w:t>lists</w:t>
      </w:r>
      <w:proofErr w:type="gramEnd"/>
      <w:r>
        <w:t xml:space="preserve"> and tuples are sequence types.  What is the primary difference between them?</w:t>
      </w:r>
      <w:r w:rsidR="00E030A5">
        <w:t xml:space="preserve"> (5 points)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B10C34F" w14:textId="77777777" w:rsidR="00492E41" w:rsidRDefault="00492E41" w:rsidP="00492E41">
      <w:pPr>
        <w:pStyle w:val="ListParagraph"/>
        <w:numPr>
          <w:ilvl w:val="0"/>
          <w:numId w:val="2"/>
        </w:numPr>
      </w:pPr>
      <w:r>
        <w:t>Describe Python’s variable mangling abilities.  Does this give Python private variables?</w:t>
      </w:r>
      <w:r w:rsidR="00E030A5">
        <w:t xml:space="preserve"> (10 points)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D2173C2" w14:textId="77777777" w:rsidR="00492E41" w:rsidRDefault="00D92C92" w:rsidP="00492E41">
      <w:pPr>
        <w:pStyle w:val="ListParagraph"/>
        <w:numPr>
          <w:ilvl w:val="0"/>
          <w:numId w:val="2"/>
        </w:numPr>
      </w:pPr>
      <w:r>
        <w:t>Grand Valley has G numbers and P numbers (P numbers are for prospective students).  Each of these identifiers begins with one of those two letters, followed by eight numbers.  Write a regex that describes this token.</w:t>
      </w:r>
      <w:r w:rsidR="00E030A5">
        <w:t xml:space="preserve"> (5 points)</w:t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p w14:paraId="4762ACF2" w14:textId="77777777" w:rsidR="00D92C92" w:rsidRDefault="00D92C92" w:rsidP="00492E41">
      <w:pPr>
        <w:pStyle w:val="ListParagraph"/>
        <w:numPr>
          <w:ilvl w:val="0"/>
          <w:numId w:val="2"/>
        </w:numPr>
      </w:pPr>
      <w:r>
        <w:t xml:space="preserve">Given the tokens INT (an integer), FLOAT (a </w:t>
      </w:r>
      <w:proofErr w:type="gramStart"/>
      <w:r>
        <w:t>floating point</w:t>
      </w:r>
      <w:proofErr w:type="gramEnd"/>
      <w:r>
        <w:t xml:space="preserve"> number), and the operators + and -, write a context free grammar that can generate a language that ignores whitespace and parses an arbitrary number of addition and subtraction statements.  Each statement must be on its own line.</w:t>
      </w:r>
      <w:r w:rsidR="00E030A5">
        <w:t xml:space="preserve"> (20 points)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F91A717" w14:textId="77777777" w:rsidR="00D92C92" w:rsidRDefault="00D92C92" w:rsidP="00492E41">
      <w:pPr>
        <w:pStyle w:val="ListParagraph"/>
        <w:numPr>
          <w:ilvl w:val="0"/>
          <w:numId w:val="2"/>
        </w:numPr>
      </w:pPr>
      <w:r>
        <w:t>Is operator overloading good or bad in terms of readability and writability?</w:t>
      </w:r>
      <w:r w:rsidR="00E030A5">
        <w:t xml:space="preserve"> (8 points)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1C3FBC5" w14:textId="77777777" w:rsidR="00D92C92" w:rsidRDefault="00D92C92" w:rsidP="00492E41">
      <w:pPr>
        <w:pStyle w:val="ListParagraph"/>
        <w:numPr>
          <w:ilvl w:val="0"/>
          <w:numId w:val="2"/>
        </w:numPr>
      </w:pPr>
      <w:r>
        <w:t xml:space="preserve">What are the differences between </w:t>
      </w:r>
      <w:r w:rsidRPr="00D92C92">
        <w:rPr>
          <w:b/>
        </w:rPr>
        <w:t>let</w:t>
      </w:r>
      <w:r>
        <w:t xml:space="preserve"> and </w:t>
      </w:r>
      <w:proofErr w:type="spellStart"/>
      <w:r w:rsidRPr="00D92C92">
        <w:rPr>
          <w:b/>
        </w:rPr>
        <w:t>var</w:t>
      </w:r>
      <w:proofErr w:type="spellEnd"/>
      <w:r>
        <w:t xml:space="preserve"> in </w:t>
      </w:r>
      <w:proofErr w:type="spellStart"/>
      <w:r>
        <w:t>Javascript</w:t>
      </w:r>
      <w:proofErr w:type="spellEnd"/>
      <w:r>
        <w:t>? (2 points)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p w14:paraId="569E62F2" w14:textId="77777777" w:rsidR="00D92C92" w:rsidRDefault="00D92C92" w:rsidP="00492E41">
      <w:pPr>
        <w:pStyle w:val="ListParagraph"/>
        <w:numPr>
          <w:ilvl w:val="0"/>
          <w:numId w:val="2"/>
        </w:numPr>
      </w:pPr>
      <w:r>
        <w:t>Describe the difference between prototype inheritance and classical inheritance. (10 points)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546C878" w14:textId="77777777" w:rsidR="00D92C92" w:rsidRPr="00D92C92" w:rsidRDefault="00D92C92" w:rsidP="00492E41">
      <w:pPr>
        <w:pStyle w:val="ListParagraph"/>
        <w:numPr>
          <w:ilvl w:val="0"/>
          <w:numId w:val="2"/>
        </w:numPr>
      </w:pPr>
      <w:r>
        <w:t>Write a function in Scheme (or another primarily functional language) that returns the last element of a list. (10 points)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78552F3" w14:textId="77777777" w:rsidR="00D92C92" w:rsidRDefault="00D92C92" w:rsidP="00D92C92">
      <w:pPr>
        <w:pStyle w:val="ListParagraph"/>
        <w:rPr>
          <w:b/>
        </w:rPr>
      </w:pPr>
    </w:p>
    <w:p w14:paraId="30CC0653" w14:textId="77777777" w:rsidR="00D92C92" w:rsidRDefault="00D92C92" w:rsidP="00D92C92">
      <w:pPr>
        <w:pStyle w:val="ListParagraph"/>
      </w:pPr>
      <w:r>
        <w:rPr>
          <w:b/>
        </w:rPr>
        <w:t>Extra Credit</w:t>
      </w:r>
    </w:p>
    <w:p w14:paraId="1E1B7406" w14:textId="77777777" w:rsidR="00D92C92" w:rsidRDefault="00D92C92" w:rsidP="00D92C92"/>
    <w:p w14:paraId="1E3EC3CD" w14:textId="77777777" w:rsidR="00D92C92" w:rsidRPr="006F2F8C" w:rsidRDefault="00D92C92" w:rsidP="00D92C92">
      <w:pPr>
        <w:ind w:firstLine="720"/>
      </w:pPr>
      <w:r>
        <w:t>What is your favorite programming language?</w:t>
      </w:r>
    </w:p>
    <w:sectPr w:rsidR="00D92C92" w:rsidRPr="006F2F8C" w:rsidSect="009F7F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A6EDE" w14:textId="77777777" w:rsidR="00CF2616" w:rsidRDefault="00CF2616" w:rsidP="006F2F8C">
      <w:r>
        <w:separator/>
      </w:r>
    </w:p>
  </w:endnote>
  <w:endnote w:type="continuationSeparator" w:id="0">
    <w:p w14:paraId="3715D430" w14:textId="77777777" w:rsidR="00CF2616" w:rsidRDefault="00CF2616" w:rsidP="006F2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A5D19" w14:textId="77777777" w:rsidR="00CF2616" w:rsidRDefault="00CF2616" w:rsidP="006F2F8C">
      <w:r>
        <w:separator/>
      </w:r>
    </w:p>
  </w:footnote>
  <w:footnote w:type="continuationSeparator" w:id="0">
    <w:p w14:paraId="317BE082" w14:textId="77777777" w:rsidR="00CF2616" w:rsidRDefault="00CF2616" w:rsidP="006F2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084EA" w14:textId="77777777" w:rsidR="006F2F8C" w:rsidRDefault="006F2F8C" w:rsidP="006F2F8C">
    <w:pPr>
      <w:pStyle w:val="Header"/>
      <w:jc w:val="right"/>
    </w:pPr>
    <w:r>
      <w:t>Name: 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60136"/>
    <w:multiLevelType w:val="hybridMultilevel"/>
    <w:tmpl w:val="8138D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6793A"/>
    <w:multiLevelType w:val="hybridMultilevel"/>
    <w:tmpl w:val="CE182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8C"/>
    <w:rsid w:val="000E2B7B"/>
    <w:rsid w:val="00492E41"/>
    <w:rsid w:val="006F2F8C"/>
    <w:rsid w:val="009E354F"/>
    <w:rsid w:val="009F7F02"/>
    <w:rsid w:val="00CF2616"/>
    <w:rsid w:val="00D92C92"/>
    <w:rsid w:val="00E0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B2835"/>
  <w15:chartTrackingRefBased/>
  <w15:docId w15:val="{B47573BD-1C65-1D4E-A802-8C4679D7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F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F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F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F8C"/>
  </w:style>
  <w:style w:type="paragraph" w:styleId="Footer">
    <w:name w:val="footer"/>
    <w:basedOn w:val="Normal"/>
    <w:link w:val="FooterChar"/>
    <w:uiPriority w:val="99"/>
    <w:unhideWhenUsed/>
    <w:rsid w:val="006F2F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F8C"/>
  </w:style>
  <w:style w:type="character" w:customStyle="1" w:styleId="Heading1Char">
    <w:name w:val="Heading 1 Char"/>
    <w:basedOn w:val="DefaultParagraphFont"/>
    <w:link w:val="Heading1"/>
    <w:uiPriority w:val="9"/>
    <w:rsid w:val="006F2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2F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2F8C"/>
    <w:pPr>
      <w:ind w:left="720"/>
      <w:contextualSpacing/>
    </w:pPr>
  </w:style>
  <w:style w:type="character" w:customStyle="1" w:styleId="line">
    <w:name w:val="line"/>
    <w:basedOn w:val="DefaultParagraphFont"/>
    <w:rsid w:val="006F2F8C"/>
  </w:style>
  <w:style w:type="character" w:customStyle="1" w:styleId="hljs-attribute">
    <w:name w:val="hljs-attribute"/>
    <w:basedOn w:val="DefaultParagraphFont"/>
    <w:rsid w:val="006F2F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E4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E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2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Woodring</dc:creator>
  <cp:keywords/>
  <dc:description/>
  <cp:lastModifiedBy>Ira Woodring</cp:lastModifiedBy>
  <cp:revision>2</cp:revision>
  <cp:lastPrinted>2018-12-12T14:39:00Z</cp:lastPrinted>
  <dcterms:created xsi:type="dcterms:W3CDTF">2018-12-09T18:25:00Z</dcterms:created>
  <dcterms:modified xsi:type="dcterms:W3CDTF">2018-12-13T01:23:00Z</dcterms:modified>
</cp:coreProperties>
</file>