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2695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E3F06E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58B7EB0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5387C76E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FAA838" w14:textId="1E1CB651" w:rsidR="00D1736B" w:rsidRPr="00D1736B" w:rsidRDefault="007E4776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Институт </w:t>
      </w:r>
      <w:r w:rsidR="001F3144">
        <w:rPr>
          <w:rFonts w:ascii="Times New Roman" w:eastAsia="Calibri" w:hAnsi="Times New Roman"/>
          <w:sz w:val="28"/>
          <w:szCs w:val="28"/>
          <w:lang w:eastAsia="en-US"/>
        </w:rPr>
        <w:t xml:space="preserve">заочного </w:t>
      </w:r>
      <w:r w:rsidR="00D97810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1D143D58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C821A02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162C8BAE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F75A97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3D5B3E87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07A9B8E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AAE809C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88BB6A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F8A83B6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4D5F1C84" w14:textId="77777777" w:rsidR="00DE3C48" w:rsidRDefault="00DE3C48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Функциональное и логическое программирование </w:t>
      </w:r>
    </w:p>
    <w:p w14:paraId="3F1BFA98" w14:textId="54D5D9B4" w:rsidR="008F3DE7" w:rsidRPr="00D96D5F" w:rsidRDefault="00035424" w:rsidP="00D1736B">
      <w:pPr>
        <w:jc w:val="center"/>
        <w:rPr>
          <w:rFonts w:ascii="Times New Roman" w:eastAsia="Calibri" w:hAnsi="Times New Roman"/>
          <w:b/>
          <w:bCs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Лабораторная работа </w:t>
      </w:r>
      <w:r w:rsidR="00D96D5F">
        <w:rPr>
          <w:rFonts w:ascii="Times New Roman" w:eastAsia="Calibri" w:hAnsi="Times New Roman"/>
          <w:b/>
          <w:sz w:val="32"/>
          <w:szCs w:val="32"/>
          <w:lang w:eastAsia="en-US"/>
        </w:rPr>
        <w:t>3</w:t>
      </w:r>
      <w:r w:rsidR="000C1400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="00D96D5F" w:rsidRPr="00D96D5F">
        <w:rPr>
          <w:rFonts w:ascii="Times New Roman" w:hAnsi="Times New Roman"/>
          <w:b/>
          <w:bCs/>
          <w:sz w:val="32"/>
          <w:szCs w:val="32"/>
        </w:rPr>
        <w:t>Работа со строками и файлами в языке SWI-PROLOG</w:t>
      </w:r>
    </w:p>
    <w:p w14:paraId="2F696114" w14:textId="0E32DEB1" w:rsidR="00A47FB5" w:rsidRPr="00D1736B" w:rsidRDefault="004D5898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Вариант 9</w:t>
      </w:r>
      <w:r w:rsidR="008F3DE7"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8BDF728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ABFB0E5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16F2024F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D4F3E41" w14:textId="7A584DA3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 w:rsidR="007E4776" w:rsidRPr="007E4776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173AA5">
        <w:rPr>
          <w:rFonts w:ascii="Times New Roman" w:eastAsia="Calibri" w:hAnsi="Times New Roman"/>
          <w:sz w:val="28"/>
          <w:szCs w:val="28"/>
          <w:lang w:eastAsia="en-US"/>
        </w:rPr>
        <w:t>ЗП-31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</w:t>
      </w:r>
      <w:r w:rsidR="004D5898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4D5898">
        <w:rPr>
          <w:rStyle w:val="FontStyle22"/>
          <w:rFonts w:ascii="Times New Roman" w:hAnsi="Times New Roman" w:cs="Times New Roman"/>
          <w:sz w:val="28"/>
          <w:szCs w:val="28"/>
        </w:rPr>
        <w:t>Ушакова Е. 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44142E3C" w14:textId="77777777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553E9FD8" w14:textId="25E0D4B9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173AA5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5E86F875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AF69C4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1D6790E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BEEF482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19272B0C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0EAB1CBE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557A4D09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FEA2BF5" w14:textId="6124C182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173AA5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65A5401A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990715" w14:textId="2B0DC1DB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B157BD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D967DD" w14:textId="07725DBC" w:rsidR="004D5898" w:rsidRDefault="00A47FB5" w:rsidP="004D5898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C8068A">
        <w:rPr>
          <w:rFonts w:ascii="Times New Roman" w:hAnsi="Times New Roman"/>
          <w:sz w:val="28"/>
          <w:szCs w:val="28"/>
        </w:rPr>
        <w:t>2</w:t>
      </w:r>
      <w:r w:rsidR="00173AA5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  <w:r w:rsidR="004D5898">
        <w:rPr>
          <w:rFonts w:ascii="Times New Roman" w:hAnsi="Times New Roman"/>
          <w:sz w:val="28"/>
          <w:szCs w:val="28"/>
        </w:rPr>
        <w:br w:type="page"/>
      </w:r>
    </w:p>
    <w:p w14:paraId="27C4ACF4" w14:textId="77777777" w:rsidR="004D5898" w:rsidRP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4D5898">
        <w:rPr>
          <w:rFonts w:ascii="Times New Roman" w:hAnsi="Times New Roman"/>
          <w:sz w:val="28"/>
          <w:szCs w:val="28"/>
        </w:rPr>
        <w:lastRenderedPageBreak/>
        <w:t>Напишите на языке SWI-PROLOG программу для работы с текстовым</w:t>
      </w:r>
    </w:p>
    <w:p w14:paraId="3F2BCA75" w14:textId="77777777" w:rsidR="004D5898" w:rsidRP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4D5898">
        <w:rPr>
          <w:rFonts w:ascii="Times New Roman" w:hAnsi="Times New Roman"/>
          <w:sz w:val="28"/>
          <w:szCs w:val="28"/>
        </w:rPr>
        <w:t>файлом, состоящим из нескольких строк. При преобразовании файла должны</w:t>
      </w:r>
    </w:p>
    <w:p w14:paraId="18259AEB" w14:textId="0E02BEBA" w:rsidR="00733841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4D5898">
        <w:rPr>
          <w:rFonts w:ascii="Times New Roman" w:hAnsi="Times New Roman"/>
          <w:sz w:val="28"/>
          <w:szCs w:val="28"/>
        </w:rPr>
        <w:t>быть сохранены переводы строк исходного файла.</w:t>
      </w:r>
    </w:p>
    <w:p w14:paraId="73F6C07D" w14:textId="77777777" w:rsidR="004D5898" w:rsidRP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4D5898">
        <w:rPr>
          <w:rFonts w:ascii="Times New Roman" w:hAnsi="Times New Roman"/>
          <w:sz w:val="28"/>
          <w:szCs w:val="28"/>
        </w:rPr>
        <w:t>9. Обратите все слова в текстовом файле, сохраняя порядок слов и строк.</w:t>
      </w:r>
    </w:p>
    <w:p w14:paraId="1A5B9F58" w14:textId="5C436941" w:rsid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4D5898">
        <w:rPr>
          <w:rFonts w:ascii="Times New Roman" w:hAnsi="Times New Roman"/>
          <w:sz w:val="28"/>
          <w:szCs w:val="28"/>
        </w:rPr>
        <w:t>Сформируйте новый файл.</w:t>
      </w:r>
    </w:p>
    <w:p w14:paraId="28A75676" w14:textId="5AD8ECAC" w:rsid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программы:</w:t>
      </w:r>
    </w:p>
    <w:p w14:paraId="2129C78B" w14:textId="77777777" w:rsid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1114BE97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r w:rsidRPr="004D5898">
        <w:rPr>
          <w:rFonts w:ascii="Courier New" w:hAnsi="Courier New" w:cs="Courier New"/>
          <w:szCs w:val="20"/>
          <w:lang w:val="en-US"/>
        </w:rPr>
        <w:t>reverse_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file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 xml:space="preserve"> :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-</w:t>
      </w:r>
    </w:p>
    <w:p w14:paraId="63E060EC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open(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'/home/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irbi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/prolog/input.txt', read, Input),</w:t>
      </w:r>
    </w:p>
    <w:p w14:paraId="31F3352C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open(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'/home/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irbi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/prolog/output.txt', write, Output),</w:t>
      </w:r>
    </w:p>
    <w:p w14:paraId="5A4BA0FD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process_file_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lines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Input, Output),</w:t>
      </w:r>
    </w:p>
    <w:p w14:paraId="226BF91B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close(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Input),</w:t>
      </w:r>
    </w:p>
    <w:p w14:paraId="23404991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close(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Output),</w:t>
      </w:r>
    </w:p>
    <w:p w14:paraId="74530176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write(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'</w:t>
      </w:r>
      <w:r w:rsidRPr="004D5898">
        <w:rPr>
          <w:rFonts w:ascii="Courier New" w:hAnsi="Courier New" w:cs="Courier New"/>
          <w:szCs w:val="20"/>
        </w:rPr>
        <w:t>Обработка</w:t>
      </w:r>
      <w:r w:rsidRPr="004D5898">
        <w:rPr>
          <w:rFonts w:ascii="Courier New" w:hAnsi="Courier New" w:cs="Courier New"/>
          <w:szCs w:val="20"/>
          <w:lang w:val="en-US"/>
        </w:rPr>
        <w:t xml:space="preserve"> </w:t>
      </w:r>
      <w:r w:rsidRPr="004D5898">
        <w:rPr>
          <w:rFonts w:ascii="Courier New" w:hAnsi="Courier New" w:cs="Courier New"/>
          <w:szCs w:val="20"/>
        </w:rPr>
        <w:t>завершена</w:t>
      </w:r>
      <w:r w:rsidRPr="004D5898">
        <w:rPr>
          <w:rFonts w:ascii="Courier New" w:hAnsi="Courier New" w:cs="Courier New"/>
          <w:szCs w:val="20"/>
          <w:lang w:val="en-US"/>
        </w:rPr>
        <w:t xml:space="preserve">.'),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nl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.</w:t>
      </w:r>
    </w:p>
    <w:p w14:paraId="2F6BF824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5C1B42AF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r w:rsidRPr="004D5898">
        <w:rPr>
          <w:rFonts w:ascii="Courier New" w:hAnsi="Courier New" w:cs="Courier New"/>
          <w:szCs w:val="20"/>
          <w:lang w:val="en-US"/>
        </w:rPr>
        <w:t>process_file_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lines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Input, Output) :-</w:t>
      </w:r>
    </w:p>
    <w:p w14:paraId="1CDA29F7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read_line_to_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string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Input, Line),</w:t>
      </w:r>
    </w:p>
    <w:p w14:paraId="78889BE7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(   Line ==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end_of_file</w:t>
      </w:r>
      <w:proofErr w:type="spellEnd"/>
    </w:p>
    <w:p w14:paraId="2BD1EF72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-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&gt;  true</w:t>
      </w:r>
      <w:proofErr w:type="gramEnd"/>
    </w:p>
    <w:p w14:paraId="2FDBAC13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;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 xml:space="preserve">Line,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ReversedLine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),</w:t>
      </w:r>
    </w:p>
    <w:p w14:paraId="19652F91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    </w:t>
      </w:r>
      <w:proofErr w:type="spellStart"/>
      <w:proofErr w:type="gramStart"/>
      <w:r w:rsidRPr="004D5898">
        <w:rPr>
          <w:rFonts w:ascii="Courier New" w:hAnsi="Courier New" w:cs="Courier New"/>
          <w:szCs w:val="20"/>
          <w:lang w:val="en-US"/>
        </w:rPr>
        <w:t>writeln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 xml:space="preserve">Output,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ReversedLine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),</w:t>
      </w:r>
    </w:p>
    <w:p w14:paraId="59DE9F45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process_file_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lines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Input, Output)</w:t>
      </w:r>
    </w:p>
    <w:p w14:paraId="4C9112DA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).</w:t>
      </w:r>
    </w:p>
    <w:p w14:paraId="748D078A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61672ADF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4DE4A306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r w:rsidRPr="004D5898">
        <w:rPr>
          <w:rFonts w:ascii="Courier New" w:hAnsi="Courier New" w:cs="Courier New"/>
          <w:szCs w:val="20"/>
          <w:lang w:val="en-US"/>
        </w:rPr>
        <w:t>reverse_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 xml:space="preserve">Line,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ReversedLine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) :-</w:t>
      </w:r>
    </w:p>
    <w:p w14:paraId="574EFA3D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split_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string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Line, " ", "", Words),</w:t>
      </w:r>
    </w:p>
    <w:p w14:paraId="0BE2E6EE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reverse_all_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 xml:space="preserve">Words,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),</w:t>
      </w:r>
    </w:p>
    <w:p w14:paraId="1AC1FA1A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atomic_list_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concat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spellStart"/>
      <w:proofErr w:type="gramEnd"/>
      <w:r w:rsidRPr="004D5898">
        <w:rPr>
          <w:rFonts w:ascii="Courier New" w:hAnsi="Courier New" w:cs="Courier New"/>
          <w:szCs w:val="20"/>
          <w:lang w:val="en-US"/>
        </w:rPr>
        <w:t>ReversedWords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 xml:space="preserve">, " ",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ReversedLine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).</w:t>
      </w:r>
    </w:p>
    <w:p w14:paraId="1EA46F6B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255329A6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02718D9D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r w:rsidRPr="004D5898">
        <w:rPr>
          <w:rFonts w:ascii="Courier New" w:hAnsi="Courier New" w:cs="Courier New"/>
          <w:szCs w:val="20"/>
          <w:lang w:val="en-US"/>
        </w:rPr>
        <w:t>reverse_all_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[], []).</w:t>
      </w:r>
    </w:p>
    <w:p w14:paraId="59527E60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r w:rsidRPr="004D5898">
        <w:rPr>
          <w:rFonts w:ascii="Courier New" w:hAnsi="Courier New" w:cs="Courier New"/>
          <w:szCs w:val="20"/>
          <w:lang w:val="en-US"/>
        </w:rPr>
        <w:t>reverse_all_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[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Word|Rest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], [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Reversed|ReversedRest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]) :-</w:t>
      </w:r>
    </w:p>
    <w:p w14:paraId="4CC70783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string_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chars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>Word, Chars),</w:t>
      </w:r>
    </w:p>
    <w:p w14:paraId="0A7806E2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reverse(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 xml:space="preserve">Chars,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ReversedChars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),</w:t>
      </w:r>
    </w:p>
    <w:p w14:paraId="39ACBADC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</w:rPr>
        <w:t>string_</w:t>
      </w:r>
      <w:proofErr w:type="gramStart"/>
      <w:r w:rsidRPr="004D5898">
        <w:rPr>
          <w:rFonts w:ascii="Courier New" w:hAnsi="Courier New" w:cs="Courier New"/>
          <w:szCs w:val="20"/>
        </w:rPr>
        <w:t>chars</w:t>
      </w:r>
      <w:proofErr w:type="spellEnd"/>
      <w:r w:rsidRPr="004D5898">
        <w:rPr>
          <w:rFonts w:ascii="Courier New" w:hAnsi="Courier New" w:cs="Courier New"/>
          <w:szCs w:val="20"/>
        </w:rPr>
        <w:t>(</w:t>
      </w:r>
      <w:proofErr w:type="spellStart"/>
      <w:proofErr w:type="gramEnd"/>
      <w:r w:rsidRPr="004D5898">
        <w:rPr>
          <w:rFonts w:ascii="Courier New" w:hAnsi="Courier New" w:cs="Courier New"/>
          <w:szCs w:val="20"/>
        </w:rPr>
        <w:t>Reversed</w:t>
      </w:r>
      <w:proofErr w:type="spellEnd"/>
      <w:r w:rsidRPr="004D5898">
        <w:rPr>
          <w:rFonts w:ascii="Courier New" w:hAnsi="Courier New" w:cs="Courier New"/>
          <w:szCs w:val="20"/>
        </w:rPr>
        <w:t xml:space="preserve">, </w:t>
      </w:r>
      <w:proofErr w:type="spellStart"/>
      <w:r w:rsidRPr="004D5898">
        <w:rPr>
          <w:rFonts w:ascii="Courier New" w:hAnsi="Courier New" w:cs="Courier New"/>
          <w:szCs w:val="20"/>
        </w:rPr>
        <w:t>ReversedChars</w:t>
      </w:r>
      <w:proofErr w:type="spellEnd"/>
      <w:r w:rsidRPr="004D5898">
        <w:rPr>
          <w:rFonts w:ascii="Courier New" w:hAnsi="Courier New" w:cs="Courier New"/>
          <w:szCs w:val="20"/>
        </w:rPr>
        <w:t>),</w:t>
      </w:r>
    </w:p>
    <w:p w14:paraId="4EFC5FC5" w14:textId="32894A96" w:rsid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r w:rsidRPr="004D5898">
        <w:rPr>
          <w:rFonts w:ascii="Courier New" w:hAnsi="Courier New" w:cs="Courier New"/>
          <w:szCs w:val="20"/>
          <w:lang w:val="en-US"/>
        </w:rPr>
        <w:t xml:space="preserve">   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reverse_all_</w:t>
      </w:r>
      <w:proofErr w:type="gramStart"/>
      <w:r w:rsidRPr="004D5898">
        <w:rPr>
          <w:rFonts w:ascii="Courier New" w:hAnsi="Courier New" w:cs="Courier New"/>
          <w:szCs w:val="20"/>
          <w:lang w:val="en-US"/>
        </w:rPr>
        <w:t>words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(</w:t>
      </w:r>
      <w:proofErr w:type="gramEnd"/>
      <w:r w:rsidRPr="004D5898">
        <w:rPr>
          <w:rFonts w:ascii="Courier New" w:hAnsi="Courier New" w:cs="Courier New"/>
          <w:szCs w:val="20"/>
          <w:lang w:val="en-US"/>
        </w:rPr>
        <w:t xml:space="preserve">Rest, </w:t>
      </w:r>
      <w:proofErr w:type="spellStart"/>
      <w:r w:rsidRPr="004D5898">
        <w:rPr>
          <w:rFonts w:ascii="Courier New" w:hAnsi="Courier New" w:cs="Courier New"/>
          <w:szCs w:val="20"/>
          <w:lang w:val="en-US"/>
        </w:rPr>
        <w:t>ReversedRest</w:t>
      </w:r>
      <w:proofErr w:type="spellEnd"/>
      <w:r w:rsidRPr="004D5898">
        <w:rPr>
          <w:rFonts w:ascii="Courier New" w:hAnsi="Courier New" w:cs="Courier New"/>
          <w:szCs w:val="20"/>
          <w:lang w:val="en-US"/>
        </w:rPr>
        <w:t>).</w:t>
      </w:r>
    </w:p>
    <w:p w14:paraId="578FAFE7" w14:textId="77777777" w:rsid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6FE89BA5" w14:textId="77777777" w:rsid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49A80A1E" w14:textId="77777777" w:rsid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</w:p>
    <w:p w14:paraId="3E5C1F4A" w14:textId="18258F3D" w:rsidR="004D5898" w:rsidRP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4D5898">
        <w:rPr>
          <w:rFonts w:ascii="Times New Roman" w:hAnsi="Times New Roman"/>
          <w:sz w:val="28"/>
          <w:szCs w:val="28"/>
          <w:lang w:val="en-US"/>
        </w:rPr>
        <w:lastRenderedPageBreak/>
        <w:t>Input.txt:</w:t>
      </w:r>
    </w:p>
    <w:p w14:paraId="60F0BEDD" w14:textId="77777777" w:rsidR="004D5898" w:rsidRPr="0037176C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r w:rsidRPr="0037176C">
        <w:rPr>
          <w:rFonts w:ascii="Courier New" w:hAnsi="Courier New" w:cs="Courier New"/>
          <w:szCs w:val="20"/>
          <w:lang w:val="en-US"/>
        </w:rPr>
        <w:t>Этот</w:t>
      </w:r>
      <w:proofErr w:type="spellEnd"/>
      <w:r w:rsidRPr="0037176C">
        <w:rPr>
          <w:rFonts w:ascii="Courier New" w:hAnsi="Courier New" w:cs="Courier New"/>
          <w:szCs w:val="20"/>
          <w:lang w:val="en-US"/>
        </w:rPr>
        <w:t xml:space="preserve"> </w:t>
      </w:r>
      <w:proofErr w:type="spellStart"/>
      <w:r w:rsidRPr="0037176C">
        <w:rPr>
          <w:rFonts w:ascii="Courier New" w:hAnsi="Courier New" w:cs="Courier New"/>
          <w:szCs w:val="20"/>
          <w:lang w:val="en-US"/>
        </w:rPr>
        <w:t>текст</w:t>
      </w:r>
      <w:proofErr w:type="spellEnd"/>
    </w:p>
    <w:p w14:paraId="0ED72072" w14:textId="77777777" w:rsidR="004D5898" w:rsidRPr="0037176C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proofErr w:type="gramStart"/>
      <w:r w:rsidRPr="0037176C">
        <w:rPr>
          <w:rFonts w:ascii="Courier New" w:hAnsi="Courier New" w:cs="Courier New"/>
          <w:szCs w:val="20"/>
          <w:lang w:val="en-US"/>
        </w:rPr>
        <w:t>будет</w:t>
      </w:r>
      <w:proofErr w:type="spellEnd"/>
      <w:proofErr w:type="gramEnd"/>
    </w:p>
    <w:p w14:paraId="6F2922B6" w14:textId="6E046810" w:rsidR="004D5898" w:rsidRPr="0037176C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proofErr w:type="gramStart"/>
      <w:r w:rsidRPr="0037176C">
        <w:rPr>
          <w:rFonts w:ascii="Courier New" w:hAnsi="Courier New" w:cs="Courier New"/>
          <w:szCs w:val="20"/>
          <w:lang w:val="en-US"/>
        </w:rPr>
        <w:t>развернут</w:t>
      </w:r>
      <w:proofErr w:type="spellEnd"/>
      <w:proofErr w:type="gramEnd"/>
    </w:p>
    <w:p w14:paraId="3A1925EC" w14:textId="77777777" w:rsidR="004D5898" w:rsidRP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73F4D905" w14:textId="2E0E6903" w:rsidR="004D5898" w:rsidRP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4D5898">
        <w:rPr>
          <w:rFonts w:ascii="Times New Roman" w:hAnsi="Times New Roman"/>
          <w:sz w:val="28"/>
          <w:szCs w:val="28"/>
          <w:lang w:val="en-US"/>
        </w:rPr>
        <w:t>Output.txt:</w:t>
      </w:r>
    </w:p>
    <w:p w14:paraId="36440329" w14:textId="77777777" w:rsidR="004D5898" w:rsidRPr="0037176C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proofErr w:type="gramStart"/>
      <w:r w:rsidRPr="0037176C">
        <w:rPr>
          <w:rFonts w:ascii="Courier New" w:hAnsi="Courier New" w:cs="Courier New"/>
          <w:szCs w:val="20"/>
          <w:lang w:val="en-US"/>
        </w:rPr>
        <w:t>тотЭ</w:t>
      </w:r>
      <w:proofErr w:type="spellEnd"/>
      <w:proofErr w:type="gramEnd"/>
      <w:r w:rsidRPr="0037176C">
        <w:rPr>
          <w:rFonts w:ascii="Courier New" w:hAnsi="Courier New" w:cs="Courier New"/>
          <w:szCs w:val="20"/>
          <w:lang w:val="en-US"/>
        </w:rPr>
        <w:t xml:space="preserve"> </w:t>
      </w:r>
      <w:proofErr w:type="spellStart"/>
      <w:r w:rsidRPr="0037176C">
        <w:rPr>
          <w:rFonts w:ascii="Courier New" w:hAnsi="Courier New" w:cs="Courier New"/>
          <w:szCs w:val="20"/>
          <w:lang w:val="en-US"/>
        </w:rPr>
        <w:t>тскет</w:t>
      </w:r>
      <w:proofErr w:type="spellEnd"/>
    </w:p>
    <w:p w14:paraId="6A39FB22" w14:textId="77777777" w:rsidR="004D5898" w:rsidRPr="0037176C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proofErr w:type="gramStart"/>
      <w:r w:rsidRPr="0037176C">
        <w:rPr>
          <w:rFonts w:ascii="Courier New" w:hAnsi="Courier New" w:cs="Courier New"/>
          <w:szCs w:val="20"/>
          <w:lang w:val="en-US"/>
        </w:rPr>
        <w:t>тедуб</w:t>
      </w:r>
      <w:proofErr w:type="spellEnd"/>
      <w:proofErr w:type="gramEnd"/>
    </w:p>
    <w:p w14:paraId="1336880F" w14:textId="4D642CE1" w:rsidR="004D5898" w:rsidRPr="0037176C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  <w:lang w:val="en-US"/>
        </w:rPr>
      </w:pPr>
      <w:proofErr w:type="spellStart"/>
      <w:proofErr w:type="gramStart"/>
      <w:r w:rsidRPr="0037176C">
        <w:rPr>
          <w:rFonts w:ascii="Courier New" w:hAnsi="Courier New" w:cs="Courier New"/>
          <w:szCs w:val="20"/>
          <w:lang w:val="en-US"/>
        </w:rPr>
        <w:t>тунревзар</w:t>
      </w:r>
      <w:proofErr w:type="spellEnd"/>
      <w:proofErr w:type="gramEnd"/>
    </w:p>
    <w:p w14:paraId="171A924D" w14:textId="77777777" w:rsid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3F1128E8" w14:textId="11C9FC58" w:rsidR="0037176C" w:rsidRDefault="0037176C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работы программы:</w:t>
      </w:r>
    </w:p>
    <w:p w14:paraId="105B1890" w14:textId="77777777" w:rsidR="0037176C" w:rsidRPr="0037176C" w:rsidRDefault="0037176C" w:rsidP="004D589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716B504A" w14:textId="77777777" w:rsidR="004D5898" w:rsidRPr="004D5898" w:rsidRDefault="004D5898" w:rsidP="004D589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79DF6F74" w14:textId="77777777" w:rsidR="004D5898" w:rsidRPr="004D5898" w:rsidRDefault="004D5898" w:rsidP="004D5898">
      <w:pPr>
        <w:pStyle w:val="a3"/>
        <w:spacing w:line="360" w:lineRule="auto"/>
        <w:rPr>
          <w:rFonts w:ascii="Courier New" w:hAnsi="Courier New" w:cs="Courier New"/>
          <w:szCs w:val="20"/>
        </w:rPr>
      </w:pPr>
    </w:p>
    <w:sectPr w:rsidR="004D5898" w:rsidRPr="004D5898" w:rsidSect="00F47CF4">
      <w:footerReference w:type="even" r:id="rId6"/>
      <w:footerReference w:type="default" r:id="rId7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500CF4" w14:textId="77777777" w:rsidR="00214698" w:rsidRDefault="00214698" w:rsidP="00A47FB5">
      <w:pPr>
        <w:spacing w:after="0" w:line="240" w:lineRule="auto"/>
      </w:pPr>
      <w:r>
        <w:separator/>
      </w:r>
    </w:p>
  </w:endnote>
  <w:endnote w:type="continuationSeparator" w:id="0">
    <w:p w14:paraId="61568771" w14:textId="77777777" w:rsidR="00214698" w:rsidRDefault="00214698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9C8FA" w14:textId="77777777" w:rsidR="00733841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BFFBA9" w14:textId="77777777" w:rsidR="00733841" w:rsidRDefault="00733841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B1A32" w14:textId="77777777" w:rsidR="00733841" w:rsidRDefault="00733841" w:rsidP="00CA7F84">
    <w:pPr>
      <w:pStyle w:val="a5"/>
      <w:framePr w:wrap="around" w:vAnchor="text" w:hAnchor="margin" w:xAlign="right" w:y="1"/>
      <w:rPr>
        <w:rStyle w:val="a7"/>
      </w:rPr>
    </w:pPr>
  </w:p>
  <w:p w14:paraId="0C68A704" w14:textId="77777777" w:rsidR="00733841" w:rsidRDefault="00733841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A06C83" w14:textId="77777777" w:rsidR="00214698" w:rsidRDefault="00214698" w:rsidP="00A47FB5">
      <w:pPr>
        <w:spacing w:after="0" w:line="240" w:lineRule="auto"/>
      </w:pPr>
      <w:r>
        <w:separator/>
      </w:r>
    </w:p>
  </w:footnote>
  <w:footnote w:type="continuationSeparator" w:id="0">
    <w:p w14:paraId="2B4F6C71" w14:textId="77777777" w:rsidR="00214698" w:rsidRDefault="00214698" w:rsidP="00A47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16786"/>
    <w:rsid w:val="00035424"/>
    <w:rsid w:val="00082FCE"/>
    <w:rsid w:val="000C0205"/>
    <w:rsid w:val="000C1400"/>
    <w:rsid w:val="00173AA5"/>
    <w:rsid w:val="001F3144"/>
    <w:rsid w:val="00202FD1"/>
    <w:rsid w:val="00213A04"/>
    <w:rsid w:val="00214698"/>
    <w:rsid w:val="00287654"/>
    <w:rsid w:val="0037176C"/>
    <w:rsid w:val="00377069"/>
    <w:rsid w:val="003A03FD"/>
    <w:rsid w:val="003B62AF"/>
    <w:rsid w:val="003C6DA9"/>
    <w:rsid w:val="004014BE"/>
    <w:rsid w:val="0048573F"/>
    <w:rsid w:val="004973A6"/>
    <w:rsid w:val="004C38DB"/>
    <w:rsid w:val="004D3FF9"/>
    <w:rsid w:val="004D5898"/>
    <w:rsid w:val="0053758D"/>
    <w:rsid w:val="00545CC8"/>
    <w:rsid w:val="00633960"/>
    <w:rsid w:val="006743DC"/>
    <w:rsid w:val="006F1AA7"/>
    <w:rsid w:val="0072568D"/>
    <w:rsid w:val="00733841"/>
    <w:rsid w:val="007E4776"/>
    <w:rsid w:val="008574C0"/>
    <w:rsid w:val="00860189"/>
    <w:rsid w:val="00885BF8"/>
    <w:rsid w:val="008B62A5"/>
    <w:rsid w:val="008F3DE7"/>
    <w:rsid w:val="00912343"/>
    <w:rsid w:val="009437C3"/>
    <w:rsid w:val="009507E9"/>
    <w:rsid w:val="00A47FB5"/>
    <w:rsid w:val="00B35E85"/>
    <w:rsid w:val="00B72FBD"/>
    <w:rsid w:val="00B93D19"/>
    <w:rsid w:val="00BA7F2A"/>
    <w:rsid w:val="00C33BA7"/>
    <w:rsid w:val="00C36044"/>
    <w:rsid w:val="00C8068A"/>
    <w:rsid w:val="00CA2283"/>
    <w:rsid w:val="00CB5DFA"/>
    <w:rsid w:val="00D1736B"/>
    <w:rsid w:val="00D46B9E"/>
    <w:rsid w:val="00D63EE5"/>
    <w:rsid w:val="00D96D5F"/>
    <w:rsid w:val="00D97810"/>
    <w:rsid w:val="00DD0DB9"/>
    <w:rsid w:val="00DE3C48"/>
    <w:rsid w:val="00DF4976"/>
    <w:rsid w:val="00EC2972"/>
    <w:rsid w:val="00EF0F00"/>
    <w:rsid w:val="00F4185D"/>
    <w:rsid w:val="00F47CF4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BF3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 Ahh</dc:creator>
  <cp:lastModifiedBy>*</cp:lastModifiedBy>
  <cp:revision>11</cp:revision>
  <dcterms:created xsi:type="dcterms:W3CDTF">2020-11-11T09:17:00Z</dcterms:created>
  <dcterms:modified xsi:type="dcterms:W3CDTF">2025-11-15T06:26:00Z</dcterms:modified>
</cp:coreProperties>
</file>