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39A3" w:rsidP="004239A3">
      <w:pPr>
        <w:jc w:val="right"/>
        <w:rPr>
          <w:lang w:val="uk-UA"/>
        </w:rPr>
      </w:pPr>
      <w:r>
        <w:rPr>
          <w:lang w:val="uk-UA"/>
        </w:rPr>
        <w:t>_____________________________</w:t>
      </w:r>
    </w:p>
    <w:tbl>
      <w:tblPr>
        <w:tblStyle w:val="-1"/>
        <w:tblpPr w:leftFromText="180" w:rightFromText="180" w:vertAnchor="page" w:horzAnchor="margin" w:tblpXSpec="center" w:tblpY="1801"/>
        <w:tblW w:w="7590" w:type="dxa"/>
        <w:tblLook w:val="04A0"/>
      </w:tblPr>
      <w:tblGrid>
        <w:gridCol w:w="317"/>
        <w:gridCol w:w="317"/>
        <w:gridCol w:w="317"/>
        <w:gridCol w:w="317"/>
        <w:gridCol w:w="316"/>
        <w:gridCol w:w="317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4239A3" w:rsidTr="008B2C4E">
        <w:trPr>
          <w:cnfStyle w:val="100000000000"/>
          <w:trHeight w:val="274"/>
        </w:trPr>
        <w:tc>
          <w:tcPr>
            <w:cnfStyle w:val="001000000000"/>
            <w:tcW w:w="317" w:type="dxa"/>
          </w:tcPr>
          <w:p w:rsidR="004239A3" w:rsidRDefault="004239A3" w:rsidP="008B2C4E">
            <w:pPr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ind w:left="30" w:right="-795" w:firstLine="37"/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ind w:left="30" w:right="-795" w:firstLine="37"/>
              <w:cnfStyle w:val="100000000000"/>
              <w:rPr>
                <w:lang w:val="uk-UA"/>
              </w:rPr>
            </w:pPr>
          </w:p>
        </w:tc>
      </w:tr>
      <w:tr w:rsidR="004239A3" w:rsidTr="008B2C4E">
        <w:trPr>
          <w:cnfStyle w:val="000000100000"/>
          <w:trHeight w:val="274"/>
        </w:trPr>
        <w:tc>
          <w:tcPr>
            <w:cnfStyle w:val="001000000000"/>
            <w:tcW w:w="317" w:type="dxa"/>
            <w:shd w:val="clear" w:color="auto" w:fill="FFFFFF" w:themeFill="background1"/>
          </w:tcPr>
          <w:p w:rsidR="004239A3" w:rsidRDefault="004239A3" w:rsidP="008B2C4E">
            <w:pPr>
              <w:rPr>
                <w:lang w:val="uk-UA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9pt;margin-top:13pt;width:.7pt;height:31.15pt;flip:x;z-index:251660288;mso-position-horizontal-relative:text;mso-position-vertical-relative:text" o:connectortype="straight" strokecolor="green" strokeweight="2.25pt"/>
              </w:pict>
            </w:r>
            <w:r>
              <w:rPr>
                <w:noProof/>
              </w:rPr>
              <w:pict>
                <v:shape id="_x0000_s1027" type="#_x0000_t32" style="position:absolute;margin-left:9.7pt;margin-top:13pt;width:0;height:1.4pt;z-index:251659264;mso-position-horizontal-relative:text;mso-position-vertical-relative:text" o:connectortype="straight"/>
              </w:pict>
            </w: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  <w:r>
              <w:rPr>
                <w:noProof/>
              </w:rPr>
              <w:pict>
                <v:shape id="_x0000_s1034" type="#_x0000_t32" style="position:absolute;margin-left:-5.3pt;margin-top:13pt;width:14.55pt;height:31.15pt;flip:y;z-index:251664384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</w:tr>
      <w:tr w:rsidR="004239A3" w:rsidTr="008B2C4E">
        <w:trPr>
          <w:cnfStyle w:val="000000010000"/>
          <w:trHeight w:val="274"/>
        </w:trPr>
        <w:tc>
          <w:tcPr>
            <w:cnfStyle w:val="001000000000"/>
            <w:tcW w:w="317" w:type="dxa"/>
          </w:tcPr>
          <w:p w:rsidR="004239A3" w:rsidRDefault="004239A3" w:rsidP="008B2C4E">
            <w:pPr>
              <w:rPr>
                <w:lang w:val="uk-UA"/>
              </w:rPr>
            </w:pPr>
            <w:r>
              <w:rPr>
                <w:noProof/>
              </w:rPr>
              <w:pict>
                <v:shape id="_x0000_s1029" type="#_x0000_t32" style="position:absolute;margin-left:9.7pt;margin-top:-.3pt;width:15.95pt;height:29.75pt;flip:y;z-index:251661312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032" type="#_x0000_t32" style="position:absolute;margin-left:9.8pt;margin-top:-.3pt;width:15.9pt;height:0;z-index:251662336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033" type="#_x0000_t32" style="position:absolute;margin-left:9.85pt;margin-top:-.3pt;width:0;height:29.75pt;z-index:251663360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035" type="#_x0000_t32" style="position:absolute;margin-left:9.25pt;margin-top:-.3pt;width:16.6pt;height:0;z-index:251665408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</w:tr>
      <w:tr w:rsidR="004239A3" w:rsidTr="008B2C4E">
        <w:trPr>
          <w:cnfStyle w:val="000000100000"/>
          <w:trHeight w:val="274"/>
        </w:trPr>
        <w:tc>
          <w:tcPr>
            <w:cnfStyle w:val="001000000000"/>
            <w:tcW w:w="317" w:type="dxa"/>
            <w:shd w:val="clear" w:color="auto" w:fill="FFFFFF" w:themeFill="background1"/>
          </w:tcPr>
          <w:p w:rsidR="004239A3" w:rsidRDefault="004239A3" w:rsidP="008B2C4E">
            <w:pPr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4239A3" w:rsidRDefault="004239A3" w:rsidP="008B2C4E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</w:tr>
      <w:tr w:rsidR="004239A3" w:rsidTr="008B2C4E">
        <w:trPr>
          <w:cnfStyle w:val="000000010000"/>
          <w:trHeight w:val="274"/>
        </w:trPr>
        <w:tc>
          <w:tcPr>
            <w:cnfStyle w:val="001000000000"/>
            <w:tcW w:w="317" w:type="dxa"/>
          </w:tcPr>
          <w:p w:rsidR="004239A3" w:rsidRDefault="004239A3" w:rsidP="008B2C4E">
            <w:pPr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4239A3" w:rsidRDefault="004239A3" w:rsidP="008B2C4E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</w:tr>
    </w:tbl>
    <w:p w:rsidR="004239A3" w:rsidRDefault="004239A3" w:rsidP="008B2C4E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C4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6" type="#_x0000_t32" style="position:absolute;left:0;text-align:left;margin-left:5.6pt;margin-top:33.45pt;width:.7pt;height:.7pt;flip:x;z-index:251658240;mso-position-horizontal-relative:text;mso-position-vertical-relative:text" o:connectortype="straight"/>
        </w:pict>
      </w:r>
      <w:r w:rsidR="008B2C4E" w:rsidRPr="008B2C4E">
        <w:rPr>
          <w:rFonts w:ascii="Times New Roman" w:hAnsi="Times New Roman" w:cs="Times New Roman"/>
          <w:b/>
          <w:sz w:val="28"/>
          <w:szCs w:val="28"/>
          <w:lang w:val="uk-UA"/>
        </w:rPr>
        <w:t>Продовжити малюнок.</w:t>
      </w:r>
    </w:p>
    <w:p w:rsidR="008B2C4E" w:rsidRDefault="008B2C4E" w:rsidP="008B2C4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2C4E" w:rsidRDefault="00914FBB" w:rsidP="008B2C4E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72" style="position:absolute;left:0;text-align:left;margin-left:201.95pt;margin-top:22.75pt;width:21.25pt;height:22.85pt;z-index:251681792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71" style="position:absolute;left:0;text-align:left;margin-left:223.2pt;margin-top:22.75pt;width:21.25pt;height:22.85pt;z-index:251680768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 w:rsidRPr="00914FB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73" style="position:absolute;left:0;text-align:left;margin-left:244.45pt;margin-top:22.75pt;width:21.25pt;height:22.85pt;z-index:251682816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9" style="position:absolute;left:0;text-align:left;margin-left:96.05pt;margin-top:22.75pt;width:21.25pt;height:22.85pt;z-index:251678720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8" style="position:absolute;left:0;text-align:left;margin-left:117.3pt;margin-top:22.75pt;width:21.25pt;height:22.85pt;z-index:251677696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 w:rsidRPr="00914FB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70" style="position:absolute;left:0;text-align:left;margin-left:138.55pt;margin-top:22.75pt;width:21.25pt;height:22.85pt;z-index:251679744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7" style="position:absolute;left:0;text-align:left;margin-left:32.9pt;margin-top:22.75pt;width:21.25pt;height:22.85pt;z-index:251676672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57" style="position:absolute;left:0;text-align:left;margin-left:11.65pt;margin-top:22.75pt;width:21.25pt;height:22.85pt;z-index:251674624">
            <v:textbox>
              <w:txbxContent>
                <w:p w:rsidR="00914FBB" w:rsidRPr="00914FBB" w:rsidRDefault="00914FBB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 w:rsidRPr="00914FB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66" style="position:absolute;left:0;text-align:left;margin-left:-9.6pt;margin-top:22.75pt;width:21.25pt;height:22.85pt;z-index:251675648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 w:rsidR="008B2C4E">
        <w:rPr>
          <w:rFonts w:ascii="Times New Roman" w:hAnsi="Times New Roman" w:cs="Times New Roman"/>
          <w:b/>
          <w:sz w:val="28"/>
          <w:szCs w:val="28"/>
          <w:lang w:val="uk-UA"/>
        </w:rPr>
        <w:t>Записати «сусідів» числа.</w:t>
      </w:r>
    </w:p>
    <w:p w:rsidR="008B2C4E" w:rsidRPr="008B2C4E" w:rsidRDefault="008B2C4E" w:rsidP="008B2C4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Style w:val="-1"/>
        <w:tblpPr w:leftFromText="180" w:rightFromText="180" w:vertAnchor="page" w:horzAnchor="margin" w:tblpXSpec="center" w:tblpY="1801"/>
        <w:tblW w:w="7590" w:type="dxa"/>
        <w:tblLook w:val="04A0"/>
      </w:tblPr>
      <w:tblGrid>
        <w:gridCol w:w="317"/>
        <w:gridCol w:w="317"/>
        <w:gridCol w:w="317"/>
        <w:gridCol w:w="317"/>
        <w:gridCol w:w="316"/>
        <w:gridCol w:w="317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8B2C4E" w:rsidTr="00470BE4">
        <w:trPr>
          <w:cnfStyle w:val="100000000000"/>
          <w:trHeight w:val="274"/>
        </w:trPr>
        <w:tc>
          <w:tcPr>
            <w:cnfStyle w:val="001000000000"/>
            <w:tcW w:w="317" w:type="dxa"/>
          </w:tcPr>
          <w:p w:rsidR="008B2C4E" w:rsidRDefault="008B2C4E" w:rsidP="00470BE4">
            <w:pPr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ind w:left="30" w:right="-795" w:firstLine="37"/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ind w:left="30" w:right="-795" w:firstLine="37"/>
              <w:cnfStyle w:val="100000000000"/>
              <w:rPr>
                <w:lang w:val="uk-UA"/>
              </w:rPr>
            </w:pPr>
          </w:p>
        </w:tc>
      </w:tr>
      <w:tr w:rsidR="008B2C4E" w:rsidTr="00470BE4">
        <w:trPr>
          <w:cnfStyle w:val="000000100000"/>
          <w:trHeight w:val="274"/>
        </w:trPr>
        <w:tc>
          <w:tcPr>
            <w:cnfStyle w:val="001000000000"/>
            <w:tcW w:w="317" w:type="dxa"/>
            <w:shd w:val="clear" w:color="auto" w:fill="FFFFFF" w:themeFill="background1"/>
          </w:tcPr>
          <w:p w:rsidR="008B2C4E" w:rsidRDefault="008B2C4E" w:rsidP="00470BE4">
            <w:pPr>
              <w:rPr>
                <w:lang w:val="uk-UA"/>
              </w:rPr>
            </w:pPr>
            <w:r>
              <w:rPr>
                <w:noProof/>
              </w:rPr>
              <w:pict>
                <v:shape id="_x0000_s1037" type="#_x0000_t32" style="position:absolute;margin-left:9pt;margin-top:13pt;width:.7pt;height:31.15pt;flip:x;z-index:251668480;mso-position-horizontal-relative:text;mso-position-vertical-relative:text" o:connectortype="straight" strokecolor="green" strokeweight="2.25pt"/>
              </w:pict>
            </w:r>
            <w:r>
              <w:rPr>
                <w:noProof/>
              </w:rPr>
              <w:pict>
                <v:shape id="_x0000_s1036" type="#_x0000_t32" style="position:absolute;margin-left:9.7pt;margin-top:13pt;width:0;height:1.4pt;z-index:251667456;mso-position-horizontal-relative:text;mso-position-vertical-relative:text" o:connectortype="straight"/>
              </w:pict>
            </w: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  <w:r>
              <w:rPr>
                <w:noProof/>
              </w:rPr>
              <w:pict>
                <v:shape id="_x0000_s1041" type="#_x0000_t32" style="position:absolute;margin-left:-5.3pt;margin-top:13pt;width:14.55pt;height:31.15pt;flip:y;z-index:251672576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</w:tr>
      <w:tr w:rsidR="008B2C4E" w:rsidTr="00470BE4">
        <w:trPr>
          <w:cnfStyle w:val="000000010000"/>
          <w:trHeight w:val="274"/>
        </w:trPr>
        <w:tc>
          <w:tcPr>
            <w:cnfStyle w:val="001000000000"/>
            <w:tcW w:w="317" w:type="dxa"/>
          </w:tcPr>
          <w:p w:rsidR="008B2C4E" w:rsidRDefault="008B2C4E" w:rsidP="00470BE4">
            <w:pPr>
              <w:rPr>
                <w:lang w:val="uk-UA"/>
              </w:rPr>
            </w:pPr>
            <w:r>
              <w:rPr>
                <w:noProof/>
              </w:rPr>
              <w:pict>
                <v:shape id="_x0000_s1038" type="#_x0000_t32" style="position:absolute;margin-left:9.7pt;margin-top:-.3pt;width:15.95pt;height:29.75pt;flip:y;z-index:251669504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039" type="#_x0000_t32" style="position:absolute;margin-left:9.8pt;margin-top:-.3pt;width:15.9pt;height:0;z-index:251670528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040" type="#_x0000_t32" style="position:absolute;margin-left:9.85pt;margin-top:-.3pt;width:0;height:29.75pt;z-index:251671552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042" type="#_x0000_t32" style="position:absolute;margin-left:9.25pt;margin-top:-.3pt;width:16.6pt;height:0;z-index:251673600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</w:tr>
      <w:tr w:rsidR="008B2C4E" w:rsidTr="00470BE4">
        <w:trPr>
          <w:cnfStyle w:val="000000100000"/>
          <w:trHeight w:val="274"/>
        </w:trPr>
        <w:tc>
          <w:tcPr>
            <w:cnfStyle w:val="001000000000"/>
            <w:tcW w:w="317" w:type="dxa"/>
            <w:shd w:val="clear" w:color="auto" w:fill="FFFFFF" w:themeFill="background1"/>
          </w:tcPr>
          <w:p w:rsidR="008B2C4E" w:rsidRDefault="008B2C4E" w:rsidP="00470BE4">
            <w:pPr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8B2C4E" w:rsidRDefault="008B2C4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</w:tr>
      <w:tr w:rsidR="008B2C4E" w:rsidTr="00470BE4">
        <w:trPr>
          <w:cnfStyle w:val="000000010000"/>
          <w:trHeight w:val="274"/>
        </w:trPr>
        <w:tc>
          <w:tcPr>
            <w:cnfStyle w:val="001000000000"/>
            <w:tcW w:w="317" w:type="dxa"/>
          </w:tcPr>
          <w:p w:rsidR="008B2C4E" w:rsidRDefault="008B2C4E" w:rsidP="00470BE4">
            <w:pPr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8B2C4E" w:rsidRDefault="008B2C4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</w:tr>
    </w:tbl>
    <w:p w:rsidR="008B2C4E" w:rsidRDefault="00914FBB" w:rsidP="008B2C4E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 склад числа.</w:t>
      </w:r>
    </w:p>
    <w:p w:rsidR="00914FBB" w:rsidRPr="00914FBB" w:rsidRDefault="00A271FE" w:rsidP="00914FBB">
      <w:p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91" style="position:absolute;left:0;text-align:left;margin-left:292.45pt;margin-top:27.9pt;width:13.8pt;height:14.55pt;z-index:251697152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90" style="position:absolute;left:0;text-align:left;margin-left:270.4pt;margin-top:27.9pt;width:13.8pt;height:14.55pt;z-index:251696128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3" type="#_x0000_t32" style="position:absolute;left:0;text-align:left;margin-left:292.1pt;margin-top:15.6pt;width:7.05pt;height:12.3pt;z-index:25169920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2" type="#_x0000_t32" style="position:absolute;left:0;text-align:left;margin-left:277.55pt;margin-top:15.6pt;width:6.65pt;height:12.3pt;flip:x;z-index:251698176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8" type="#_x0000_t32" style="position:absolute;left:0;text-align:left;margin-left:204.55pt;margin-top:15.6pt;width:6.65pt;height:12.3pt;flip:x;z-index:25169408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87" style="position:absolute;left:0;text-align:left;margin-left:219.45pt;margin-top:27.9pt;width:13.8pt;height:14.55pt;z-index:251693056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86" style="position:absolute;left:0;text-align:left;margin-left:197.4pt;margin-top:27.9pt;width:13.8pt;height:14.55pt;z-index:251692032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9" type="#_x0000_t32" style="position:absolute;left:0;text-align:left;margin-left:219.1pt;margin-top:15.6pt;width:7.05pt;height:12.3pt;z-index:25169510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4" type="#_x0000_t32" style="position:absolute;left:0;text-align:left;margin-left:98.25pt;margin-top:15.6pt;width:6.65pt;height:12.3pt;flip:x;z-index:25168998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83" style="position:absolute;left:0;text-align:left;margin-left:113.15pt;margin-top:27.9pt;width:13.8pt;height:14.55pt;z-index:251688960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082" style="position:absolute;left:0;text-align:left;margin-left:91.1pt;margin-top:27.9pt;width:13.8pt;height:14.55pt;z-index:251687936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5" type="#_x0000_t32" style="position:absolute;left:0;text-align:left;margin-left:112.8pt;margin-top:15.6pt;width:7.05pt;height:12.3pt;z-index:251691008" o:connectortype="straight"/>
        </w:pict>
      </w:r>
      <w:r>
        <w:rPr>
          <w:noProof/>
        </w:rPr>
        <w:pict>
          <v:shape id="_x0000_s1081" type="#_x0000_t32" style="position:absolute;left:0;text-align:left;margin-left:26.2pt;margin-top:18.15pt;width:7.05pt;height:12.3pt;z-index:251686912" o:connectortype="straight"/>
        </w:pict>
      </w:r>
      <w:r>
        <w:rPr>
          <w:noProof/>
        </w:rPr>
        <w:pict>
          <v:shape id="_x0000_s1080" type="#_x0000_t32" style="position:absolute;left:0;text-align:left;margin-left:11.65pt;margin-top:18.15pt;width:6.65pt;height:12.3pt;flip:x;z-index:251685888" o:connectortype="straight"/>
        </w:pict>
      </w:r>
      <w:r>
        <w:rPr>
          <w:noProof/>
        </w:rPr>
        <w:pict>
          <v:rect id="_x0000_s1074" style="position:absolute;left:0;text-align:left;margin-left:4.5pt;margin-top:30.45pt;width:13.8pt;height:14.55pt;z-index:251683840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 w:rsidR="00914FBB">
        <w:rPr>
          <w:noProof/>
        </w:rPr>
        <w:pict>
          <v:rect id="_x0000_s1075" style="position:absolute;left:0;text-align:left;margin-left:26.55pt;margin-top:30.45pt;width:13.8pt;height:14.55pt;z-index:251684864">
            <v:textbox>
              <w:txbxContent>
                <w:p w:rsidR="00914FBB" w:rsidRPr="00914FBB" w:rsidRDefault="00914FBB" w:rsidP="00914FBB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 w:rsidR="00914FBB" w:rsidRPr="00914FB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914FBB"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14FBB"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14FBB" w:rsidRPr="00914FBB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914FBB"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14FBB"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  <w:t>4</w:t>
      </w:r>
      <w:r w:rsidR="00914FBB"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14FBB"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  <w:t>4</w:t>
      </w:r>
    </w:p>
    <w:p w:rsidR="00914FBB" w:rsidRDefault="00914FBB" w:rsidP="00914FBB">
      <w:pPr>
        <w:pStyle w:val="a4"/>
        <w:spacing w:line="48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14FBB" w:rsidRDefault="00A271FE" w:rsidP="008B2C4E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Порівняти числа. (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&gt;, &lt;, =)</w:t>
      </w:r>
    </w:p>
    <w:p w:rsidR="00A271FE" w:rsidRP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01" style="position:absolute;left:0;text-align:left;margin-left:260.3pt;margin-top:1.8pt;width:13.8pt;height:14.55pt;z-index:251712512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00" style="position:absolute;left:0;text-align:left;margin-left:153.35pt;margin-top:1.8pt;width:13.8pt;height:14.55pt;z-index:251711488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94" style="position:absolute;left:0;text-align:left;margin-left:48.1pt;margin-top:1.8pt;width:13.8pt;height:14.55pt;z-index:251700224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5      4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95" style="position:absolute;left:0;text-align:left;margin-left:48.1pt;margin-top:1.8pt;width:13.8pt;height:14.55pt;z-index:251702272;mso-position-horizontal-relative:text;mso-position-vertical-relative:text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1      4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96" style="position:absolute;left:0;text-align:left;margin-left:48.1pt;margin-top:1.8pt;width:13.8pt;height:14.55pt;z-index:251704320;mso-position-horizontal-relative:text;mso-position-vertical-relative:text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5    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5</w:t>
      </w:r>
      <w:proofErr w:type="spellEnd"/>
    </w:p>
    <w:p w:rsidR="00A271FE" w:rsidRP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03" style="position:absolute;left:0;text-align:left;margin-left:260.3pt;margin-top:1.8pt;width:13.8pt;height:14.55pt;z-index:251714560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02" style="position:absolute;left:0;text-align:left;margin-left:153.35pt;margin-top:1.8pt;width:13.8pt;height:14.55pt;z-index:251713536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97" style="position:absolute;left:0;text-align:left;margin-left:48.1pt;margin-top:1.8pt;width:13.8pt;height:14.55pt;z-index:251706368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3    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98" style="position:absolute;left:0;text-align:left;margin-left:48.1pt;margin-top:1.8pt;width:13.8pt;height:14.55pt;z-index:251708416;mso-position-horizontal-relative:text;mso-position-vertical-relative:text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3      2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099" style="position:absolute;left:0;text-align:left;margin-left:48.1pt;margin-top:1.8pt;width:13.8pt;height:14.55pt;z-index:251710464;mso-position-horizontal-relative:text;mso-position-vertical-relative:text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2      4</w:t>
      </w:r>
    </w:p>
    <w:p w:rsidR="00A271FE" w:rsidRP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271FE" w:rsidRP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271FE" w:rsidRDefault="00A271FE" w:rsidP="00A271FE">
      <w:pPr>
        <w:jc w:val="right"/>
        <w:rPr>
          <w:lang w:val="uk-UA"/>
        </w:rPr>
      </w:pPr>
      <w:r>
        <w:rPr>
          <w:lang w:val="uk-UA"/>
        </w:rPr>
        <w:lastRenderedPageBreak/>
        <w:t>_____________________________</w:t>
      </w:r>
    </w:p>
    <w:tbl>
      <w:tblPr>
        <w:tblStyle w:val="-1"/>
        <w:tblpPr w:leftFromText="180" w:rightFromText="180" w:vertAnchor="page" w:horzAnchor="margin" w:tblpXSpec="center" w:tblpY="1801"/>
        <w:tblW w:w="7590" w:type="dxa"/>
        <w:tblLook w:val="04A0"/>
      </w:tblPr>
      <w:tblGrid>
        <w:gridCol w:w="317"/>
        <w:gridCol w:w="317"/>
        <w:gridCol w:w="317"/>
        <w:gridCol w:w="317"/>
        <w:gridCol w:w="316"/>
        <w:gridCol w:w="317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A271FE" w:rsidTr="00470BE4">
        <w:trPr>
          <w:cnfStyle w:val="100000000000"/>
          <w:trHeight w:val="274"/>
        </w:trPr>
        <w:tc>
          <w:tcPr>
            <w:cnfStyle w:val="001000000000"/>
            <w:tcW w:w="317" w:type="dxa"/>
          </w:tcPr>
          <w:p w:rsidR="00A271FE" w:rsidRDefault="00A271FE" w:rsidP="00470BE4">
            <w:pPr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100000000000"/>
              <w:rPr>
                <w:lang w:val="uk-UA"/>
              </w:rPr>
            </w:pPr>
          </w:p>
        </w:tc>
      </w:tr>
      <w:tr w:rsidR="00A271FE" w:rsidTr="00470BE4">
        <w:trPr>
          <w:cnfStyle w:val="000000100000"/>
          <w:trHeight w:val="274"/>
        </w:trPr>
        <w:tc>
          <w:tcPr>
            <w:cnfStyle w:val="001000000000"/>
            <w:tcW w:w="317" w:type="dxa"/>
            <w:shd w:val="clear" w:color="auto" w:fill="FFFFFF" w:themeFill="background1"/>
          </w:tcPr>
          <w:p w:rsidR="00A271FE" w:rsidRDefault="00A271FE" w:rsidP="00470BE4">
            <w:pPr>
              <w:rPr>
                <w:lang w:val="uk-UA"/>
              </w:rPr>
            </w:pPr>
            <w:r>
              <w:rPr>
                <w:noProof/>
              </w:rPr>
              <w:pict>
                <v:shape id="_x0000_s1106" type="#_x0000_t32" style="position:absolute;margin-left:9pt;margin-top:13pt;width:.7pt;height:31.15pt;flip:x;z-index:251718656;mso-position-horizontal-relative:text;mso-position-vertical-relative:text" o:connectortype="straight" strokecolor="green" strokeweight="2.25pt"/>
              </w:pict>
            </w:r>
            <w:r>
              <w:rPr>
                <w:noProof/>
              </w:rPr>
              <w:pict>
                <v:shape id="_x0000_s1105" type="#_x0000_t32" style="position:absolute;margin-left:9.7pt;margin-top:13pt;width:0;height:1.4pt;z-index:251717632;mso-position-horizontal-relative:text;mso-position-vertical-relative:text" o:connectortype="straight"/>
              </w:pict>
            </w: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  <w:r>
              <w:rPr>
                <w:noProof/>
              </w:rPr>
              <w:pict>
                <v:shape id="_x0000_s1110" type="#_x0000_t32" style="position:absolute;margin-left:-5.3pt;margin-top:13pt;width:14.55pt;height:31.15pt;flip:y;z-index:251722752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</w:tr>
      <w:tr w:rsidR="00A271FE" w:rsidTr="00470BE4">
        <w:trPr>
          <w:cnfStyle w:val="000000010000"/>
          <w:trHeight w:val="274"/>
        </w:trPr>
        <w:tc>
          <w:tcPr>
            <w:cnfStyle w:val="001000000000"/>
            <w:tcW w:w="317" w:type="dxa"/>
          </w:tcPr>
          <w:p w:rsidR="00A271FE" w:rsidRDefault="00A271FE" w:rsidP="00470BE4">
            <w:pPr>
              <w:rPr>
                <w:lang w:val="uk-UA"/>
              </w:rPr>
            </w:pPr>
            <w:r>
              <w:rPr>
                <w:noProof/>
              </w:rPr>
              <w:pict>
                <v:shape id="_x0000_s1107" type="#_x0000_t32" style="position:absolute;margin-left:9.7pt;margin-top:-.3pt;width:15.95pt;height:29.75pt;flip:y;z-index:251719680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108" type="#_x0000_t32" style="position:absolute;margin-left:9.8pt;margin-top:-.3pt;width:15.9pt;height:0;z-index:251720704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109" type="#_x0000_t32" style="position:absolute;margin-left:9.85pt;margin-top:-.3pt;width:0;height:29.75pt;z-index:251721728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111" type="#_x0000_t32" style="position:absolute;margin-left:9.25pt;margin-top:-.3pt;width:16.6pt;height:0;z-index:251723776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</w:tr>
      <w:tr w:rsidR="00A271FE" w:rsidTr="00470BE4">
        <w:trPr>
          <w:cnfStyle w:val="000000100000"/>
          <w:trHeight w:val="274"/>
        </w:trPr>
        <w:tc>
          <w:tcPr>
            <w:cnfStyle w:val="001000000000"/>
            <w:tcW w:w="317" w:type="dxa"/>
            <w:shd w:val="clear" w:color="auto" w:fill="FFFFFF" w:themeFill="background1"/>
          </w:tcPr>
          <w:p w:rsidR="00A271FE" w:rsidRDefault="00A271FE" w:rsidP="00470BE4">
            <w:pPr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</w:tr>
      <w:tr w:rsidR="00A271FE" w:rsidTr="00470BE4">
        <w:trPr>
          <w:cnfStyle w:val="000000010000"/>
          <w:trHeight w:val="274"/>
        </w:trPr>
        <w:tc>
          <w:tcPr>
            <w:cnfStyle w:val="001000000000"/>
            <w:tcW w:w="317" w:type="dxa"/>
          </w:tcPr>
          <w:p w:rsidR="00A271FE" w:rsidRDefault="00A271FE" w:rsidP="00470BE4">
            <w:pPr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</w:tr>
    </w:tbl>
    <w:p w:rsidR="00A271FE" w:rsidRDefault="00A271FE" w:rsidP="00A271F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C4E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4" type="#_x0000_t32" style="position:absolute;left:0;text-align:left;margin-left:5.6pt;margin-top:33.45pt;width:.7pt;height:.7pt;flip:x;z-index:251716608;mso-position-horizontal-relative:text;mso-position-vertical-relative:text" o:connectortype="straight"/>
        </w:pict>
      </w:r>
      <w:r w:rsidRPr="008B2C4E">
        <w:rPr>
          <w:rFonts w:ascii="Times New Roman" w:hAnsi="Times New Roman" w:cs="Times New Roman"/>
          <w:b/>
          <w:sz w:val="28"/>
          <w:szCs w:val="28"/>
          <w:lang w:val="uk-UA"/>
        </w:rPr>
        <w:t>Продовжити малюнок.</w:t>
      </w:r>
    </w:p>
    <w:p w:rsidR="00A271FE" w:rsidRDefault="00A271FE" w:rsidP="00A271F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71FE" w:rsidRDefault="00A271FE" w:rsidP="00A271FE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6" style="position:absolute;left:0;text-align:left;margin-left:201.95pt;margin-top:22.75pt;width:21.25pt;height:22.85pt;z-index:251739136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5" style="position:absolute;left:0;text-align:left;margin-left:223.2pt;margin-top:22.75pt;width:21.25pt;height:22.85pt;z-index:251738112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 w:rsidRPr="00914FB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3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7" style="position:absolute;left:0;text-align:left;margin-left:244.45pt;margin-top:22.75pt;width:21.25pt;height:22.85pt;z-index:251740160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3" style="position:absolute;left:0;text-align:left;margin-left:96.05pt;margin-top:22.75pt;width:21.25pt;height:22.85pt;z-index:251736064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2" style="position:absolute;left:0;text-align:left;margin-left:117.3pt;margin-top:22.75pt;width:21.25pt;height:22.85pt;z-index:251735040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 w:rsidRPr="00914FB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4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4" style="position:absolute;left:0;text-align:left;margin-left:138.55pt;margin-top:22.75pt;width:21.25pt;height:22.85pt;z-index:251737088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1" style="position:absolute;left:0;text-align:left;margin-left:32.9pt;margin-top:22.75pt;width:21.25pt;height:22.85pt;z-index:251734016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19" style="position:absolute;left:0;text-align:left;margin-left:11.65pt;margin-top:22.75pt;width:21.25pt;height:22.85pt;z-index:251731968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</w:pPr>
                  <w:r w:rsidRPr="00914FBB">
                    <w:rPr>
                      <w:rFonts w:ascii="Times New Roman" w:hAnsi="Times New Roman" w:cs="Times New Roman"/>
                      <w:b/>
                      <w:sz w:val="28"/>
                      <w:szCs w:val="28"/>
                      <w:lang w:val="uk-UA"/>
                    </w:rPr>
                    <w:t>2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20" style="position:absolute;left:0;text-align:left;margin-left:-9.6pt;margin-top:22.75pt;width:21.25pt;height:22.85pt;z-index:251732992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 «сусідів» числа.</w:t>
      </w:r>
    </w:p>
    <w:p w:rsidR="00A271FE" w:rsidRPr="008B2C4E" w:rsidRDefault="00A271FE" w:rsidP="00A271FE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tbl>
      <w:tblPr>
        <w:tblStyle w:val="-1"/>
        <w:tblpPr w:leftFromText="180" w:rightFromText="180" w:vertAnchor="page" w:horzAnchor="margin" w:tblpXSpec="center" w:tblpY="1801"/>
        <w:tblW w:w="7590" w:type="dxa"/>
        <w:tblLook w:val="04A0"/>
      </w:tblPr>
      <w:tblGrid>
        <w:gridCol w:w="317"/>
        <w:gridCol w:w="317"/>
        <w:gridCol w:w="317"/>
        <w:gridCol w:w="317"/>
        <w:gridCol w:w="316"/>
        <w:gridCol w:w="317"/>
        <w:gridCol w:w="317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</w:tblGrid>
      <w:tr w:rsidR="00A271FE" w:rsidTr="00470BE4">
        <w:trPr>
          <w:cnfStyle w:val="100000000000"/>
          <w:trHeight w:val="274"/>
        </w:trPr>
        <w:tc>
          <w:tcPr>
            <w:cnfStyle w:val="001000000000"/>
            <w:tcW w:w="317" w:type="dxa"/>
          </w:tcPr>
          <w:p w:rsidR="00A271FE" w:rsidRDefault="00A271FE" w:rsidP="00470BE4">
            <w:pPr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10000000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100000000000"/>
              <w:rPr>
                <w:lang w:val="uk-UA"/>
              </w:rPr>
            </w:pPr>
          </w:p>
        </w:tc>
      </w:tr>
      <w:tr w:rsidR="00A271FE" w:rsidTr="00470BE4">
        <w:trPr>
          <w:cnfStyle w:val="000000100000"/>
          <w:trHeight w:val="274"/>
        </w:trPr>
        <w:tc>
          <w:tcPr>
            <w:cnfStyle w:val="001000000000"/>
            <w:tcW w:w="317" w:type="dxa"/>
            <w:shd w:val="clear" w:color="auto" w:fill="FFFFFF" w:themeFill="background1"/>
          </w:tcPr>
          <w:p w:rsidR="00A271FE" w:rsidRDefault="00A271FE" w:rsidP="00470BE4">
            <w:pPr>
              <w:rPr>
                <w:lang w:val="uk-UA"/>
              </w:rPr>
            </w:pPr>
            <w:r>
              <w:rPr>
                <w:noProof/>
              </w:rPr>
              <w:pict>
                <v:shape id="_x0000_s1113" type="#_x0000_t32" style="position:absolute;margin-left:9pt;margin-top:13pt;width:.7pt;height:31.15pt;flip:x;z-index:251725824;mso-position-horizontal-relative:text;mso-position-vertical-relative:text" o:connectortype="straight" strokecolor="green" strokeweight="2.25pt"/>
              </w:pict>
            </w:r>
            <w:r>
              <w:rPr>
                <w:noProof/>
              </w:rPr>
              <w:pict>
                <v:shape id="_x0000_s1112" type="#_x0000_t32" style="position:absolute;margin-left:9.7pt;margin-top:13pt;width:0;height:1.4pt;z-index:251724800;mso-position-horizontal-relative:text;mso-position-vertical-relative:text" o:connectortype="straight"/>
              </w:pict>
            </w: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  <w:r>
              <w:rPr>
                <w:noProof/>
              </w:rPr>
              <w:pict>
                <v:shape id="_x0000_s1117" type="#_x0000_t32" style="position:absolute;margin-left:-5.3pt;margin-top:13pt;width:14.55pt;height:31.15pt;flip:y;z-index:251729920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</w:tr>
      <w:tr w:rsidR="00A271FE" w:rsidTr="00470BE4">
        <w:trPr>
          <w:cnfStyle w:val="000000010000"/>
          <w:trHeight w:val="274"/>
        </w:trPr>
        <w:tc>
          <w:tcPr>
            <w:cnfStyle w:val="001000000000"/>
            <w:tcW w:w="317" w:type="dxa"/>
          </w:tcPr>
          <w:p w:rsidR="00A271FE" w:rsidRDefault="00A271FE" w:rsidP="00470BE4">
            <w:pPr>
              <w:rPr>
                <w:lang w:val="uk-UA"/>
              </w:rPr>
            </w:pPr>
            <w:r>
              <w:rPr>
                <w:noProof/>
              </w:rPr>
              <w:pict>
                <v:shape id="_x0000_s1114" type="#_x0000_t32" style="position:absolute;margin-left:9.7pt;margin-top:-.3pt;width:15.95pt;height:29.75pt;flip:y;z-index:251726848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115" type="#_x0000_t32" style="position:absolute;margin-left:9.8pt;margin-top:-.3pt;width:15.9pt;height:0;z-index:251727872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116" type="#_x0000_t32" style="position:absolute;margin-left:9.85pt;margin-top:-.3pt;width:0;height:29.75pt;z-index:251728896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  <w:r>
              <w:rPr>
                <w:noProof/>
              </w:rPr>
              <w:pict>
                <v:shape id="_x0000_s1118" type="#_x0000_t32" style="position:absolute;margin-left:9.25pt;margin-top:-.3pt;width:16.6pt;height:0;z-index:251730944;mso-position-horizontal-relative:text;mso-position-vertical-relative:text" o:connectortype="straight" strokecolor="green" strokeweight="2.25pt"/>
              </w:pict>
            </w: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</w:tr>
      <w:tr w:rsidR="00A271FE" w:rsidTr="00470BE4">
        <w:trPr>
          <w:cnfStyle w:val="000000100000"/>
          <w:trHeight w:val="274"/>
        </w:trPr>
        <w:tc>
          <w:tcPr>
            <w:cnfStyle w:val="001000000000"/>
            <w:tcW w:w="317" w:type="dxa"/>
            <w:shd w:val="clear" w:color="auto" w:fill="FFFFFF" w:themeFill="background1"/>
          </w:tcPr>
          <w:p w:rsidR="00A271FE" w:rsidRDefault="00A271FE" w:rsidP="00470BE4">
            <w:pPr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7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A271FE" w:rsidRDefault="00A271FE" w:rsidP="00470BE4">
            <w:pPr>
              <w:ind w:left="30" w:right="-795" w:firstLine="37"/>
              <w:cnfStyle w:val="000000100000"/>
              <w:rPr>
                <w:lang w:val="uk-UA"/>
              </w:rPr>
            </w:pPr>
          </w:p>
        </w:tc>
      </w:tr>
      <w:tr w:rsidR="00A271FE" w:rsidTr="00470BE4">
        <w:trPr>
          <w:cnfStyle w:val="000000010000"/>
          <w:trHeight w:val="274"/>
        </w:trPr>
        <w:tc>
          <w:tcPr>
            <w:cnfStyle w:val="001000000000"/>
            <w:tcW w:w="317" w:type="dxa"/>
          </w:tcPr>
          <w:p w:rsidR="00A271FE" w:rsidRDefault="00A271FE" w:rsidP="00470BE4">
            <w:pPr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7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  <w:tc>
          <w:tcPr>
            <w:tcW w:w="316" w:type="dxa"/>
          </w:tcPr>
          <w:p w:rsidR="00A271FE" w:rsidRDefault="00A271FE" w:rsidP="00470BE4">
            <w:pPr>
              <w:ind w:left="30" w:right="-795" w:firstLine="37"/>
              <w:cnfStyle w:val="000000010000"/>
              <w:rPr>
                <w:lang w:val="uk-UA"/>
              </w:rPr>
            </w:pPr>
          </w:p>
        </w:tc>
      </w:tr>
    </w:tbl>
    <w:p w:rsidR="00A271FE" w:rsidRDefault="00A271FE" w:rsidP="00A271FE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 склад числа.</w:t>
      </w:r>
    </w:p>
    <w:p w:rsidR="00A271FE" w:rsidRPr="00914FBB" w:rsidRDefault="00A271FE" w:rsidP="00A271FE">
      <w:pPr>
        <w:spacing w:line="48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41" style="position:absolute;left:0;text-align:left;margin-left:292.45pt;margin-top:27.9pt;width:13.8pt;height:14.55pt;z-index:251754496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40" style="position:absolute;left:0;text-align:left;margin-left:270.4pt;margin-top:27.9pt;width:13.8pt;height:14.55pt;z-index:251753472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3" type="#_x0000_t32" style="position:absolute;left:0;text-align:left;margin-left:292.1pt;margin-top:15.6pt;width:7.05pt;height:12.3pt;z-index:25175654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42" type="#_x0000_t32" style="position:absolute;left:0;text-align:left;margin-left:277.55pt;margin-top:15.6pt;width:6.65pt;height:12.3pt;flip:x;z-index:251755520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8" type="#_x0000_t32" style="position:absolute;left:0;text-align:left;margin-left:204.55pt;margin-top:15.6pt;width:6.65pt;height:12.3pt;flip:x;z-index:25175142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37" style="position:absolute;left:0;text-align:left;margin-left:219.45pt;margin-top:27.9pt;width:13.8pt;height:14.55pt;z-index:251750400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36" style="position:absolute;left:0;text-align:left;margin-left:197.4pt;margin-top:27.9pt;width:13.8pt;height:14.55pt;z-index:251749376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9" type="#_x0000_t32" style="position:absolute;left:0;text-align:left;margin-left:219.1pt;margin-top:15.6pt;width:7.05pt;height:12.3pt;z-index:25175244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4" type="#_x0000_t32" style="position:absolute;left:0;text-align:left;margin-left:98.25pt;margin-top:15.6pt;width:6.65pt;height:12.3pt;flip:x;z-index:251747328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33" style="position:absolute;left:0;text-align:left;margin-left:113.15pt;margin-top:27.9pt;width:13.8pt;height:14.55pt;z-index:251746304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rect id="_x0000_s1132" style="position:absolute;left:0;text-align:left;margin-left:91.1pt;margin-top:27.9pt;width:13.8pt;height:14.55pt;z-index:251745280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35" type="#_x0000_t32" style="position:absolute;left:0;text-align:left;margin-left:112.8pt;margin-top:15.6pt;width:7.05pt;height:12.3pt;z-index:251748352" o:connectortype="straight"/>
        </w:pict>
      </w:r>
      <w:r>
        <w:rPr>
          <w:noProof/>
        </w:rPr>
        <w:pict>
          <v:shape id="_x0000_s1131" type="#_x0000_t32" style="position:absolute;left:0;text-align:left;margin-left:26.2pt;margin-top:18.15pt;width:7.05pt;height:12.3pt;z-index:251744256" o:connectortype="straight"/>
        </w:pict>
      </w:r>
      <w:r>
        <w:rPr>
          <w:noProof/>
        </w:rPr>
        <w:pict>
          <v:shape id="_x0000_s1130" type="#_x0000_t32" style="position:absolute;left:0;text-align:left;margin-left:11.65pt;margin-top:18.15pt;width:6.65pt;height:12.3pt;flip:x;z-index:251743232" o:connectortype="straight"/>
        </w:pict>
      </w:r>
      <w:r>
        <w:rPr>
          <w:noProof/>
        </w:rPr>
        <w:pict>
          <v:rect id="_x0000_s1128" style="position:absolute;left:0;text-align:left;margin-left:4.5pt;margin-top:30.45pt;width:13.8pt;height:14.55pt;z-index:251741184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29" style="position:absolute;left:0;text-align:left;margin-left:26.55pt;margin-top:30.45pt;width:13.8pt;height:14.55pt;z-index:251742208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 w:rsidRPr="00914FBB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14FBB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  <w:t>4</w:t>
      </w:r>
      <w:r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914FBB">
        <w:rPr>
          <w:rFonts w:ascii="Times New Roman" w:hAnsi="Times New Roman" w:cs="Times New Roman"/>
          <w:b/>
          <w:sz w:val="28"/>
          <w:szCs w:val="28"/>
          <w:lang w:val="uk-UA"/>
        </w:rPr>
        <w:tab/>
        <w:t>4</w:t>
      </w:r>
    </w:p>
    <w:p w:rsid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71FE" w:rsidRDefault="00A271FE" w:rsidP="00A271FE">
      <w:pPr>
        <w:pStyle w:val="a4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Порівняти числа.</w:t>
      </w:r>
      <w:r w:rsidRPr="00A271F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(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&gt;, &lt;, =)</w:t>
      </w:r>
    </w:p>
    <w:p w:rsidR="00A271FE" w:rsidRP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51" style="position:absolute;left:0;text-align:left;margin-left:260.3pt;margin-top:1.8pt;width:13.8pt;height:14.55pt;z-index:251764736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50" style="position:absolute;left:0;text-align:left;margin-left:153.35pt;margin-top:1.8pt;width:13.8pt;height:14.55pt;z-index:251763712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44" style="position:absolute;left:0;text-align:left;margin-left:48.1pt;margin-top:1.8pt;width:13.8pt;height:14.55pt;z-index:251757568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5      4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45" style="position:absolute;left:0;text-align:left;margin-left:48.1pt;margin-top:1.8pt;width:13.8pt;height:14.55pt;z-index:251758592;mso-position-horizontal-relative:text;mso-position-vertical-relative:text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1      4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46" style="position:absolute;left:0;text-align:left;margin-left:48.1pt;margin-top:1.8pt;width:13.8pt;height:14.55pt;z-index:251759616;mso-position-horizontal-relative:text;mso-position-vertical-relative:text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5    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5</w:t>
      </w:r>
      <w:proofErr w:type="spellEnd"/>
    </w:p>
    <w:p w:rsidR="00A271FE" w:rsidRP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53" style="position:absolute;left:0;text-align:left;margin-left:260.3pt;margin-top:1.8pt;width:13.8pt;height:14.55pt;z-index:251766784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52" style="position:absolute;left:0;text-align:left;margin-left:153.35pt;margin-top:1.8pt;width:13.8pt;height:14.55pt;z-index:251765760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47" style="position:absolute;left:0;text-align:left;margin-left:48.1pt;margin-top:1.8pt;width:13.8pt;height:14.55pt;z-index:251760640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3     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uk-UA"/>
        </w:rPr>
        <w:t>3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48" style="position:absolute;left:0;text-align:left;margin-left:48.1pt;margin-top:1.8pt;width:13.8pt;height:14.55pt;z-index:251761664;mso-position-horizontal-relative:text;mso-position-vertical-relative:text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3      2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pict>
          <v:rect id="_x0000_s1149" style="position:absolute;left:0;text-align:left;margin-left:48.1pt;margin-top:1.8pt;width:13.8pt;height:14.55pt;z-index:251762688;mso-position-horizontal-relative:text;mso-position-vertical-relative:text">
            <v:textbox>
              <w:txbxContent>
                <w:p w:rsidR="00A271FE" w:rsidRPr="00914FBB" w:rsidRDefault="00A271FE" w:rsidP="00A271FE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uk-UA"/>
                    </w:rPr>
                  </w:pP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2      4</w:t>
      </w:r>
    </w:p>
    <w:p w:rsidR="00A271FE" w:rsidRP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271FE" w:rsidRPr="00A271FE" w:rsidRDefault="00A271FE" w:rsidP="00A271FE">
      <w:pPr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271FE" w:rsidRPr="00A271FE" w:rsidRDefault="00A271FE" w:rsidP="00A271FE">
      <w:pPr>
        <w:pStyle w:val="a4"/>
        <w:spacing w:line="48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</w:p>
    <w:sectPr w:rsidR="00A271FE" w:rsidRPr="00A271FE" w:rsidSect="00A271FE">
      <w:pgSz w:w="8419" w:h="11906" w:orient="landscape"/>
      <w:pgMar w:top="567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85787"/>
    <w:multiLevelType w:val="hybridMultilevel"/>
    <w:tmpl w:val="908AA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540CFC"/>
    <w:multiLevelType w:val="hybridMultilevel"/>
    <w:tmpl w:val="908AA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A3968"/>
    <w:multiLevelType w:val="hybridMultilevel"/>
    <w:tmpl w:val="564E4F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10"/>
  <w:displayHorizontalDrawingGridEvery w:val="2"/>
  <w:characterSpacingControl w:val="doNotCompress"/>
  <w:printTwoOnOne/>
  <w:compat>
    <w:useFELayout/>
  </w:compat>
  <w:rsids>
    <w:rsidRoot w:val="004239A3"/>
    <w:rsid w:val="004239A3"/>
    <w:rsid w:val="0046217B"/>
    <w:rsid w:val="008B2C4E"/>
    <w:rsid w:val="00914FBB"/>
    <w:rsid w:val="00A27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green"/>
      <o:colormenu v:ext="edit" strokecolor="green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4" type="connector" idref="#_x0000_s1032"/>
        <o:r id="V:Rule16" type="connector" idref="#_x0000_s1033"/>
        <o:r id="V:Rule18" type="connector" idref="#_x0000_s1034"/>
        <o:r id="V:Rule20" type="connector" idref="#_x0000_s1035"/>
        <o:r id="V:Rule21" type="connector" idref="#_x0000_s1036"/>
        <o:r id="V:Rule22" type="connector" idref="#_x0000_s1037"/>
        <o:r id="V:Rule23" type="connector" idref="#_x0000_s1038"/>
        <o:r id="V:Rule24" type="connector" idref="#_x0000_s1039"/>
        <o:r id="V:Rule25" type="connector" idref="#_x0000_s1040"/>
        <o:r id="V:Rule26" type="connector" idref="#_x0000_s1041"/>
        <o:r id="V:Rule27" type="connector" idref="#_x0000_s1042"/>
        <o:r id="V:Rule43" type="connector" idref="#_x0000_s1080"/>
        <o:r id="V:Rule44" type="connector" idref="#_x0000_s1081"/>
        <o:r id="V:Rule45" type="connector" idref="#_x0000_s1084"/>
        <o:r id="V:Rule46" type="connector" idref="#_x0000_s1085"/>
        <o:r id="V:Rule47" type="connector" idref="#_x0000_s1088"/>
        <o:r id="V:Rule48" type="connector" idref="#_x0000_s1089"/>
        <o:r id="V:Rule49" type="connector" idref="#_x0000_s1092"/>
        <o:r id="V:Rule50" type="connector" idref="#_x0000_s1093"/>
        <o:r id="V:Rule51" type="connector" idref="#_x0000_s1104"/>
        <o:r id="V:Rule52" type="connector" idref="#_x0000_s1105"/>
        <o:r id="V:Rule53" type="connector" idref="#_x0000_s1106"/>
        <o:r id="V:Rule54" type="connector" idref="#_x0000_s1107"/>
        <o:r id="V:Rule55" type="connector" idref="#_x0000_s1108"/>
        <o:r id="V:Rule56" type="connector" idref="#_x0000_s1109"/>
        <o:r id="V:Rule57" type="connector" idref="#_x0000_s1110"/>
        <o:r id="V:Rule58" type="connector" idref="#_x0000_s1111"/>
        <o:r id="V:Rule59" type="connector" idref="#_x0000_s1112"/>
        <o:r id="V:Rule60" type="connector" idref="#_x0000_s1113"/>
        <o:r id="V:Rule61" type="connector" idref="#_x0000_s1114"/>
        <o:r id="V:Rule62" type="connector" idref="#_x0000_s1115"/>
        <o:r id="V:Rule63" type="connector" idref="#_x0000_s1116"/>
        <o:r id="V:Rule64" type="connector" idref="#_x0000_s1117"/>
        <o:r id="V:Rule65" type="connector" idref="#_x0000_s1118"/>
        <o:r id="V:Rule66" type="connector" idref="#_x0000_s1130"/>
        <o:r id="V:Rule67" type="connector" idref="#_x0000_s1131"/>
        <o:r id="V:Rule68" type="connector" idref="#_x0000_s1134"/>
        <o:r id="V:Rule69" type="connector" idref="#_x0000_s1135"/>
        <o:r id="V:Rule70" type="connector" idref="#_x0000_s1138"/>
        <o:r id="V:Rule71" type="connector" idref="#_x0000_s1139"/>
        <o:r id="V:Rule72" type="connector" idref="#_x0000_s1142"/>
        <o:r id="V:Rule73" type="connector" idref="#_x0000_s11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39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423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4">
    <w:name w:val="List Paragraph"/>
    <w:basedOn w:val="a"/>
    <w:uiPriority w:val="34"/>
    <w:qFormat/>
    <w:rsid w:val="008B2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2016-10-06T16:31:00Z</dcterms:created>
  <dcterms:modified xsi:type="dcterms:W3CDTF">2016-10-06T17:11:00Z</dcterms:modified>
</cp:coreProperties>
</file>