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B1AE9" w14:textId="77777777" w:rsidR="004C3CC0" w:rsidRPr="004C3CC0" w:rsidRDefault="004C3CC0" w:rsidP="004C3CC0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4C3CC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1. Задание 20 </w:t>
      </w:r>
      <w:proofErr w:type="gramStart"/>
      <w:r w:rsidRPr="004C3CC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№ ?????</w:t>
      </w:r>
      <w:proofErr w:type="gramEnd"/>
    </w:p>
    <w:p w14:paraId="34B44060" w14:textId="3A1ED61F" w:rsidR="004C3CC0" w:rsidRPr="004C3CC0" w:rsidRDefault="004C3CC0" w:rsidP="004C3CC0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C3CC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Ниже на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пяти</w:t>
      </w:r>
      <w:r w:rsidRPr="004C3CC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языках записан алгоритм. Получив на вход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строку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</w:t>
      </w:r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[</w:t>
      </w:r>
      <w:proofErr w:type="gramEnd"/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0..30]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число 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n</w:t>
      </w:r>
      <w:r w:rsidRPr="004C3CC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этот алгоритм печатает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одну строку: 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a</w:t>
      </w:r>
      <w:r w:rsidRPr="004C3CC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Укажите 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кратчайшую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начальную строку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начинающуюся на </w:t>
      </w:r>
      <w:r w:rsidR="003063FB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SICAMP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при вводе которой</w:t>
      </w:r>
      <w:r w:rsidRPr="004C3CC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алгоритм печатает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="003063FB" w:rsidRPr="003063F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Y6pHUY7Ui6ZLVZ4bg74dCBR1B8s9QqgchrV5</w:t>
      </w:r>
      <w:bookmarkStart w:id="0" w:name="_GoBack"/>
      <w:bookmarkEnd w:id="0"/>
      <w:r w:rsidRPr="004C3CC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Функция 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b</w:t>
      </w:r>
      <w:r w:rsidR="00E74DAD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64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encode</w:t>
      </w:r>
      <w:r w:rsidR="00E74DAD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возвращает первый аргумент, зашифрованный алгоритмом 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base</w:t>
      </w:r>
      <w:r w:rsidR="00E74DAD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64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Функция </w:t>
      </w:r>
      <w:proofErr w:type="spellStart"/>
      <w:r w:rsidR="00ED06DC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ord</w:t>
      </w:r>
      <w:proofErr w:type="spellEnd"/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spellStart"/>
      <w:r w:rsidR="00ED06DC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возвращает числовое значение символа</w:t>
      </w:r>
      <w:r w:rsidR="002E6663" w:rsidRPr="002E666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2E666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 таблице </w:t>
      </w:r>
      <w:r w:rsidR="00ED06DC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ASCII</w:t>
      </w:r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</w:t>
      </w:r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Функция </w:t>
      </w:r>
      <w:proofErr w:type="spellStart"/>
      <w:r w:rsidR="00ED06DC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chr</w:t>
      </w:r>
      <w:proofErr w:type="spellEnd"/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spellStart"/>
      <w:r w:rsidR="00ED06DC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возвращает </w:t>
      </w:r>
      <w:proofErr w:type="gramStart"/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символ</w:t>
      </w:r>
      <w:proofErr w:type="gramEnd"/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стоящий на </w:t>
      </w:r>
      <w:proofErr w:type="spellStart"/>
      <w:r w:rsidR="002E666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="002E666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-той позиции в таблице </w:t>
      </w:r>
      <w:r w:rsidR="002E666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ASCII</w:t>
      </w:r>
      <w:r w:rsidR="002E6663" w:rsidRPr="002E666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021673BA" w14:textId="77777777" w:rsidR="004C3CC0" w:rsidRPr="004C3CC0" w:rsidRDefault="004C3CC0" w:rsidP="004C3CC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C3CC0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 </w:t>
      </w:r>
    </w:p>
    <w:tbl>
      <w:tblPr>
        <w:tblW w:w="4782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5"/>
        <w:gridCol w:w="4657"/>
      </w:tblGrid>
      <w:tr w:rsidR="004C3CC0" w:rsidRPr="004C3CC0" w14:paraId="451C21D8" w14:textId="77777777" w:rsidTr="002E6663">
        <w:trPr>
          <w:jc w:val="center"/>
        </w:trPr>
        <w:tc>
          <w:tcPr>
            <w:tcW w:w="2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6259AC" w14:textId="77777777" w:rsidR="004C3CC0" w:rsidRPr="004C3CC0" w:rsidRDefault="004C3CC0" w:rsidP="004C3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3CC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Бейсик</w:t>
            </w:r>
          </w:p>
        </w:tc>
        <w:tc>
          <w:tcPr>
            <w:tcW w:w="26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16F0AF" w14:textId="77777777" w:rsidR="004C3CC0" w:rsidRPr="004C3CC0" w:rsidRDefault="004C3CC0" w:rsidP="004C3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3CC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Паскаль</w:t>
            </w:r>
          </w:p>
        </w:tc>
      </w:tr>
      <w:tr w:rsidR="004C3CC0" w:rsidRPr="004C3CC0" w14:paraId="34AE0FE1" w14:textId="77777777" w:rsidTr="002E6663">
        <w:trPr>
          <w:jc w:val="center"/>
        </w:trPr>
        <w:tc>
          <w:tcPr>
            <w:tcW w:w="2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4B451E" w14:textId="77777777"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DIM S, A AS STRING;</w:t>
            </w:r>
          </w:p>
          <w:p w14:paraId="59A78516" w14:textId="77777777"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DIM I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, N</w:t>
            </w: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AS INTEGER;</w:t>
            </w:r>
          </w:p>
          <w:p w14:paraId="0AA97A22" w14:textId="77777777"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DIM C AS CHAR;</w:t>
            </w:r>
          </w:p>
          <w:p w14:paraId="22BF155D" w14:textId="77777777"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INPUT S</w:t>
            </w:r>
          </w:p>
          <w:p w14:paraId="17A34E4E" w14:textId="77777777"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INPUT N</w:t>
            </w:r>
          </w:p>
          <w:p w14:paraId="6EFFBEAE" w14:textId="77777777" w:rsid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 = b64encode(S)</w:t>
            </w:r>
          </w:p>
          <w:p w14:paraId="644309D4" w14:textId="77777777"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= ""</w:t>
            </w:r>
          </w:p>
          <w:p w14:paraId="7ADCE427" w14:textId="77777777"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 = 0</w:t>
            </w:r>
          </w:p>
          <w:p w14:paraId="072999B8" w14:textId="77777777" w:rsidR="001368D0" w:rsidRPr="008B63F7" w:rsidRDefault="008B63F7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WHILE I &lt; LENGTH(S)</w:t>
            </w:r>
          </w:p>
          <w:p w14:paraId="61FACA89" w14:textId="77777777"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C = </w:t>
            </w:r>
            <w:proofErr w:type="spellStart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ord</w:t>
            </w:r>
            <w:proofErr w:type="spell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(S[I])</w:t>
            </w:r>
          </w:p>
          <w:p w14:paraId="6D38C76D" w14:textId="77777777"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IF 97 &lt;= C AND C &lt;= 122 THEN</w:t>
            </w:r>
          </w:p>
          <w:p w14:paraId="3647A2C0" w14:textId="77777777"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A += </w:t>
            </w:r>
            <w:proofErr w:type="spellStart"/>
            <w:proofErr w:type="gramStart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97 + (C - 97 + N) MOD 26)</w:t>
            </w:r>
          </w:p>
          <w:p w14:paraId="753B66DB" w14:textId="77777777"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IF 65 &lt;= C AND C &lt;= 90 THEN</w:t>
            </w:r>
          </w:p>
          <w:p w14:paraId="02E5C7DD" w14:textId="77777777"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A += </w:t>
            </w:r>
            <w:proofErr w:type="spellStart"/>
            <w:proofErr w:type="gramStart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65 + (C - 65 + N) MOD 26)</w:t>
            </w:r>
          </w:p>
          <w:p w14:paraId="443116C4" w14:textId="77777777"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IF 48 &lt;= C AND C &lt;= 57 THEN</w:t>
            </w:r>
          </w:p>
          <w:p w14:paraId="2A4340DD" w14:textId="77777777"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A += </w:t>
            </w:r>
            <w:proofErr w:type="spellStart"/>
            <w:proofErr w:type="gramStart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48 + (C - 48 + N) MOD 10)</w:t>
            </w:r>
          </w:p>
          <w:p w14:paraId="711C18BA" w14:textId="77777777"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 = I + 1</w:t>
            </w:r>
          </w:p>
          <w:p w14:paraId="5DED8B7C" w14:textId="77777777"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WEND</w:t>
            </w:r>
          </w:p>
          <w:p w14:paraId="7D0CEDE2" w14:textId="77777777" w:rsidR="004C3CC0" w:rsidRPr="004C3CC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PRINT A</w:t>
            </w:r>
          </w:p>
        </w:tc>
        <w:tc>
          <w:tcPr>
            <w:tcW w:w="26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EEF22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var </w:t>
            </w:r>
          </w:p>
          <w:p w14:paraId="7BF8EB40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s, a: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string[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0..];</w:t>
            </w:r>
          </w:p>
          <w:p w14:paraId="1765F8DA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n, i: integer;</w:t>
            </w:r>
          </w:p>
          <w:p w14:paraId="3E088DC0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c: char;</w:t>
            </w:r>
          </w:p>
          <w:p w14:paraId="6932CE52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begin</w:t>
            </w:r>
          </w:p>
          <w:p w14:paraId="5D221C3E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readln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(s);</w:t>
            </w:r>
          </w:p>
          <w:p w14:paraId="00A26B6A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readln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(n);</w:t>
            </w:r>
          </w:p>
          <w:p w14:paraId="71FF82C5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= b64encode(s);</w:t>
            </w:r>
          </w:p>
          <w:p w14:paraId="7248A16C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= '';</w:t>
            </w:r>
          </w:p>
          <w:p w14:paraId="67659A27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= 0;</w:t>
            </w:r>
          </w:p>
          <w:p w14:paraId="3FD7B5FD" w14:textId="77777777" w:rsidR="002F28B7" w:rsidRPr="002F28B7" w:rsidRDefault="008B63F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while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&lt;length(s)</w:t>
            </w:r>
            <w:r w:rsidR="002F28B7"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do</w:t>
            </w:r>
          </w:p>
          <w:p w14:paraId="516D935C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begin</w:t>
            </w:r>
          </w:p>
          <w:p w14:paraId="73BB1233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ord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(s[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14:paraId="6AB6304D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if 97 &lt;= c and c &lt;= 122 then</w:t>
            </w:r>
          </w:p>
          <w:p w14:paraId="6A67EAE3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a +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(97 + (c-97+n) mod 26);</w:t>
            </w:r>
          </w:p>
          <w:p w14:paraId="2FAAFC67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if 65 &lt;= c and c &lt;= 90 then</w:t>
            </w:r>
          </w:p>
          <w:p w14:paraId="4DA1D183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a +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(65 + (c-65+n) mod 26);</w:t>
            </w:r>
          </w:p>
          <w:p w14:paraId="53EF5D1D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if 48 &lt;= c and c &lt;= 57 then</w:t>
            </w:r>
          </w:p>
          <w:p w14:paraId="20D4092A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a +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(48 + (c-48+n) mod 10);</w:t>
            </w:r>
          </w:p>
          <w:p w14:paraId="01704BC1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+ 1;</w:t>
            </w:r>
          </w:p>
          <w:p w14:paraId="4C16E721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end;</w:t>
            </w:r>
          </w:p>
          <w:p w14:paraId="25ADC9CA" w14:textId="77777777"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writeln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(a); </w:t>
            </w:r>
          </w:p>
          <w:p w14:paraId="1722FF6F" w14:textId="77777777" w:rsidR="004C3CC0" w:rsidRPr="004C3CC0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end.</w:t>
            </w:r>
          </w:p>
        </w:tc>
      </w:tr>
      <w:tr w:rsidR="004C3CC0" w:rsidRPr="004C3CC0" w14:paraId="6CBABE0E" w14:textId="77777777" w:rsidTr="002E6663">
        <w:trPr>
          <w:jc w:val="center"/>
        </w:trPr>
        <w:tc>
          <w:tcPr>
            <w:tcW w:w="2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A3FA51" w14:textId="77777777" w:rsidR="004C3CC0" w:rsidRPr="004C3CC0" w:rsidRDefault="004C3CC0" w:rsidP="004C3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3CC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Си++</w:t>
            </w:r>
          </w:p>
        </w:tc>
        <w:tc>
          <w:tcPr>
            <w:tcW w:w="26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C6A527" w14:textId="77777777" w:rsidR="004C3CC0" w:rsidRPr="004C3CC0" w:rsidRDefault="004C3CC0" w:rsidP="004C3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3CC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Алгоритмический</w:t>
            </w:r>
          </w:p>
        </w:tc>
      </w:tr>
      <w:tr w:rsidR="004C3CC0" w:rsidRPr="003063FB" w14:paraId="4561FD22" w14:textId="77777777" w:rsidTr="002E6663">
        <w:trPr>
          <w:jc w:val="center"/>
        </w:trPr>
        <w:tc>
          <w:tcPr>
            <w:tcW w:w="2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1A06B6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#include &lt;iostream&gt;</w:t>
            </w:r>
          </w:p>
          <w:p w14:paraId="2880560D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#include &lt;string&gt;</w:t>
            </w:r>
          </w:p>
          <w:p w14:paraId="5E71F3B5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using namespace std;</w:t>
            </w:r>
          </w:p>
          <w:p w14:paraId="549F4F6E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int 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7EB6FF48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4D6C6292" w14:textId="77777777" w:rsid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string s, a;</w:t>
            </w:r>
          </w:p>
          <w:p w14:paraId="520E46CA" w14:textId="77777777" w:rsidR="001368D0" w:rsidRPr="002E6663" w:rsidRDefault="001368D0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char c;</w:t>
            </w:r>
          </w:p>
          <w:p w14:paraId="08BEA5BA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int n,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14E88B18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&gt;&gt; s;</w:t>
            </w:r>
          </w:p>
          <w:p w14:paraId="382CC5E0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&gt;&gt; n;</w:t>
            </w:r>
          </w:p>
          <w:p w14:paraId="28AFF805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s = b64encode(s);</w:t>
            </w:r>
          </w:p>
          <w:p w14:paraId="01CAA2E6" w14:textId="77777777" w:rsidR="002E6663" w:rsidRPr="002E6663" w:rsidRDefault="008B63F7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while (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s.size</w:t>
            </w:r>
            <w:proofErr w:type="spellEnd"/>
            <w:proofErr w:type="gramEnd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()</w:t>
            </w:r>
            <w:r w:rsidR="002E6663"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){</w:t>
            </w:r>
          </w:p>
          <w:p w14:paraId="55D8052E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c =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ord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(s[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]);</w:t>
            </w:r>
          </w:p>
          <w:p w14:paraId="5B4B9552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if (97 &lt;= c &amp;&amp; c &lt;= 122)</w:t>
            </w:r>
          </w:p>
          <w:p w14:paraId="7DAC52F0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    a +=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97 + (c-97+n)%26);</w:t>
            </w:r>
          </w:p>
          <w:p w14:paraId="56F6AD75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if (65 &lt;= c &amp;&amp; c &lt;= 90)</w:t>
            </w:r>
          </w:p>
          <w:p w14:paraId="50694D7A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    a +=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65 + (c-65+n)%26);</w:t>
            </w:r>
          </w:p>
          <w:p w14:paraId="72CE1157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if (48 &lt;= c &amp;&amp; c &lt;= 57)</w:t>
            </w:r>
          </w:p>
          <w:p w14:paraId="667C3682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    a +=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48 + (c-48+n)%10);</w:t>
            </w:r>
          </w:p>
          <w:p w14:paraId="4643F577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++;</w:t>
            </w:r>
          </w:p>
          <w:p w14:paraId="382CA0B6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}</w:t>
            </w:r>
          </w:p>
          <w:p w14:paraId="231E2EBA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&lt;&lt; s &lt;&lt;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57F3496B" w14:textId="77777777" w:rsidR="004C3CC0" w:rsidRPr="004C3CC0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6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548263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алг</w:t>
            </w:r>
            <w:proofErr w:type="spellEnd"/>
          </w:p>
          <w:p w14:paraId="641AD4BF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нач</w:t>
            </w:r>
            <w:proofErr w:type="spellEnd"/>
          </w:p>
          <w:p w14:paraId="746099D8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лит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s, a</w:t>
            </w:r>
          </w:p>
          <w:p w14:paraId="38FAFA57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цел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n,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</w:p>
          <w:p w14:paraId="0F62B3A6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сим c</w:t>
            </w:r>
          </w:p>
          <w:p w14:paraId="5892AB30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ввод s</w:t>
            </w:r>
          </w:p>
          <w:p w14:paraId="0DBE4002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ввод n</w:t>
            </w:r>
          </w:p>
          <w:p w14:paraId="56AA51F6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= b64encode(s)</w:t>
            </w:r>
          </w:p>
          <w:p w14:paraId="5F171DE9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= ""</w:t>
            </w:r>
          </w:p>
          <w:p w14:paraId="14E361CB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= 0</w:t>
            </w:r>
          </w:p>
          <w:p w14:paraId="722B5CAB" w14:textId="77777777" w:rsidR="002E6663" w:rsidRPr="008B63F7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нц</w:t>
            </w:r>
            <w:proofErr w:type="spellEnd"/>
            <w:r w:rsidRP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пока</w:t>
            </w:r>
            <w:r w:rsidRP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&lt; </w:t>
            </w:r>
            <w:r w:rsid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размер</w:t>
            </w:r>
            <w:proofErr w:type="gramEnd"/>
            <w:r w:rsid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(</w:t>
            </w:r>
            <w:r w:rsid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</w:t>
            </w:r>
            <w:r w:rsidR="008B63F7" w:rsidRP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  <w:p w14:paraId="048F079B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ord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(s[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14:paraId="7E2385F8" w14:textId="77777777" w:rsidR="002E6663" w:rsidRPr="003063FB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если</w:t>
            </w:r>
            <w:r w:rsidRPr="003063F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97 &lt;= c 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3063F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c &lt;= 122</w:t>
            </w:r>
          </w:p>
          <w:p w14:paraId="33D771EE" w14:textId="77777777" w:rsidR="002E6663" w:rsidRPr="003063FB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3063F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то</w:t>
            </w:r>
            <w:r w:rsidRPr="003063F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3063F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3063F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a + </w:t>
            </w:r>
            <w:proofErr w:type="spellStart"/>
            <w:r w:rsidRPr="003063F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3063F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(97 + mod(c-97+n, 26))</w:t>
            </w:r>
          </w:p>
          <w:p w14:paraId="6B3A9498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3063F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если 65 &lt;= c и c &lt;= 90</w:t>
            </w:r>
          </w:p>
          <w:p w14:paraId="416382F4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       то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a +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(65 + mod(c-65+n, 26))</w:t>
            </w:r>
          </w:p>
          <w:p w14:paraId="21A3AEAC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если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48 &lt;= c 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c &lt;= 57</w:t>
            </w:r>
          </w:p>
          <w:p w14:paraId="1F70C2C5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то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a +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(48 + mod(c-48+n, 10))</w:t>
            </w:r>
          </w:p>
          <w:p w14:paraId="43ECC194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+ 1</w:t>
            </w:r>
          </w:p>
          <w:p w14:paraId="6CCB2594" w14:textId="77777777" w:rsidR="002E6663" w:rsidRPr="003063FB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кц</w:t>
            </w:r>
            <w:proofErr w:type="spellEnd"/>
          </w:p>
          <w:p w14:paraId="486D7E4D" w14:textId="77777777" w:rsidR="002E6663" w:rsidRPr="003063FB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вывод</w:t>
            </w:r>
            <w:r w:rsidRPr="003063F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a</w:t>
            </w:r>
          </w:p>
          <w:p w14:paraId="2B931A3A" w14:textId="77777777" w:rsidR="004C3CC0" w:rsidRPr="003063FB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кон</w:t>
            </w:r>
          </w:p>
        </w:tc>
      </w:tr>
      <w:tr w:rsidR="004C3CC0" w:rsidRPr="004C3CC0" w14:paraId="3126627D" w14:textId="77777777" w:rsidTr="002E6663">
        <w:trPr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38E7ED" w14:textId="77777777" w:rsidR="004C3CC0" w:rsidRPr="004C3CC0" w:rsidRDefault="004C3CC0" w:rsidP="004C3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3CC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Python</w:t>
            </w:r>
            <w:proofErr w:type="spellEnd"/>
          </w:p>
        </w:tc>
      </w:tr>
      <w:tr w:rsidR="004C3CC0" w:rsidRPr="003063FB" w14:paraId="5CCCE675" w14:textId="77777777" w:rsidTr="002E6663">
        <w:trPr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9D24C3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s = 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input(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2F980E07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n = int(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input(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14:paraId="775EFD6E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 = b64encode(s)</w:t>
            </w:r>
          </w:p>
          <w:p w14:paraId="122D4B77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= ""</w:t>
            </w:r>
          </w:p>
          <w:p w14:paraId="6EB4DA49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= 0</w:t>
            </w:r>
          </w:p>
          <w:p w14:paraId="2B271C5B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while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len</w:t>
            </w:r>
            <w:proofErr w:type="spellEnd"/>
            <w:r w:rsid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(s)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:</w:t>
            </w:r>
          </w:p>
          <w:p w14:paraId="16779006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c =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ord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(s[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14:paraId="03DCFC2B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if 97 &lt;= c and c &lt;= 122:</w:t>
            </w:r>
          </w:p>
          <w:p w14:paraId="4FC2A3C2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a +=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97 + (c-97+n)%26)</w:t>
            </w:r>
          </w:p>
          <w:p w14:paraId="791134C5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if 65 &lt;= c and c &lt;= 90:</w:t>
            </w:r>
          </w:p>
          <w:p w14:paraId="24226DF7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a +=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65 + (c-65+n)%26)</w:t>
            </w:r>
          </w:p>
          <w:p w14:paraId="57E17512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if 48 &lt;= c and c &lt;= 57:</w:t>
            </w:r>
          </w:p>
          <w:p w14:paraId="7F55134B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a +=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48 + (c-48+n)%10)</w:t>
            </w:r>
          </w:p>
          <w:p w14:paraId="7DD229B1" w14:textId="77777777"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+= 1</w:t>
            </w:r>
          </w:p>
          <w:p w14:paraId="0296587A" w14:textId="77777777" w:rsidR="004C3CC0" w:rsidRPr="004C3CC0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print(a)</w:t>
            </w:r>
          </w:p>
        </w:tc>
      </w:tr>
    </w:tbl>
    <w:p w14:paraId="3BB201CE" w14:textId="77777777" w:rsidR="00B479E9" w:rsidRPr="004C3CC0" w:rsidRDefault="00B479E9" w:rsidP="004C3CC0">
      <w:pPr>
        <w:rPr>
          <w:lang w:val="en-US"/>
        </w:rPr>
      </w:pPr>
    </w:p>
    <w:sectPr w:rsidR="00B479E9" w:rsidRPr="004C3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CC0"/>
    <w:rsid w:val="001368D0"/>
    <w:rsid w:val="002E6663"/>
    <w:rsid w:val="002F28B7"/>
    <w:rsid w:val="003063FB"/>
    <w:rsid w:val="003E5D45"/>
    <w:rsid w:val="004C3CC0"/>
    <w:rsid w:val="008B63F7"/>
    <w:rsid w:val="00B479E9"/>
    <w:rsid w:val="00E74DAD"/>
    <w:rsid w:val="00ED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2C12C9"/>
  <w15:chartTrackingRefBased/>
  <w15:docId w15:val="{956D6C3E-840A-4C47-9E19-923E7D2F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4C3CC0"/>
  </w:style>
  <w:style w:type="character" w:customStyle="1" w:styleId="probnums">
    <w:name w:val="prob_nums"/>
    <w:basedOn w:val="a0"/>
    <w:rsid w:val="004C3CC0"/>
  </w:style>
  <w:style w:type="character" w:styleId="a3">
    <w:name w:val="Hyperlink"/>
    <w:basedOn w:val="a0"/>
    <w:uiPriority w:val="99"/>
    <w:semiHidden/>
    <w:unhideWhenUsed/>
    <w:rsid w:val="004C3CC0"/>
    <w:rPr>
      <w:color w:val="0000FF"/>
      <w:u w:val="single"/>
    </w:rPr>
  </w:style>
  <w:style w:type="paragraph" w:customStyle="1" w:styleId="leftmargin">
    <w:name w:val="left_margin"/>
    <w:basedOn w:val="a"/>
    <w:rsid w:val="004C3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C3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59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7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0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7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7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4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4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434</Words>
  <Characters>2171</Characters>
  <Application>Microsoft Office Word</Application>
  <DocSecurity>0</DocSecurity>
  <Lines>310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Гущин Д. Д.</dc:creator>
  <cp:keywords/>
  <dc:description/>
  <cp:lastModifiedBy>Maxim Alzhanov</cp:lastModifiedBy>
  <cp:revision>4</cp:revision>
  <dcterms:created xsi:type="dcterms:W3CDTF">2020-04-21T08:12:00Z</dcterms:created>
  <dcterms:modified xsi:type="dcterms:W3CDTF">2021-08-29T08:33:00Z</dcterms:modified>
</cp:coreProperties>
</file>