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5D6F" w14:textId="77777777" w:rsidR="006B7E6D" w:rsidRDefault="00000000">
      <w:pPr>
        <w:spacing w:after="0" w:line="240" w:lineRule="auto"/>
        <w:ind w:left="1" w:right="105" w:firstLine="0"/>
        <w:jc w:val="left"/>
      </w:pPr>
      <w:r>
        <w:rPr>
          <w:b/>
          <w:sz w:val="48"/>
        </w:rPr>
        <w:t>VADEMECUM</w:t>
      </w:r>
      <w:r>
        <w:rPr>
          <w:b/>
          <w:sz w:val="48"/>
        </w:rPr>
        <w:tab/>
        <w:t>PROSTEGO</w:t>
      </w:r>
      <w:r>
        <w:rPr>
          <w:b/>
          <w:sz w:val="48"/>
        </w:rPr>
        <w:tab/>
        <w:t>JĘZYKA</w:t>
      </w:r>
      <w:r>
        <w:rPr>
          <w:b/>
          <w:sz w:val="48"/>
        </w:rPr>
        <w:tab/>
        <w:t>Podręcznik</w:t>
      </w:r>
      <w:r>
        <w:rPr>
          <w:b/>
          <w:sz w:val="48"/>
        </w:rPr>
        <w:tab/>
        <w:t>dla</w:t>
      </w:r>
      <w:r>
        <w:rPr>
          <w:b/>
          <w:sz w:val="48"/>
        </w:rPr>
        <w:tab/>
        <w:t>redaktorów</w:t>
      </w:r>
      <w:r>
        <w:rPr>
          <w:b/>
          <w:sz w:val="48"/>
        </w:rPr>
        <w:tab/>
        <w:t>stron</w:t>
      </w:r>
      <w:r>
        <w:rPr>
          <w:b/>
          <w:sz w:val="48"/>
        </w:rPr>
        <w:tab/>
        <w:t>internetowych</w:t>
      </w:r>
      <w:r>
        <w:rPr>
          <w:b/>
          <w:sz w:val="48"/>
        </w:rPr>
        <w:tab/>
        <w:t>administracji</w:t>
      </w:r>
      <w:r>
        <w:rPr>
          <w:b/>
          <w:sz w:val="48"/>
        </w:rPr>
        <w:tab/>
        <w:t>rządowej</w:t>
      </w:r>
      <w:r>
        <w:rPr>
          <w:b/>
          <w:sz w:val="48"/>
        </w:rPr>
        <w:tab/>
      </w:r>
    </w:p>
    <w:p w14:paraId="2FAF38CD" w14:textId="77777777" w:rsidR="006B7E6D" w:rsidRDefault="00000000">
      <w:pPr>
        <w:spacing w:after="642" w:line="259" w:lineRule="auto"/>
        <w:ind w:left="-28" w:right="-2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34AF82" wp14:editId="403DE106">
                <wp:extent cx="5794248" cy="12192"/>
                <wp:effectExtent l="0" t="0" r="0" b="0"/>
                <wp:docPr id="10153" name="Group 1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248" cy="12192"/>
                          <a:chOff x="0" y="0"/>
                          <a:chExt cx="5794248" cy="12192"/>
                        </a:xfrm>
                      </wpg:grpSpPr>
                      <wps:wsp>
                        <wps:cNvPr id="12816" name="Shape 12816"/>
                        <wps:cNvSpPr/>
                        <wps:spPr>
                          <a:xfrm>
                            <a:off x="0" y="0"/>
                            <a:ext cx="579424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248" h="12192">
                                <a:moveTo>
                                  <a:pt x="0" y="0"/>
                                </a:moveTo>
                                <a:lnTo>
                                  <a:pt x="5794248" y="0"/>
                                </a:lnTo>
                                <a:lnTo>
                                  <a:pt x="57942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3" style="width:456.24pt;height:0.960007pt;mso-position-horizontal-relative:char;mso-position-vertical-relative:line" coordsize="57942,121">
                <v:shape id="Shape 12817" style="position:absolute;width:57942;height:121;left:0;top:0;" coordsize="5794248,12192" path="m0,0l5794248,0l5794248,12192l0,12192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7022E344" w14:textId="77777777" w:rsidR="006B7E6D" w:rsidRDefault="00000000">
      <w:pPr>
        <w:spacing w:after="11"/>
        <w:ind w:left="-4" w:right="3237"/>
        <w:jc w:val="left"/>
      </w:pPr>
      <w:r>
        <w:rPr>
          <w:b/>
        </w:rPr>
        <w:t>Data</w:t>
      </w:r>
      <w:r>
        <w:rPr>
          <w:b/>
        </w:rPr>
        <w:tab/>
        <w:t>powstania</w:t>
      </w:r>
      <w:r>
        <w:rPr>
          <w:b/>
        </w:rPr>
        <w:tab/>
        <w:t>dokumentu:</w:t>
      </w:r>
      <w:r>
        <w:tab/>
        <w:t>1</w:t>
      </w:r>
      <w:r>
        <w:tab/>
        <w:t>września</w:t>
      </w:r>
      <w:r>
        <w:tab/>
        <w:t>2012</w:t>
      </w:r>
      <w:r>
        <w:tab/>
      </w:r>
      <w:r>
        <w:rPr>
          <w:b/>
        </w:rPr>
        <w:t>Data</w:t>
      </w:r>
      <w:r>
        <w:rPr>
          <w:b/>
        </w:rPr>
        <w:tab/>
        <w:t>ostatniej</w:t>
      </w:r>
      <w:r>
        <w:rPr>
          <w:b/>
        </w:rPr>
        <w:tab/>
        <w:t>aktualizacji:</w:t>
      </w:r>
      <w:r>
        <w:tab/>
        <w:t>19</w:t>
      </w:r>
      <w:r>
        <w:tab/>
        <w:t>czerwca</w:t>
      </w:r>
      <w:r>
        <w:tab/>
        <w:t>2016</w:t>
      </w:r>
      <w:r>
        <w:tab/>
      </w:r>
    </w:p>
    <w:p w14:paraId="05759CE5" w14:textId="77777777" w:rsidR="006B7E6D" w:rsidRDefault="00000000">
      <w:pPr>
        <w:spacing w:after="1089"/>
        <w:ind w:left="-3"/>
      </w:pPr>
      <w:r>
        <w:rPr>
          <w:b/>
        </w:rPr>
        <w:t>Opracowanie:</w:t>
      </w:r>
      <w:r>
        <w:tab/>
        <w:t>Wydział</w:t>
      </w:r>
      <w:r>
        <w:tab/>
        <w:t>Projektów</w:t>
      </w:r>
      <w:r>
        <w:tab/>
        <w:t>Internetowych,</w:t>
      </w:r>
      <w:r>
        <w:tab/>
        <w:t>Centrum</w:t>
      </w:r>
      <w:r>
        <w:tab/>
        <w:t>Informacyjne</w:t>
      </w:r>
      <w:r>
        <w:tab/>
        <w:t>Rządu</w:t>
      </w:r>
      <w:r>
        <w:tab/>
      </w:r>
    </w:p>
    <w:p w14:paraId="0C10B3F8" w14:textId="77777777" w:rsidR="006B7E6D" w:rsidRDefault="00000000">
      <w:pPr>
        <w:spacing w:after="0" w:line="259" w:lineRule="auto"/>
        <w:ind w:left="1" w:firstLine="0"/>
        <w:jc w:val="left"/>
      </w:pPr>
      <w:r>
        <w:rPr>
          <w:sz w:val="36"/>
        </w:rPr>
        <w:t>Spis</w:t>
      </w:r>
      <w:r>
        <w:rPr>
          <w:sz w:val="36"/>
        </w:rPr>
        <w:tab/>
        <w:t>treści</w:t>
      </w:r>
      <w:r>
        <w:rPr>
          <w:sz w:val="36"/>
        </w:rPr>
        <w:tab/>
      </w:r>
    </w:p>
    <w:sdt>
      <w:sdtPr>
        <w:rPr>
          <w:b w:val="0"/>
          <w:sz w:val="28"/>
        </w:rPr>
        <w:id w:val="1190721246"/>
        <w:docPartObj>
          <w:docPartGallery w:val="Table of Contents"/>
        </w:docPartObj>
      </w:sdtPr>
      <w:sdtContent>
        <w:p w14:paraId="77D4DC19" w14:textId="77777777" w:rsidR="006B7E6D" w:rsidRDefault="00000000">
          <w:pPr>
            <w:pStyle w:val="Spistreci1"/>
            <w:tabs>
              <w:tab w:val="right" w:leader="dot" w:pos="907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692">
            <w:r>
              <w:t>KIM JEST TWÓJ ODBIORCA</w:t>
            </w:r>
            <w:r>
              <w:tab/>
            </w:r>
            <w:r>
              <w:fldChar w:fldCharType="begin"/>
            </w:r>
            <w:r>
              <w:instrText>PAGEREF _Toc12692 \h</w:instrText>
            </w:r>
            <w:r>
              <w:fldChar w:fldCharType="separate"/>
            </w:r>
            <w:r>
              <w:t>3</w:t>
            </w:r>
            <w:r>
              <w:tab/>
            </w:r>
            <w:r>
              <w:fldChar w:fldCharType="end"/>
            </w:r>
          </w:hyperlink>
        </w:p>
        <w:p w14:paraId="3C0CB553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693">
            <w:r>
              <w:t>TYTUŁ ARTYKUŁU</w:t>
            </w:r>
            <w:r>
              <w:tab/>
            </w:r>
            <w:r>
              <w:fldChar w:fldCharType="begin"/>
            </w:r>
            <w:r>
              <w:instrText>PAGEREF _Toc12693 \h</w:instrText>
            </w:r>
            <w:r>
              <w:fldChar w:fldCharType="separate"/>
            </w:r>
            <w:r>
              <w:t>3</w:t>
            </w:r>
            <w:r>
              <w:tab/>
            </w:r>
            <w:r>
              <w:fldChar w:fldCharType="end"/>
            </w:r>
          </w:hyperlink>
        </w:p>
        <w:p w14:paraId="4E950FF0" w14:textId="77777777" w:rsidR="006B7E6D" w:rsidRDefault="00000000">
          <w:pPr>
            <w:pStyle w:val="Spistreci2"/>
            <w:tabs>
              <w:tab w:val="right" w:leader="dot" w:pos="9072"/>
            </w:tabs>
          </w:pPr>
          <w:hyperlink w:anchor="_Toc12694">
            <w:r>
              <w:t>PRZYKŁADY</w:t>
            </w:r>
            <w:r>
              <w:tab/>
            </w:r>
            <w:r>
              <w:fldChar w:fldCharType="begin"/>
            </w:r>
            <w:r>
              <w:instrText>PAGEREF _Toc12694 \h</w:instrText>
            </w:r>
            <w:r>
              <w:fldChar w:fldCharType="separate"/>
            </w:r>
            <w:r>
              <w:t>4</w:t>
            </w:r>
            <w:r>
              <w:tab/>
            </w:r>
            <w:r>
              <w:fldChar w:fldCharType="end"/>
            </w:r>
          </w:hyperlink>
        </w:p>
        <w:p w14:paraId="47913B69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695">
            <w:r>
              <w:t>LEAD ARTYKUŁU</w:t>
            </w:r>
            <w:r>
              <w:tab/>
            </w:r>
            <w:r>
              <w:fldChar w:fldCharType="begin"/>
            </w:r>
            <w:r>
              <w:instrText>PAGEREF _Toc12695 \h</w:instrText>
            </w:r>
            <w:r>
              <w:fldChar w:fldCharType="separate"/>
            </w:r>
            <w:r>
              <w:t>5</w:t>
            </w:r>
            <w:r>
              <w:tab/>
            </w:r>
            <w:r>
              <w:fldChar w:fldCharType="end"/>
            </w:r>
          </w:hyperlink>
        </w:p>
        <w:p w14:paraId="29A10117" w14:textId="77777777" w:rsidR="006B7E6D" w:rsidRDefault="00000000">
          <w:pPr>
            <w:pStyle w:val="Spistreci2"/>
            <w:tabs>
              <w:tab w:val="right" w:leader="dot" w:pos="9072"/>
            </w:tabs>
          </w:pPr>
          <w:hyperlink w:anchor="_Toc12696">
            <w:r>
              <w:t>PRZYKŁADY</w:t>
            </w:r>
            <w:r>
              <w:tab/>
            </w:r>
            <w:r>
              <w:fldChar w:fldCharType="begin"/>
            </w:r>
            <w:r>
              <w:instrText>PAGEREF _Toc12696 \h</w:instrText>
            </w:r>
            <w:r>
              <w:fldChar w:fldCharType="separate"/>
            </w:r>
            <w:r>
              <w:t>6</w:t>
            </w:r>
            <w:r>
              <w:tab/>
            </w:r>
            <w:r>
              <w:fldChar w:fldCharType="end"/>
            </w:r>
          </w:hyperlink>
        </w:p>
        <w:p w14:paraId="20B38FF2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697">
            <w:r>
              <w:t>PIRAMIDA INFORMACYJNA</w:t>
            </w:r>
            <w:r>
              <w:tab/>
            </w:r>
            <w:r>
              <w:fldChar w:fldCharType="begin"/>
            </w:r>
            <w:r>
              <w:instrText>PAGEREF _Toc12697 \h</w:instrText>
            </w:r>
            <w:r>
              <w:fldChar w:fldCharType="separate"/>
            </w:r>
            <w:r>
              <w:t>7</w:t>
            </w:r>
            <w:r>
              <w:tab/>
            </w:r>
            <w:r>
              <w:fldChar w:fldCharType="end"/>
            </w:r>
          </w:hyperlink>
        </w:p>
        <w:p w14:paraId="23A6006C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698">
            <w:r>
              <w:t>ARTYKUŁ – ZASADY KOMPOZYCJI</w:t>
            </w:r>
            <w:r>
              <w:tab/>
            </w:r>
            <w:r>
              <w:fldChar w:fldCharType="begin"/>
            </w:r>
            <w:r>
              <w:instrText>PAGEREF _Toc12698 \h</w:instrText>
            </w:r>
            <w:r>
              <w:fldChar w:fldCharType="separate"/>
            </w:r>
            <w:r>
              <w:t>8</w:t>
            </w:r>
            <w:r>
              <w:tab/>
            </w:r>
            <w:r>
              <w:fldChar w:fldCharType="end"/>
            </w:r>
          </w:hyperlink>
        </w:p>
        <w:p w14:paraId="326AE9FB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699">
            <w:r>
              <w:t>SŁOWA KLUCZOWE</w:t>
            </w:r>
            <w:r>
              <w:tab/>
            </w:r>
            <w:r>
              <w:fldChar w:fldCharType="begin"/>
            </w:r>
            <w:r>
              <w:instrText>PAGEREF _Toc12699 \h</w:instrText>
            </w:r>
            <w:r>
              <w:fldChar w:fldCharType="separate"/>
            </w:r>
            <w:r>
              <w:t>9</w:t>
            </w:r>
            <w:r>
              <w:tab/>
            </w:r>
            <w:r>
              <w:fldChar w:fldCharType="end"/>
            </w:r>
          </w:hyperlink>
        </w:p>
        <w:p w14:paraId="4A9F053E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0">
            <w:r>
              <w:t>DŁUGOŚĆ TEKSTU</w:t>
            </w:r>
            <w:r>
              <w:tab/>
            </w:r>
            <w:r>
              <w:fldChar w:fldCharType="begin"/>
            </w:r>
            <w:r>
              <w:instrText>PAGEREF _Toc12700 \h</w:instrText>
            </w:r>
            <w:r>
              <w:fldChar w:fldCharType="separate"/>
            </w:r>
            <w:r>
              <w:t>9</w:t>
            </w:r>
            <w:r>
              <w:tab/>
            </w:r>
            <w:r>
              <w:fldChar w:fldCharType="end"/>
            </w:r>
          </w:hyperlink>
        </w:p>
        <w:p w14:paraId="51990B2A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1">
            <w:r>
              <w:t>KONWERSACYJNOŚĆ. MÓW JĘZYKIEM ODBIORCY</w:t>
            </w:r>
            <w:r>
              <w:tab/>
            </w:r>
            <w:r>
              <w:fldChar w:fldCharType="begin"/>
            </w:r>
            <w:r>
              <w:instrText>PAGEREF _Toc12701 \h</w:instrText>
            </w:r>
            <w:r>
              <w:fldChar w:fldCharType="separate"/>
            </w:r>
            <w:r>
              <w:t>9</w:t>
            </w:r>
            <w:r>
              <w:tab/>
            </w:r>
            <w:r>
              <w:fldChar w:fldCharType="end"/>
            </w:r>
          </w:hyperlink>
        </w:p>
        <w:p w14:paraId="774E3CD2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2">
            <w:r>
              <w:t>PROSTOTA JĘZYKA</w:t>
            </w:r>
            <w:r>
              <w:tab/>
            </w:r>
            <w:r>
              <w:fldChar w:fldCharType="begin"/>
            </w:r>
            <w:r>
              <w:instrText>PAGEREF _Toc12702 \h</w:instrText>
            </w:r>
            <w:r>
              <w:fldChar w:fldCharType="separate"/>
            </w:r>
            <w:r>
              <w:t>10</w:t>
            </w:r>
            <w:r>
              <w:tab/>
            </w:r>
            <w:r>
              <w:fldChar w:fldCharType="end"/>
            </w:r>
          </w:hyperlink>
        </w:p>
        <w:p w14:paraId="0F803A14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3">
            <w:r>
              <w:t>WAŻNE DROBIAZGI REDAKCYJNE</w:t>
            </w:r>
            <w:r>
              <w:tab/>
            </w:r>
            <w:r>
              <w:fldChar w:fldCharType="begin"/>
            </w:r>
            <w:r>
              <w:instrText>PAGEREF _Toc12703 \h</w:instrText>
            </w:r>
            <w:r>
              <w:fldChar w:fldCharType="separate"/>
            </w:r>
            <w:r>
              <w:t>10</w:t>
            </w:r>
            <w:r>
              <w:tab/>
            </w:r>
            <w:r>
              <w:fldChar w:fldCharType="end"/>
            </w:r>
          </w:hyperlink>
        </w:p>
        <w:p w14:paraId="4540D96C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4">
            <w:r>
              <w:t>FORMATOWANIE TEKSTU</w:t>
            </w:r>
            <w:r>
              <w:tab/>
            </w:r>
            <w:r>
              <w:fldChar w:fldCharType="begin"/>
            </w:r>
            <w:r>
              <w:instrText>PAGEREF _Toc12704 \h</w:instrText>
            </w:r>
            <w:r>
              <w:fldChar w:fldCharType="separate"/>
            </w:r>
            <w:r>
              <w:t>11</w:t>
            </w:r>
            <w:r>
              <w:tab/>
            </w:r>
            <w:r>
              <w:fldChar w:fldCharType="end"/>
            </w:r>
          </w:hyperlink>
        </w:p>
        <w:p w14:paraId="63E1DB00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5">
            <w:r>
              <w:t>ODNOŚNIKI</w:t>
            </w:r>
            <w:r>
              <w:tab/>
            </w:r>
            <w:r>
              <w:fldChar w:fldCharType="begin"/>
            </w:r>
            <w:r>
              <w:instrText>PAGEREF _Toc12705 \h</w:instrText>
            </w:r>
            <w:r>
              <w:fldChar w:fldCharType="separate"/>
            </w:r>
            <w:r>
              <w:t>12</w:t>
            </w:r>
            <w:r>
              <w:tab/>
            </w:r>
            <w:r>
              <w:fldChar w:fldCharType="end"/>
            </w:r>
          </w:hyperlink>
        </w:p>
        <w:p w14:paraId="6A9B75E0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6">
            <w:r>
              <w:t>ZDJĘCIA I GRAFIKI</w:t>
            </w:r>
            <w:r>
              <w:tab/>
            </w:r>
            <w:r>
              <w:fldChar w:fldCharType="begin"/>
            </w:r>
            <w:r>
              <w:instrText>PAGEREF _Toc12706 \h</w:instrText>
            </w:r>
            <w:r>
              <w:fldChar w:fldCharType="separate"/>
            </w:r>
            <w:r>
              <w:t>15</w:t>
            </w:r>
            <w:r>
              <w:tab/>
            </w:r>
            <w:r>
              <w:fldChar w:fldCharType="end"/>
            </w:r>
          </w:hyperlink>
        </w:p>
        <w:p w14:paraId="6905FB46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7">
            <w:r>
              <w:t>AUDIO I WIDEO</w:t>
            </w:r>
            <w:r>
              <w:tab/>
            </w:r>
            <w:r>
              <w:fldChar w:fldCharType="begin"/>
            </w:r>
            <w:r>
              <w:instrText>PAGEREF _Toc12707 \h</w:instrText>
            </w:r>
            <w:r>
              <w:fldChar w:fldCharType="separate"/>
            </w:r>
            <w:r>
              <w:t>15</w:t>
            </w:r>
            <w:r>
              <w:tab/>
            </w:r>
            <w:r>
              <w:fldChar w:fldCharType="end"/>
            </w:r>
          </w:hyperlink>
        </w:p>
        <w:p w14:paraId="258591A9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8">
            <w:r>
              <w:t>PLIKI DOC i PDF</w:t>
            </w:r>
            <w:r>
              <w:tab/>
            </w:r>
            <w:r>
              <w:fldChar w:fldCharType="begin"/>
            </w:r>
            <w:r>
              <w:instrText>PAGEREF _Toc12708 \h</w:instrText>
            </w:r>
            <w:r>
              <w:fldChar w:fldCharType="separate"/>
            </w:r>
            <w:r>
              <w:t>16</w:t>
            </w:r>
            <w:r>
              <w:tab/>
            </w:r>
            <w:r>
              <w:fldChar w:fldCharType="end"/>
            </w:r>
          </w:hyperlink>
        </w:p>
        <w:p w14:paraId="1031C315" w14:textId="77777777" w:rsidR="006B7E6D" w:rsidRDefault="00000000">
          <w:pPr>
            <w:pStyle w:val="Spistreci1"/>
            <w:tabs>
              <w:tab w:val="right" w:leader="dot" w:pos="9072"/>
            </w:tabs>
          </w:pPr>
          <w:hyperlink w:anchor="_Toc12709">
            <w:r>
              <w:t>JĘZYKI OBCE</w:t>
            </w:r>
            <w:r>
              <w:tab/>
            </w:r>
            <w:r>
              <w:fldChar w:fldCharType="begin"/>
            </w:r>
            <w:r>
              <w:instrText>PAGEREF _Toc12709 \h</w:instrText>
            </w:r>
            <w:r>
              <w:fldChar w:fldCharType="separate"/>
            </w:r>
            <w:r>
              <w:t>16</w:t>
            </w:r>
            <w:r>
              <w:tab/>
            </w:r>
            <w:r>
              <w:fldChar w:fldCharType="end"/>
            </w:r>
          </w:hyperlink>
        </w:p>
        <w:p w14:paraId="6015C96E" w14:textId="77777777" w:rsidR="006B7E6D" w:rsidRDefault="00000000">
          <w:r>
            <w:fldChar w:fldCharType="end"/>
          </w:r>
        </w:p>
      </w:sdtContent>
    </w:sdt>
    <w:p w14:paraId="3EDD61C5" w14:textId="77777777" w:rsidR="006B7E6D" w:rsidRDefault="00000000">
      <w:pPr>
        <w:spacing w:after="190" w:line="259" w:lineRule="auto"/>
        <w:ind w:left="1" w:firstLine="0"/>
        <w:jc w:val="left"/>
      </w:pPr>
      <w:r>
        <w:rPr>
          <w:b/>
          <w:sz w:val="40"/>
        </w:rPr>
        <w:t>WSTĘP</w:t>
      </w:r>
      <w:r>
        <w:rPr>
          <w:b/>
          <w:sz w:val="40"/>
        </w:rPr>
        <w:tab/>
      </w:r>
    </w:p>
    <w:p w14:paraId="4DFC901E" w14:textId="77777777" w:rsidR="006B7E6D" w:rsidRDefault="00000000">
      <w:pPr>
        <w:spacing w:after="345" w:line="241" w:lineRule="auto"/>
        <w:ind w:left="-14" w:firstLine="0"/>
        <w:jc w:val="left"/>
      </w:pPr>
      <w:r>
        <w:t>Problem</w:t>
      </w:r>
      <w:r>
        <w:tab/>
        <w:t>ze</w:t>
      </w:r>
      <w:r>
        <w:tab/>
        <w:t>słowem</w:t>
      </w:r>
      <w:r>
        <w:tab/>
        <w:t>pisanym</w:t>
      </w:r>
      <w:r>
        <w:tab/>
        <w:t>jest</w:t>
      </w:r>
      <w:r>
        <w:tab/>
        <w:t>taki,</w:t>
      </w:r>
      <w:r>
        <w:tab/>
        <w:t>że</w:t>
      </w:r>
      <w:r>
        <w:tab/>
        <w:t>każde</w:t>
      </w:r>
      <w:r>
        <w:tab/>
        <w:t>słowo</w:t>
      </w:r>
      <w:r>
        <w:tab/>
        <w:t>ma</w:t>
      </w:r>
      <w:r>
        <w:tab/>
        <w:t>autora,</w:t>
      </w:r>
      <w:r>
        <w:tab/>
        <w:t>a</w:t>
      </w:r>
      <w:r>
        <w:tab/>
        <w:t>każdy</w:t>
      </w:r>
      <w:r>
        <w:tab/>
        <w:t>autor</w:t>
      </w:r>
      <w:r>
        <w:tab/>
        <w:t>pisze</w:t>
      </w:r>
      <w:r>
        <w:tab/>
        <w:t>inaczej.</w:t>
      </w:r>
      <w:r>
        <w:tab/>
        <w:t>Stylu</w:t>
      </w:r>
      <w:r>
        <w:tab/>
        <w:t>nie</w:t>
      </w:r>
      <w:r>
        <w:tab/>
        <w:t>da</w:t>
      </w:r>
      <w:r>
        <w:tab/>
        <w:t>się</w:t>
      </w:r>
      <w:r>
        <w:tab/>
        <w:t>zadekretować,</w:t>
      </w:r>
      <w:r>
        <w:tab/>
        <w:t>a</w:t>
      </w:r>
      <w:r>
        <w:tab/>
        <w:t>sposobu</w:t>
      </w:r>
      <w:r>
        <w:tab/>
        <w:t>myślenia</w:t>
      </w:r>
      <w:r>
        <w:tab/>
        <w:t>narzucić.</w:t>
      </w:r>
      <w:r>
        <w:tab/>
        <w:t>Dlatego</w:t>
      </w:r>
      <w:r>
        <w:tab/>
        <w:t>zebrane</w:t>
      </w:r>
      <w:r>
        <w:tab/>
        <w:t>tutaj</w:t>
      </w:r>
      <w:r>
        <w:tab/>
        <w:t>wskazówki</w:t>
      </w:r>
      <w:r>
        <w:tab/>
        <w:t>to</w:t>
      </w:r>
      <w:r>
        <w:tab/>
        <w:t>tylko</w:t>
      </w:r>
      <w:r>
        <w:tab/>
        <w:t>uporządkowanie</w:t>
      </w:r>
      <w:r>
        <w:tab/>
        <w:t>pewnych</w:t>
      </w:r>
      <w:r>
        <w:tab/>
        <w:t>standardów</w:t>
      </w:r>
      <w:r>
        <w:tab/>
        <w:t>redakcyjnych.</w:t>
      </w:r>
      <w:r>
        <w:tab/>
        <w:t>Te</w:t>
      </w:r>
      <w:r>
        <w:tab/>
        <w:t>proste</w:t>
      </w:r>
      <w:r>
        <w:tab/>
        <w:t>zasady</w:t>
      </w:r>
      <w:r>
        <w:tab/>
        <w:t>sprawią,</w:t>
      </w:r>
      <w:r>
        <w:tab/>
        <w:t>że</w:t>
      </w:r>
      <w:r>
        <w:tab/>
        <w:t>treści,</w:t>
      </w:r>
      <w:r>
        <w:tab/>
        <w:t>które</w:t>
      </w:r>
      <w:r>
        <w:tab/>
        <w:t>tworzysz,</w:t>
      </w:r>
      <w:r>
        <w:tab/>
        <w:t>będą</w:t>
      </w:r>
      <w:r>
        <w:tab/>
        <w:t>przyjazne</w:t>
      </w:r>
      <w:r>
        <w:tab/>
        <w:t>i</w:t>
      </w:r>
      <w:r>
        <w:tab/>
        <w:t>zrozumiałe</w:t>
      </w:r>
      <w:r>
        <w:tab/>
        <w:t>dla</w:t>
      </w:r>
      <w:r>
        <w:tab/>
        <w:t>wszystkich.</w:t>
      </w:r>
      <w:r>
        <w:tab/>
      </w:r>
    </w:p>
    <w:p w14:paraId="6D31A8A9" w14:textId="77777777" w:rsidR="006B7E6D" w:rsidRDefault="00000000">
      <w:pPr>
        <w:spacing w:after="330"/>
        <w:ind w:left="-3"/>
      </w:pPr>
      <w:r>
        <w:t>Najważniejsza</w:t>
      </w:r>
      <w:r>
        <w:tab/>
        <w:t>wskazówka:</w:t>
      </w:r>
      <w:r>
        <w:tab/>
        <w:t>zawsze</w:t>
      </w:r>
      <w:r>
        <w:tab/>
        <w:t>miej</w:t>
      </w:r>
      <w:r>
        <w:tab/>
        <w:t>przed</w:t>
      </w:r>
      <w:r>
        <w:tab/>
        <w:t>oczyma</w:t>
      </w:r>
      <w:r>
        <w:tab/>
        <w:t>swojego</w:t>
      </w:r>
      <w:r>
        <w:tab/>
        <w:t>odbiorcę.</w:t>
      </w:r>
      <w:r>
        <w:tab/>
        <w:t>On</w:t>
      </w:r>
      <w:r>
        <w:tab/>
        <w:t>jeszcze</w:t>
      </w:r>
      <w:r>
        <w:tab/>
        <w:t>nie</w:t>
      </w:r>
      <w:r>
        <w:tab/>
        <w:t>zna</w:t>
      </w:r>
      <w:r>
        <w:tab/>
        <w:t>Twojej</w:t>
      </w:r>
      <w:r>
        <w:tab/>
        <w:t>informacji,</w:t>
      </w:r>
      <w:r>
        <w:tab/>
        <w:t>dopiero</w:t>
      </w:r>
      <w:r>
        <w:tab/>
        <w:t>ma</w:t>
      </w:r>
      <w:r>
        <w:tab/>
        <w:t>ją</w:t>
      </w:r>
      <w:r>
        <w:tab/>
        <w:t>poznać.</w:t>
      </w:r>
      <w:r>
        <w:tab/>
        <w:t>Jeśli</w:t>
      </w:r>
      <w:r>
        <w:tab/>
        <w:t>nie</w:t>
      </w:r>
      <w:r>
        <w:tab/>
        <w:t>zrozumie</w:t>
      </w:r>
      <w:r>
        <w:tab/>
        <w:t>tytułu</w:t>
      </w:r>
      <w:r>
        <w:tab/>
        <w:t>i</w:t>
      </w:r>
      <w:r>
        <w:tab/>
        <w:t>pierwszego</w:t>
      </w:r>
      <w:r>
        <w:tab/>
        <w:t>akapitu,</w:t>
      </w:r>
      <w:r>
        <w:tab/>
        <w:t>nie</w:t>
      </w:r>
      <w:r>
        <w:tab/>
        <w:t>przeczyta</w:t>
      </w:r>
      <w:r>
        <w:tab/>
        <w:t>dalej</w:t>
      </w:r>
      <w:r>
        <w:tab/>
        <w:t>artykułu.</w:t>
      </w:r>
      <w:r>
        <w:tab/>
        <w:t>Szanuj</w:t>
      </w:r>
      <w:r>
        <w:tab/>
        <w:t>więc</w:t>
      </w:r>
      <w:r>
        <w:tab/>
        <w:t>intelekt,</w:t>
      </w:r>
      <w:r>
        <w:tab/>
        <w:t>ale</w:t>
      </w:r>
      <w:r>
        <w:tab/>
        <w:t>i</w:t>
      </w:r>
      <w:r>
        <w:tab/>
        <w:t>czas</w:t>
      </w:r>
      <w:r>
        <w:tab/>
        <w:t>Twojego</w:t>
      </w:r>
      <w:r>
        <w:tab/>
        <w:t>czytelnika,</w:t>
      </w:r>
      <w:r>
        <w:tab/>
        <w:t>bo</w:t>
      </w:r>
      <w:r>
        <w:tab/>
        <w:t>wejście</w:t>
      </w:r>
      <w:r>
        <w:tab/>
        <w:t>na</w:t>
      </w:r>
      <w:r>
        <w:tab/>
        <w:t>stronę</w:t>
      </w:r>
      <w:r>
        <w:tab/>
        <w:t>internetową</w:t>
      </w:r>
      <w:r>
        <w:tab/>
        <w:t>trwa</w:t>
      </w:r>
      <w:r>
        <w:tab/>
        <w:t>raczej</w:t>
      </w:r>
      <w:r>
        <w:tab/>
        <w:t>sekundy</w:t>
      </w:r>
      <w:r>
        <w:tab/>
        <w:t>niż</w:t>
      </w:r>
      <w:r>
        <w:tab/>
        <w:t>minuty.</w:t>
      </w:r>
      <w:r>
        <w:tab/>
        <w:t>A</w:t>
      </w:r>
      <w:r>
        <w:tab/>
        <w:t>jakby</w:t>
      </w:r>
      <w:r>
        <w:tab/>
        <w:t>tego</w:t>
      </w:r>
      <w:r>
        <w:tab/>
        <w:t>było</w:t>
      </w:r>
      <w:r>
        <w:tab/>
        <w:t>mało,</w:t>
      </w:r>
      <w:r>
        <w:tab/>
        <w:t>internauci</w:t>
      </w:r>
      <w:r>
        <w:tab/>
        <w:t>nie</w:t>
      </w:r>
      <w:r>
        <w:tab/>
        <w:t>czytają,</w:t>
      </w:r>
      <w:r>
        <w:tab/>
        <w:t>lecz</w:t>
      </w:r>
      <w:r>
        <w:tab/>
        <w:t>skanują</w:t>
      </w:r>
      <w:r>
        <w:tab/>
        <w:t>wzrokiem</w:t>
      </w:r>
      <w:r>
        <w:tab/>
        <w:t>stronę</w:t>
      </w:r>
      <w:r>
        <w:tab/>
        <w:t>w</w:t>
      </w:r>
      <w:r>
        <w:tab/>
        <w:t>poszukiwaniu</w:t>
      </w:r>
      <w:r>
        <w:tab/>
        <w:t>najbardziej</w:t>
      </w:r>
      <w:r>
        <w:tab/>
        <w:t>interesujących</w:t>
      </w:r>
      <w:r>
        <w:tab/>
        <w:t>treści.</w:t>
      </w:r>
      <w:r>
        <w:tab/>
      </w:r>
    </w:p>
    <w:p w14:paraId="25204C77" w14:textId="77777777" w:rsidR="006B7E6D" w:rsidRDefault="00000000">
      <w:pPr>
        <w:spacing w:after="330"/>
        <w:ind w:left="-3"/>
      </w:pPr>
      <w:r>
        <w:t>Masz</w:t>
      </w:r>
      <w:r>
        <w:tab/>
        <w:t>zatem</w:t>
      </w:r>
      <w:r>
        <w:tab/>
        <w:t>bardzo</w:t>
      </w:r>
      <w:r>
        <w:tab/>
        <w:t>mało</w:t>
      </w:r>
      <w:r>
        <w:tab/>
        <w:t>czasu</w:t>
      </w:r>
      <w:r>
        <w:tab/>
        <w:t>na</w:t>
      </w:r>
      <w:r>
        <w:tab/>
        <w:t>opowiedzenie</w:t>
      </w:r>
      <w:r>
        <w:tab/>
        <w:t>swojej</w:t>
      </w:r>
      <w:r>
        <w:tab/>
        <w:t>historii</w:t>
      </w:r>
      <w:r>
        <w:tab/>
        <w:t>i</w:t>
      </w:r>
      <w:r>
        <w:tab/>
        <w:t>zainteresowanie</w:t>
      </w:r>
      <w:r>
        <w:tab/>
        <w:t>nią</w:t>
      </w:r>
      <w:r>
        <w:tab/>
        <w:t>użytkownika.</w:t>
      </w:r>
      <w:r>
        <w:tab/>
        <w:t>Jak</w:t>
      </w:r>
      <w:r>
        <w:tab/>
        <w:t>to</w:t>
      </w:r>
      <w:r>
        <w:tab/>
        <w:t>zrobić?</w:t>
      </w:r>
      <w:r>
        <w:tab/>
        <w:t>Przede</w:t>
      </w:r>
      <w:r>
        <w:tab/>
        <w:t>wszystkim</w:t>
      </w:r>
      <w:r>
        <w:tab/>
        <w:t>nie</w:t>
      </w:r>
      <w:r>
        <w:tab/>
        <w:t>pisz</w:t>
      </w:r>
      <w:r>
        <w:tab/>
        <w:t>inaczej,</w:t>
      </w:r>
      <w:r>
        <w:tab/>
        <w:t>niż</w:t>
      </w:r>
      <w:r>
        <w:tab/>
        <w:t>sam</w:t>
      </w:r>
      <w:r>
        <w:tab/>
        <w:t>chciałbyś</w:t>
      </w:r>
      <w:r>
        <w:tab/>
        <w:t>o</w:t>
      </w:r>
      <w:r>
        <w:tab/>
        <w:t>tym</w:t>
      </w:r>
      <w:r>
        <w:tab/>
        <w:t>przeczytać.</w:t>
      </w:r>
      <w:r>
        <w:tab/>
        <w:t>Jeśli</w:t>
      </w:r>
      <w:r>
        <w:tab/>
        <w:t>zaś</w:t>
      </w:r>
      <w:r>
        <w:tab/>
        <w:t>szykujesz</w:t>
      </w:r>
      <w:r>
        <w:tab/>
        <w:t>nowy</w:t>
      </w:r>
      <w:r>
        <w:tab/>
        <w:t>tekst,</w:t>
      </w:r>
      <w:r>
        <w:tab/>
        <w:t>zawsze</w:t>
      </w:r>
      <w:r>
        <w:tab/>
        <w:t>odpowiedz</w:t>
      </w:r>
      <w:r>
        <w:tab/>
        <w:t>sobie</w:t>
      </w:r>
      <w:r>
        <w:tab/>
        <w:t>na</w:t>
      </w:r>
      <w:r>
        <w:tab/>
        <w:t>pytanie:</w:t>
      </w:r>
      <w:r>
        <w:tab/>
        <w:t>czy</w:t>
      </w:r>
      <w:r>
        <w:tab/>
        <w:t>zrozumie</w:t>
      </w:r>
      <w:r>
        <w:tab/>
        <w:t>go</w:t>
      </w:r>
      <w:r>
        <w:tab/>
        <w:t>moja</w:t>
      </w:r>
      <w:r>
        <w:lastRenderedPageBreak/>
        <w:tab/>
        <w:t>sąsiadka?</w:t>
      </w:r>
      <w:r>
        <w:tab/>
        <w:t>Bo</w:t>
      </w:r>
      <w:r>
        <w:tab/>
        <w:t>Twoim</w:t>
      </w:r>
      <w:r>
        <w:tab/>
        <w:t>celem</w:t>
      </w:r>
      <w:r>
        <w:tab/>
        <w:t>jest</w:t>
      </w:r>
      <w:r>
        <w:tab/>
        <w:t>napisanie</w:t>
      </w:r>
      <w:r>
        <w:tab/>
        <w:t>artykułu</w:t>
      </w:r>
      <w:r>
        <w:tab/>
        <w:t>tak,</w:t>
      </w:r>
      <w:r>
        <w:tab/>
        <w:t>aby</w:t>
      </w:r>
      <w:r>
        <w:tab/>
        <w:t>zrozumiał</w:t>
      </w:r>
      <w:r>
        <w:tab/>
        <w:t>go</w:t>
      </w:r>
      <w:r>
        <w:tab/>
        <w:t>każdy,</w:t>
      </w:r>
      <w:r>
        <w:tab/>
        <w:t>nie</w:t>
      </w:r>
      <w:r>
        <w:tab/>
        <w:t>tylko</w:t>
      </w:r>
      <w:r>
        <w:tab/>
        <w:t>specjalista</w:t>
      </w:r>
      <w:r>
        <w:tab/>
        <w:t>w</w:t>
      </w:r>
      <w:r>
        <w:tab/>
        <w:t>danej</w:t>
      </w:r>
      <w:r>
        <w:tab/>
        <w:t>dziedzinie.</w:t>
      </w:r>
      <w:r>
        <w:tab/>
      </w:r>
    </w:p>
    <w:p w14:paraId="63222873" w14:textId="77777777" w:rsidR="006B7E6D" w:rsidRDefault="00000000">
      <w:pPr>
        <w:ind w:left="-3"/>
      </w:pPr>
      <w:r>
        <w:t>Liderami</w:t>
      </w:r>
      <w:r>
        <w:tab/>
        <w:t>publikowania</w:t>
      </w:r>
      <w:r>
        <w:tab/>
        <w:t>trudnych</w:t>
      </w:r>
      <w:r>
        <w:tab/>
        <w:t>do</w:t>
      </w:r>
      <w:r>
        <w:tab/>
        <w:t>zrozumienia</w:t>
      </w:r>
      <w:r>
        <w:tab/>
        <w:t>tekstów</w:t>
      </w:r>
      <w:r>
        <w:tab/>
        <w:t>są</w:t>
      </w:r>
      <w:r>
        <w:tab/>
        <w:t>niestety</w:t>
      </w:r>
      <w:r>
        <w:tab/>
        <w:t>instytucje</w:t>
      </w:r>
      <w:r>
        <w:tab/>
        <w:t>publiczne.</w:t>
      </w:r>
      <w:r>
        <w:tab/>
        <w:t>Żargon</w:t>
      </w:r>
      <w:r>
        <w:tab/>
        <w:t>i</w:t>
      </w:r>
      <w:r>
        <w:tab/>
        <w:t>zdania</w:t>
      </w:r>
      <w:r>
        <w:tab/>
        <w:t>wielokrotnie</w:t>
      </w:r>
      <w:r>
        <w:tab/>
        <w:t>złożone</w:t>
      </w:r>
      <w:r>
        <w:tab/>
        <w:t>to</w:t>
      </w:r>
      <w:r>
        <w:tab/>
        <w:t>główne</w:t>
      </w:r>
      <w:r>
        <w:tab/>
        <w:t>grzechy</w:t>
      </w:r>
      <w:r>
        <w:tab/>
        <w:t>wielu</w:t>
      </w:r>
      <w:r>
        <w:tab/>
        <w:t>urzędów.</w:t>
      </w:r>
      <w:r>
        <w:tab/>
        <w:t>Nie</w:t>
      </w:r>
      <w:r>
        <w:tab/>
        <w:t>wynika</w:t>
      </w:r>
      <w:r>
        <w:tab/>
        <w:t>to</w:t>
      </w:r>
      <w:r>
        <w:tab/>
        <w:t>ze</w:t>
      </w:r>
      <w:r>
        <w:tab/>
        <w:t>złej</w:t>
      </w:r>
      <w:r>
        <w:tab/>
        <w:t>woli,</w:t>
      </w:r>
      <w:r>
        <w:tab/>
        <w:t>lecz</w:t>
      </w:r>
      <w:r>
        <w:tab/>
        <w:t>najczęściej</w:t>
      </w:r>
      <w:r>
        <w:tab/>
        <w:t>z</w:t>
      </w:r>
      <w:r>
        <w:tab/>
        <w:t>braku</w:t>
      </w:r>
      <w:r>
        <w:tab/>
        <w:t>świadomości,</w:t>
      </w:r>
      <w:r>
        <w:tab/>
        <w:t>że</w:t>
      </w:r>
      <w:r>
        <w:tab/>
        <w:t>informacja</w:t>
      </w:r>
      <w:r>
        <w:tab/>
        <w:t>musi</w:t>
      </w:r>
      <w:r>
        <w:tab/>
        <w:t>być</w:t>
      </w:r>
      <w:r>
        <w:tab/>
        <w:t>przyjazna</w:t>
      </w:r>
      <w:r>
        <w:tab/>
        <w:t>i</w:t>
      </w:r>
      <w:r>
        <w:tab/>
        <w:t>zrozumiała.</w:t>
      </w:r>
      <w:r>
        <w:tab/>
        <w:t>Ten</w:t>
      </w:r>
      <w:r>
        <w:tab/>
        <w:t>podręcznik</w:t>
      </w:r>
      <w:r>
        <w:tab/>
        <w:t>pomoże</w:t>
      </w:r>
      <w:r>
        <w:tab/>
        <w:t>Ci</w:t>
      </w:r>
      <w:r>
        <w:tab/>
        <w:t>doskonalić</w:t>
      </w:r>
      <w:r>
        <w:tab/>
        <w:t>twój</w:t>
      </w:r>
      <w:r>
        <w:tab/>
        <w:t>warsztat</w:t>
      </w:r>
      <w:r>
        <w:tab/>
        <w:t>redakcyjny.</w:t>
      </w:r>
      <w:r>
        <w:tab/>
      </w:r>
    </w:p>
    <w:p w14:paraId="3076BEF6" w14:textId="77777777" w:rsidR="006B7E6D" w:rsidRDefault="00000000">
      <w:pPr>
        <w:pStyle w:val="Nagwek1"/>
        <w:ind w:left="-4"/>
      </w:pPr>
      <w:bookmarkStart w:id="0" w:name="_Toc12692"/>
      <w:r>
        <w:t>KIM</w:t>
      </w:r>
      <w:r>
        <w:tab/>
        <w:t>JEST</w:t>
      </w:r>
      <w:r>
        <w:tab/>
        <w:t>TWÓJ</w:t>
      </w:r>
      <w:r>
        <w:tab/>
        <w:t>ODBIORCA</w:t>
      </w:r>
      <w:r>
        <w:tab/>
      </w:r>
      <w:bookmarkEnd w:id="0"/>
    </w:p>
    <w:p w14:paraId="5688AE85" w14:textId="77777777" w:rsidR="006B7E6D" w:rsidRDefault="00000000">
      <w:pPr>
        <w:numPr>
          <w:ilvl w:val="0"/>
          <w:numId w:val="1"/>
        </w:numPr>
        <w:spacing w:after="335"/>
        <w:ind w:hanging="360"/>
      </w:pPr>
      <w:r>
        <w:rPr>
          <w:b/>
        </w:rPr>
        <w:t>To</w:t>
      </w:r>
      <w:r>
        <w:rPr>
          <w:b/>
        </w:rPr>
        <w:tab/>
        <w:t>może</w:t>
      </w:r>
      <w:r>
        <w:rPr>
          <w:b/>
        </w:rPr>
        <w:tab/>
        <w:t>być</w:t>
      </w:r>
      <w:r>
        <w:rPr>
          <w:b/>
        </w:rPr>
        <w:tab/>
        <w:t>każdy</w:t>
      </w:r>
      <w:r>
        <w:rPr>
          <w:b/>
        </w:rPr>
        <w:tab/>
        <w:t>obywatel.</w:t>
      </w:r>
      <w:r>
        <w:tab/>
        <w:t>Pisz</w:t>
      </w:r>
      <w:r>
        <w:tab/>
        <w:t>więc</w:t>
      </w:r>
      <w:r>
        <w:tab/>
        <w:t>tak,</w:t>
      </w:r>
      <w:r>
        <w:tab/>
        <w:t>by</w:t>
      </w:r>
      <w:r>
        <w:tab/>
        <w:t>rozumieli</w:t>
      </w:r>
      <w:r>
        <w:tab/>
        <w:t>cię</w:t>
      </w:r>
      <w:r>
        <w:tab/>
        <w:t>wszyscy</w:t>
      </w:r>
      <w:r>
        <w:tab/>
        <w:t>bez wyjątku:</w:t>
      </w:r>
      <w:r>
        <w:tab/>
        <w:t>i</w:t>
      </w:r>
      <w:r>
        <w:tab/>
        <w:t>profesor,</w:t>
      </w:r>
      <w:r>
        <w:tab/>
        <w:t>i</w:t>
      </w:r>
      <w:r>
        <w:tab/>
        <w:t>uczeń</w:t>
      </w:r>
      <w:r>
        <w:tab/>
        <w:t>szkoły</w:t>
      </w:r>
      <w:r>
        <w:tab/>
        <w:t>podstawowej.</w:t>
      </w:r>
      <w:r>
        <w:tab/>
        <w:t>Mów</w:t>
      </w:r>
      <w:r>
        <w:tab/>
        <w:t>językiem</w:t>
      </w:r>
      <w:r>
        <w:tab/>
        <w:t>twojego odbiorcy.</w:t>
      </w:r>
    </w:p>
    <w:p w14:paraId="549C0546" w14:textId="77777777" w:rsidR="006B7E6D" w:rsidRDefault="00000000">
      <w:pPr>
        <w:numPr>
          <w:ilvl w:val="0"/>
          <w:numId w:val="1"/>
        </w:numPr>
        <w:spacing w:after="325"/>
        <w:ind w:hanging="360"/>
      </w:pPr>
      <w:r>
        <w:rPr>
          <w:b/>
        </w:rPr>
        <w:t>To</w:t>
      </w:r>
      <w:r>
        <w:rPr>
          <w:b/>
        </w:rPr>
        <w:tab/>
        <w:t>zawsze</w:t>
      </w:r>
      <w:r>
        <w:rPr>
          <w:b/>
        </w:rPr>
        <w:tab/>
        <w:t>odbiorca</w:t>
      </w:r>
      <w:r>
        <w:rPr>
          <w:b/>
        </w:rPr>
        <w:tab/>
        <w:t>internetowy.</w:t>
      </w:r>
      <w:r>
        <w:rPr>
          <w:b/>
        </w:rPr>
        <w:tab/>
      </w:r>
      <w:r>
        <w:t>Przegląda</w:t>
      </w:r>
      <w:r>
        <w:tab/>
        <w:t>strony</w:t>
      </w:r>
      <w:r>
        <w:tab/>
        <w:t>www</w:t>
      </w:r>
      <w:r>
        <w:tab/>
        <w:t>tak</w:t>
      </w:r>
      <w:r>
        <w:tab/>
        <w:t>samo</w:t>
      </w:r>
      <w:r>
        <w:tab/>
        <w:t>jak</w:t>
      </w:r>
      <w:r>
        <w:tab/>
        <w:t>Ty:</w:t>
      </w:r>
    </w:p>
    <w:p w14:paraId="008329EC" w14:textId="77777777" w:rsidR="006B7E6D" w:rsidRDefault="00000000">
      <w:pPr>
        <w:numPr>
          <w:ilvl w:val="1"/>
          <w:numId w:val="1"/>
        </w:numPr>
        <w:ind w:hanging="633"/>
      </w:pPr>
      <w:r>
        <w:rPr>
          <w:b/>
        </w:rPr>
        <w:t>Jest</w:t>
      </w:r>
      <w:r>
        <w:rPr>
          <w:b/>
        </w:rPr>
        <w:tab/>
        <w:t>nastawiony</w:t>
      </w:r>
      <w:r>
        <w:rPr>
          <w:b/>
        </w:rPr>
        <w:tab/>
        <w:t>zadaniowo</w:t>
      </w:r>
      <w:r>
        <w:tab/>
        <w:t>–</w:t>
      </w:r>
      <w:r>
        <w:tab/>
        <w:t>chce</w:t>
      </w:r>
      <w:r>
        <w:tab/>
        <w:t>szybko</w:t>
      </w:r>
      <w:r>
        <w:tab/>
        <w:t>znaleźć</w:t>
      </w:r>
      <w:r>
        <w:tab/>
        <w:t>informację.</w:t>
      </w:r>
      <w:r>
        <w:tab/>
        <w:t>Pomóż mu</w:t>
      </w:r>
      <w:r>
        <w:tab/>
        <w:t>to</w:t>
      </w:r>
      <w:r>
        <w:tab/>
        <w:t>zrobić.</w:t>
      </w:r>
      <w:r>
        <w:tab/>
        <w:t>Zadbaj</w:t>
      </w:r>
      <w:r>
        <w:tab/>
        <w:t>o</w:t>
      </w:r>
      <w:r>
        <w:tab/>
        <w:t>pozycjonowanie,</w:t>
      </w:r>
      <w:r>
        <w:tab/>
        <w:t>budując</w:t>
      </w:r>
      <w:r>
        <w:tab/>
        <w:t>dobry</w:t>
      </w:r>
      <w:r>
        <w:tab/>
        <w:t>tytuł</w:t>
      </w:r>
      <w:r>
        <w:tab/>
        <w:t>i</w:t>
      </w:r>
      <w:r>
        <w:tab/>
        <w:t>stosując</w:t>
      </w:r>
      <w:r>
        <w:tab/>
        <w:t>odpowiednie</w:t>
      </w:r>
      <w:r>
        <w:tab/>
        <w:t>słowa</w:t>
      </w:r>
      <w:r>
        <w:tab/>
        <w:t>kluczowe.</w:t>
      </w:r>
      <w:r>
        <w:tab/>
      </w:r>
      <w:r>
        <w:tab/>
      </w:r>
    </w:p>
    <w:p w14:paraId="42EBEDE5" w14:textId="77777777" w:rsidR="006B7E6D" w:rsidRDefault="00000000">
      <w:pPr>
        <w:numPr>
          <w:ilvl w:val="1"/>
          <w:numId w:val="1"/>
        </w:numPr>
        <w:ind w:hanging="633"/>
      </w:pPr>
      <w:r>
        <w:rPr>
          <w:b/>
        </w:rPr>
        <w:t>Jest</w:t>
      </w:r>
      <w:r>
        <w:rPr>
          <w:b/>
        </w:rPr>
        <w:tab/>
        <w:t>nielojalny</w:t>
      </w:r>
      <w:r>
        <w:tab/>
        <w:t>–</w:t>
      </w:r>
      <w:r>
        <w:tab/>
        <w:t>jeśli</w:t>
      </w:r>
      <w:r>
        <w:tab/>
        <w:t>nie</w:t>
      </w:r>
      <w:r>
        <w:tab/>
        <w:t>znajdzie</w:t>
      </w:r>
      <w:r>
        <w:tab/>
        <w:t>odpowiedzi</w:t>
      </w:r>
      <w:r>
        <w:tab/>
        <w:t>u</w:t>
      </w:r>
      <w:r>
        <w:tab/>
        <w:t>Ciebie,</w:t>
      </w:r>
      <w:r>
        <w:tab/>
        <w:t>wybierze</w:t>
      </w:r>
      <w:r>
        <w:tab/>
        <w:t>inny</w:t>
      </w:r>
      <w:r>
        <w:tab/>
        <w:t>serwis.</w:t>
      </w:r>
      <w:r>
        <w:tab/>
        <w:t>Odpowiadaj</w:t>
      </w:r>
      <w:r>
        <w:tab/>
        <w:t>więc</w:t>
      </w:r>
      <w:r>
        <w:tab/>
        <w:t>na</w:t>
      </w:r>
      <w:r>
        <w:tab/>
        <w:t>jego</w:t>
      </w:r>
      <w:r>
        <w:tab/>
        <w:t>potrzeby</w:t>
      </w:r>
      <w:r>
        <w:tab/>
        <w:t>i</w:t>
      </w:r>
      <w:r>
        <w:tab/>
        <w:t>oferuj</w:t>
      </w:r>
      <w:r>
        <w:tab/>
        <w:t>wartościowe,</w:t>
      </w:r>
      <w:r>
        <w:tab/>
        <w:t>pożyteczne</w:t>
      </w:r>
      <w:r>
        <w:tab/>
        <w:t>treści.</w:t>
      </w:r>
      <w:r>
        <w:tab/>
      </w:r>
    </w:p>
    <w:p w14:paraId="701235A5" w14:textId="77777777" w:rsidR="006B7E6D" w:rsidRDefault="00000000">
      <w:pPr>
        <w:numPr>
          <w:ilvl w:val="1"/>
          <w:numId w:val="1"/>
        </w:numPr>
        <w:ind w:hanging="633"/>
      </w:pPr>
      <w:r>
        <w:rPr>
          <w:b/>
        </w:rPr>
        <w:t>Przegląda</w:t>
      </w:r>
      <w:r>
        <w:rPr>
          <w:b/>
        </w:rPr>
        <w:tab/>
        <w:t>czynnie</w:t>
      </w:r>
      <w:r>
        <w:tab/>
        <w:t>–</w:t>
      </w:r>
      <w:r>
        <w:tab/>
        <w:t>musi</w:t>
      </w:r>
      <w:r>
        <w:tab/>
        <w:t>cały</w:t>
      </w:r>
      <w:r>
        <w:tab/>
        <w:t>czas</w:t>
      </w:r>
      <w:r>
        <w:tab/>
        <w:t>klikać.</w:t>
      </w:r>
      <w:r>
        <w:tab/>
        <w:t>Dodaj</w:t>
      </w:r>
      <w:r>
        <w:tab/>
        <w:t>więc</w:t>
      </w:r>
      <w:r>
        <w:tab/>
        <w:t>do</w:t>
      </w:r>
      <w:r>
        <w:tab/>
        <w:t>Twojego</w:t>
      </w:r>
      <w:r>
        <w:tab/>
        <w:t>tekstu</w:t>
      </w:r>
      <w:r>
        <w:tab/>
        <w:t>zdjęcia,</w:t>
      </w:r>
      <w:r>
        <w:tab/>
        <w:t>wideo,</w:t>
      </w:r>
      <w:r>
        <w:tab/>
        <w:t>linki</w:t>
      </w:r>
      <w:r>
        <w:tab/>
        <w:t>do</w:t>
      </w:r>
      <w:r>
        <w:tab/>
        <w:t>tekstów</w:t>
      </w:r>
      <w:r>
        <w:tab/>
        <w:t>o</w:t>
      </w:r>
      <w:r>
        <w:tab/>
        <w:t>podobnej</w:t>
      </w:r>
      <w:r>
        <w:tab/>
        <w:t>tematyce.</w:t>
      </w:r>
      <w:r>
        <w:tab/>
        <w:t>Utrzymaj</w:t>
      </w:r>
      <w:r>
        <w:tab/>
        <w:t>uwagę</w:t>
      </w:r>
      <w:r>
        <w:tab/>
        <w:t>czytelnika.</w:t>
      </w:r>
      <w:r>
        <w:tab/>
      </w:r>
    </w:p>
    <w:p w14:paraId="05A0DCE0" w14:textId="77777777" w:rsidR="006B7E6D" w:rsidRDefault="00000000">
      <w:pPr>
        <w:numPr>
          <w:ilvl w:val="1"/>
          <w:numId w:val="1"/>
        </w:numPr>
        <w:spacing w:after="335"/>
        <w:ind w:hanging="633"/>
      </w:pPr>
      <w:r>
        <w:rPr>
          <w:b/>
        </w:rPr>
        <w:t>Nie</w:t>
      </w:r>
      <w:r>
        <w:rPr>
          <w:b/>
        </w:rPr>
        <w:tab/>
        <w:t>znosi</w:t>
      </w:r>
      <w:r>
        <w:rPr>
          <w:b/>
        </w:rPr>
        <w:tab/>
        <w:t>wysiłku</w:t>
      </w:r>
      <w:r>
        <w:tab/>
        <w:t>–</w:t>
      </w:r>
      <w:r>
        <w:tab/>
        <w:t>podaj</w:t>
      </w:r>
      <w:r>
        <w:tab/>
        <w:t>mu</w:t>
      </w:r>
      <w:r>
        <w:tab/>
        <w:t>komplet</w:t>
      </w:r>
      <w:r>
        <w:tab/>
        <w:t>interesujących</w:t>
      </w:r>
      <w:r>
        <w:tab/>
        <w:t>go</w:t>
      </w:r>
      <w:r>
        <w:tab/>
        <w:t>informacji</w:t>
      </w:r>
      <w:r>
        <w:tab/>
        <w:t>na</w:t>
      </w:r>
      <w:r>
        <w:tab/>
        <w:t>talerzu.</w:t>
      </w:r>
      <w:r>
        <w:tab/>
        <w:t>Ma</w:t>
      </w:r>
      <w:r>
        <w:tab/>
        <w:t>być</w:t>
      </w:r>
      <w:r>
        <w:tab/>
        <w:t>krótko</w:t>
      </w:r>
      <w:r>
        <w:tab/>
        <w:t>i</w:t>
      </w:r>
      <w:r>
        <w:tab/>
        <w:t>klarownie.</w:t>
      </w:r>
      <w:r>
        <w:tab/>
      </w:r>
    </w:p>
    <w:p w14:paraId="07464071" w14:textId="77777777" w:rsidR="006B7E6D" w:rsidRDefault="00000000">
      <w:pPr>
        <w:numPr>
          <w:ilvl w:val="0"/>
          <w:numId w:val="1"/>
        </w:numPr>
        <w:spacing w:after="335"/>
        <w:ind w:hanging="360"/>
      </w:pPr>
      <w:r>
        <w:rPr>
          <w:b/>
        </w:rPr>
        <w:lastRenderedPageBreak/>
        <w:t>To</w:t>
      </w:r>
      <w:r>
        <w:rPr>
          <w:b/>
        </w:rPr>
        <w:tab/>
        <w:t>może</w:t>
      </w:r>
      <w:r>
        <w:rPr>
          <w:b/>
        </w:rPr>
        <w:tab/>
        <w:t>być</w:t>
      </w:r>
      <w:r>
        <w:rPr>
          <w:b/>
        </w:rPr>
        <w:tab/>
        <w:t>osoba</w:t>
      </w:r>
      <w:r>
        <w:rPr>
          <w:b/>
        </w:rPr>
        <w:tab/>
        <w:t>narażona</w:t>
      </w:r>
      <w:r>
        <w:rPr>
          <w:b/>
        </w:rPr>
        <w:tab/>
        <w:t>na</w:t>
      </w:r>
      <w:r>
        <w:rPr>
          <w:b/>
        </w:rPr>
        <w:tab/>
        <w:t>wykluczenie</w:t>
      </w:r>
      <w:r>
        <w:rPr>
          <w:b/>
        </w:rPr>
        <w:tab/>
        <w:t>cyfrowe</w:t>
      </w:r>
      <w:r>
        <w:tab/>
        <w:t>(np.</w:t>
      </w:r>
      <w:r>
        <w:tab/>
        <w:t>osoba niewidoma,</w:t>
      </w:r>
      <w:r>
        <w:tab/>
        <w:t>osoba</w:t>
      </w:r>
      <w:r>
        <w:tab/>
        <w:t>niesłysząca,</w:t>
      </w:r>
      <w:r>
        <w:tab/>
        <w:t>osoba</w:t>
      </w:r>
      <w:r>
        <w:tab/>
        <w:t>starsza,</w:t>
      </w:r>
      <w:r>
        <w:tab/>
        <w:t>dyslektyk).</w:t>
      </w:r>
      <w:r>
        <w:tab/>
        <w:t>Twórz</w:t>
      </w:r>
      <w:r>
        <w:tab/>
        <w:t>więc</w:t>
      </w:r>
      <w:r>
        <w:tab/>
        <w:t>treści zgodnie</w:t>
      </w:r>
      <w:r>
        <w:tab/>
        <w:t>ze</w:t>
      </w:r>
      <w:r>
        <w:tab/>
        <w:t>standardami</w:t>
      </w:r>
      <w:r>
        <w:tab/>
        <w:t>tzw.</w:t>
      </w:r>
      <w:r>
        <w:tab/>
        <w:t>dostępności</w:t>
      </w:r>
      <w:r>
        <w:tab/>
        <w:t>serwisów</w:t>
      </w:r>
      <w:r>
        <w:tab/>
        <w:t>internetowych.</w:t>
      </w:r>
      <w:r>
        <w:tab/>
        <w:t>Dzięki temu</w:t>
      </w:r>
      <w:r>
        <w:tab/>
        <w:t>Twoje</w:t>
      </w:r>
      <w:r>
        <w:tab/>
        <w:t>teksty</w:t>
      </w:r>
      <w:r>
        <w:tab/>
        <w:t>i</w:t>
      </w:r>
      <w:r>
        <w:tab/>
        <w:t>multimedia</w:t>
      </w:r>
      <w:r>
        <w:tab/>
        <w:t>będą</w:t>
      </w:r>
      <w:r>
        <w:tab/>
        <w:t>przyjazne</w:t>
      </w:r>
      <w:r>
        <w:tab/>
        <w:t>dla</w:t>
      </w:r>
      <w:r>
        <w:tab/>
        <w:t>wszystkich</w:t>
      </w:r>
      <w:r>
        <w:tab/>
        <w:t>bez</w:t>
      </w:r>
      <w:r>
        <w:tab/>
        <w:t>wyjątku.</w:t>
      </w:r>
    </w:p>
    <w:p w14:paraId="2D22D1F8" w14:textId="77777777" w:rsidR="006B7E6D" w:rsidRDefault="00000000">
      <w:pPr>
        <w:ind w:left="370"/>
      </w:pPr>
      <w:r>
        <w:rPr>
          <w:b/>
        </w:rPr>
        <w:t>Ten</w:t>
      </w:r>
      <w:r>
        <w:rPr>
          <w:b/>
        </w:rPr>
        <w:tab/>
        <w:t>podręcznik</w:t>
      </w:r>
      <w:r>
        <w:rPr>
          <w:b/>
        </w:rPr>
        <w:tab/>
        <w:t>dla</w:t>
      </w:r>
      <w:r>
        <w:rPr>
          <w:b/>
        </w:rPr>
        <w:tab/>
        <w:t>redaktorów</w:t>
      </w:r>
      <w:r>
        <w:rPr>
          <w:b/>
        </w:rPr>
        <w:tab/>
        <w:t>uwzględnia</w:t>
      </w:r>
      <w:r>
        <w:rPr>
          <w:b/>
        </w:rPr>
        <w:tab/>
        <w:t>zasady</w:t>
      </w:r>
      <w:r>
        <w:rPr>
          <w:b/>
        </w:rPr>
        <w:tab/>
        <w:t>uniwersalnej dostępności</w:t>
      </w:r>
      <w:r>
        <w:t>.</w:t>
      </w:r>
      <w:r>
        <w:tab/>
        <w:t>Jeśli</w:t>
      </w:r>
      <w:r>
        <w:tab/>
        <w:t>jednak</w:t>
      </w:r>
      <w:r>
        <w:tab/>
        <w:t>chcesz</w:t>
      </w:r>
      <w:r>
        <w:tab/>
        <w:t>dowiedzieć</w:t>
      </w:r>
      <w:r>
        <w:tab/>
        <w:t>się</w:t>
      </w:r>
      <w:r>
        <w:tab/>
        <w:t>więcej</w:t>
      </w:r>
      <w:r>
        <w:tab/>
        <w:t>o</w:t>
      </w:r>
      <w:r>
        <w:tab/>
        <w:t>dostępności,</w:t>
      </w:r>
      <w:r>
        <w:tab/>
        <w:t>zajrzyj do</w:t>
      </w:r>
      <w:r>
        <w:tab/>
        <w:t>materiałów</w:t>
      </w:r>
      <w:r>
        <w:tab/>
        <w:t>opracowanych</w:t>
      </w:r>
      <w:r>
        <w:tab/>
        <w:t>przez</w:t>
      </w:r>
      <w:r>
        <w:tab/>
        <w:t>ekspertów</w:t>
      </w:r>
      <w:r>
        <w:tab/>
        <w:t>w</w:t>
      </w:r>
      <w:r>
        <w:tab/>
        <w:t>tej</w:t>
      </w:r>
      <w:r>
        <w:tab/>
        <w:t>dziedzinie:</w:t>
      </w:r>
    </w:p>
    <w:p w14:paraId="2BDDE34C" w14:textId="77777777" w:rsidR="006B7E6D" w:rsidRDefault="00000000">
      <w:pPr>
        <w:spacing w:after="295" w:line="259" w:lineRule="auto"/>
        <w:ind w:left="53" w:firstLine="0"/>
        <w:jc w:val="center"/>
      </w:pPr>
      <w:r>
        <w:rPr>
          <w:rFonts w:ascii="Segoe UI Symbol" w:eastAsia="Segoe UI Symbol" w:hAnsi="Segoe UI Symbol" w:cs="Segoe UI Symbol"/>
        </w:rPr>
        <w:t xml:space="preserve">• </w:t>
      </w:r>
      <w:r>
        <w:rPr>
          <w:color w:val="800080"/>
          <w:u w:val="single" w:color="800080"/>
        </w:rPr>
        <w:t>Podręcznik</w:t>
      </w:r>
      <w:r>
        <w:rPr>
          <w:color w:val="800080"/>
          <w:u w:val="single" w:color="800080"/>
        </w:rPr>
        <w:tab/>
        <w:t>o</w:t>
      </w:r>
      <w:r>
        <w:rPr>
          <w:color w:val="800080"/>
          <w:u w:val="single" w:color="800080"/>
        </w:rPr>
        <w:tab/>
        <w:t>dostępności</w:t>
      </w:r>
      <w:r>
        <w:rPr>
          <w:color w:val="800080"/>
          <w:u w:val="single" w:color="800080"/>
        </w:rPr>
        <w:tab/>
        <w:t>Fundacji</w:t>
      </w:r>
      <w:r>
        <w:rPr>
          <w:color w:val="800080"/>
          <w:u w:val="single" w:color="800080"/>
        </w:rPr>
        <w:tab/>
        <w:t>Integracja</w:t>
      </w:r>
      <w:r>
        <w:rPr>
          <w:color w:val="800080"/>
          <w:u w:val="single" w:color="800080"/>
        </w:rPr>
        <w:tab/>
        <w:t>–</w:t>
      </w:r>
      <w:r>
        <w:rPr>
          <w:color w:val="800080"/>
          <w:u w:val="single" w:color="800080"/>
        </w:rPr>
        <w:tab/>
        <w:t>plik</w:t>
      </w:r>
      <w:r>
        <w:rPr>
          <w:color w:val="800080"/>
          <w:u w:val="single" w:color="800080"/>
        </w:rPr>
        <w:tab/>
        <w:t>PDF</w:t>
      </w:r>
      <w:r>
        <w:rPr>
          <w:color w:val="800080"/>
          <w:u w:val="single" w:color="800080"/>
        </w:rPr>
        <w:tab/>
        <w:t>(2,8</w:t>
      </w:r>
      <w:r>
        <w:rPr>
          <w:color w:val="800080"/>
          <w:u w:val="single" w:color="800080"/>
        </w:rPr>
        <w:tab/>
        <w:t>MB)</w:t>
      </w:r>
    </w:p>
    <w:p w14:paraId="7A65AA08" w14:textId="77777777" w:rsidR="006B7E6D" w:rsidRDefault="00000000">
      <w:pPr>
        <w:spacing w:after="892"/>
        <w:ind w:left="371"/>
        <w:jc w:val="left"/>
      </w:pPr>
      <w:r>
        <w:t>Pamiętaj,</w:t>
      </w:r>
      <w:r>
        <w:tab/>
        <w:t>że</w:t>
      </w:r>
      <w:r>
        <w:tab/>
      </w:r>
      <w:r>
        <w:rPr>
          <w:b/>
        </w:rPr>
        <w:t>administracja</w:t>
      </w:r>
      <w:r>
        <w:rPr>
          <w:b/>
        </w:rPr>
        <w:tab/>
        <w:t>publiczna</w:t>
      </w:r>
      <w:r>
        <w:rPr>
          <w:b/>
        </w:rPr>
        <w:tab/>
        <w:t>ma</w:t>
      </w:r>
      <w:r>
        <w:rPr>
          <w:b/>
        </w:rPr>
        <w:tab/>
        <w:t>obowiązek</w:t>
      </w:r>
      <w:r>
        <w:rPr>
          <w:b/>
        </w:rPr>
        <w:tab/>
        <w:t>przestrzegać</w:t>
      </w:r>
      <w:r>
        <w:rPr>
          <w:b/>
        </w:rPr>
        <w:tab/>
        <w:t>standardów</w:t>
      </w:r>
      <w:r>
        <w:rPr>
          <w:b/>
        </w:rPr>
        <w:tab/>
        <w:t>dostępności</w:t>
      </w:r>
      <w:r>
        <w:tab/>
        <w:t>serwisów</w:t>
      </w:r>
      <w:r>
        <w:tab/>
        <w:t>internetowych.</w:t>
      </w:r>
      <w:r>
        <w:tab/>
      </w:r>
    </w:p>
    <w:p w14:paraId="2938E36D" w14:textId="77777777" w:rsidR="006B7E6D" w:rsidRDefault="00000000">
      <w:pPr>
        <w:pStyle w:val="Nagwek1"/>
        <w:ind w:left="-4"/>
      </w:pPr>
      <w:bookmarkStart w:id="1" w:name="_Toc12693"/>
      <w:r>
        <w:t>TYTUŁ</w:t>
      </w:r>
      <w:r>
        <w:tab/>
        <w:t>ARTYKUŁU</w:t>
      </w:r>
      <w:r>
        <w:tab/>
      </w:r>
      <w:bookmarkEnd w:id="1"/>
    </w:p>
    <w:p w14:paraId="0679A372" w14:textId="77777777" w:rsidR="006B7E6D" w:rsidRDefault="00000000">
      <w:pPr>
        <w:numPr>
          <w:ilvl w:val="0"/>
          <w:numId w:val="2"/>
        </w:numPr>
        <w:ind w:hanging="360"/>
      </w:pPr>
      <w:r>
        <w:t>Powinien</w:t>
      </w:r>
      <w:r>
        <w:tab/>
        <w:t>być</w:t>
      </w:r>
      <w:r>
        <w:tab/>
      </w:r>
      <w:r>
        <w:rPr>
          <w:b/>
        </w:rPr>
        <w:t>informacyjny.</w:t>
      </w:r>
    </w:p>
    <w:p w14:paraId="037FED89" w14:textId="77777777" w:rsidR="006B7E6D" w:rsidRDefault="00000000">
      <w:pPr>
        <w:numPr>
          <w:ilvl w:val="0"/>
          <w:numId w:val="2"/>
        </w:numPr>
        <w:ind w:hanging="360"/>
      </w:pPr>
      <w:r>
        <w:t>Najczęściej</w:t>
      </w:r>
      <w:r>
        <w:tab/>
        <w:t>równoważnik</w:t>
      </w:r>
      <w:r>
        <w:tab/>
        <w:t>zdania</w:t>
      </w:r>
      <w:r>
        <w:tab/>
        <w:t>lub</w:t>
      </w:r>
      <w:r>
        <w:tab/>
      </w:r>
      <w:r>
        <w:rPr>
          <w:b/>
        </w:rPr>
        <w:t>zdanie</w:t>
      </w:r>
      <w:r>
        <w:rPr>
          <w:b/>
        </w:rPr>
        <w:tab/>
        <w:t>proste</w:t>
      </w:r>
      <w:r>
        <w:t>.</w:t>
      </w:r>
    </w:p>
    <w:p w14:paraId="5DC85F2F" w14:textId="77777777" w:rsidR="006B7E6D" w:rsidRDefault="00000000">
      <w:pPr>
        <w:numPr>
          <w:ilvl w:val="0"/>
          <w:numId w:val="2"/>
        </w:numPr>
        <w:ind w:hanging="360"/>
      </w:pPr>
      <w:r>
        <w:t>Nie</w:t>
      </w:r>
      <w:r>
        <w:tab/>
        <w:t>powinien</w:t>
      </w:r>
      <w:r>
        <w:tab/>
        <w:t>być</w:t>
      </w:r>
      <w:r>
        <w:tab/>
        <w:t>zbyt</w:t>
      </w:r>
      <w:r>
        <w:tab/>
        <w:t>długi</w:t>
      </w:r>
      <w:r>
        <w:tab/>
        <w:t>(ważne,</w:t>
      </w:r>
      <w:r>
        <w:tab/>
        <w:t>by</w:t>
      </w:r>
      <w:r>
        <w:tab/>
        <w:t>był</w:t>
      </w:r>
      <w:r>
        <w:tab/>
      </w:r>
      <w:r>
        <w:rPr>
          <w:b/>
        </w:rPr>
        <w:t>w</w:t>
      </w:r>
      <w:r>
        <w:rPr>
          <w:b/>
        </w:rPr>
        <w:tab/>
        <w:t>miarę</w:t>
      </w:r>
      <w:r>
        <w:rPr>
          <w:b/>
        </w:rPr>
        <w:tab/>
        <w:t>krótki</w:t>
      </w:r>
      <w:r>
        <w:rPr>
          <w:b/>
        </w:rPr>
        <w:tab/>
        <w:t>i</w:t>
      </w:r>
      <w:r>
        <w:rPr>
          <w:b/>
        </w:rPr>
        <w:tab/>
        <w:t>jasny</w:t>
      </w:r>
      <w:r>
        <w:t>).</w:t>
      </w:r>
    </w:p>
    <w:p w14:paraId="6AF873AD" w14:textId="77777777" w:rsidR="006B7E6D" w:rsidRDefault="00000000">
      <w:pPr>
        <w:numPr>
          <w:ilvl w:val="0"/>
          <w:numId w:val="2"/>
        </w:numPr>
        <w:ind w:hanging="360"/>
      </w:pPr>
      <w:r>
        <w:t>Budujemy</w:t>
      </w:r>
      <w:r>
        <w:tab/>
        <w:t>go</w:t>
      </w:r>
      <w:r>
        <w:tab/>
        <w:t>w</w:t>
      </w:r>
      <w:r>
        <w:tab/>
        <w:t>oparciu</w:t>
      </w:r>
      <w:r>
        <w:tab/>
        <w:t>o</w:t>
      </w:r>
      <w:r>
        <w:tab/>
      </w:r>
      <w:r>
        <w:rPr>
          <w:b/>
        </w:rPr>
        <w:t>słowa</w:t>
      </w:r>
      <w:r>
        <w:rPr>
          <w:b/>
        </w:rPr>
        <w:tab/>
        <w:t>kluczowe</w:t>
      </w:r>
      <w:r>
        <w:t>.</w:t>
      </w:r>
    </w:p>
    <w:p w14:paraId="587A9960" w14:textId="77777777" w:rsidR="006B7E6D" w:rsidRDefault="00000000">
      <w:pPr>
        <w:numPr>
          <w:ilvl w:val="0"/>
          <w:numId w:val="2"/>
        </w:numPr>
        <w:spacing w:after="11"/>
        <w:ind w:hanging="360"/>
      </w:pPr>
      <w:r>
        <w:rPr>
          <w:b/>
        </w:rPr>
        <w:t>Orzeczenie</w:t>
      </w:r>
      <w:r>
        <w:rPr>
          <w:b/>
        </w:rPr>
        <w:tab/>
        <w:t>w</w:t>
      </w:r>
      <w:r>
        <w:rPr>
          <w:b/>
        </w:rPr>
        <w:tab/>
        <w:t>czasie</w:t>
      </w:r>
      <w:r>
        <w:rPr>
          <w:b/>
        </w:rPr>
        <w:tab/>
        <w:t>teraźniejszym</w:t>
      </w:r>
      <w:r>
        <w:tab/>
        <w:t>skraca</w:t>
      </w:r>
      <w:r>
        <w:tab/>
        <w:t>i</w:t>
      </w:r>
      <w:r>
        <w:tab/>
        <w:t>dynamizuje</w:t>
      </w:r>
      <w:r>
        <w:tab/>
        <w:t>tytuł.</w:t>
      </w:r>
    </w:p>
    <w:p w14:paraId="725AD682" w14:textId="77777777" w:rsidR="006B7E6D" w:rsidRDefault="00000000">
      <w:pPr>
        <w:numPr>
          <w:ilvl w:val="0"/>
          <w:numId w:val="2"/>
        </w:numPr>
        <w:ind w:hanging="360"/>
      </w:pPr>
      <w:r>
        <w:rPr>
          <w:b/>
        </w:rPr>
        <w:t>Unikamy</w:t>
      </w:r>
      <w:r>
        <w:rPr>
          <w:b/>
        </w:rPr>
        <w:tab/>
        <w:t>metafor</w:t>
      </w:r>
      <w:r>
        <w:t>,</w:t>
      </w:r>
      <w:r>
        <w:tab/>
        <w:t>niedopowiedzeń,</w:t>
      </w:r>
      <w:r>
        <w:tab/>
        <w:t>gier</w:t>
      </w:r>
      <w:r>
        <w:tab/>
        <w:t>językowych.</w:t>
      </w:r>
    </w:p>
    <w:p w14:paraId="21E422E1" w14:textId="77777777" w:rsidR="006B7E6D" w:rsidRDefault="00000000">
      <w:pPr>
        <w:numPr>
          <w:ilvl w:val="0"/>
          <w:numId w:val="2"/>
        </w:numPr>
        <w:ind w:hanging="360"/>
      </w:pPr>
      <w:r>
        <w:rPr>
          <w:b/>
        </w:rPr>
        <w:t>Unikamy</w:t>
      </w:r>
      <w:r>
        <w:rPr>
          <w:b/>
        </w:rPr>
        <w:tab/>
        <w:t>słów</w:t>
      </w:r>
      <w:r>
        <w:rPr>
          <w:b/>
        </w:rPr>
        <w:tab/>
        <w:t>niezrozumiałych</w:t>
      </w:r>
      <w:r>
        <w:t>,</w:t>
      </w:r>
      <w:r>
        <w:tab/>
        <w:t>szczególnie</w:t>
      </w:r>
      <w:r>
        <w:tab/>
        <w:t>żargonu</w:t>
      </w:r>
      <w:r>
        <w:tab/>
        <w:t>urzędniczego.</w:t>
      </w:r>
    </w:p>
    <w:p w14:paraId="481AC9B6" w14:textId="77777777" w:rsidR="006B7E6D" w:rsidRDefault="00000000">
      <w:pPr>
        <w:numPr>
          <w:ilvl w:val="0"/>
          <w:numId w:val="2"/>
        </w:numPr>
        <w:spacing w:after="916"/>
        <w:ind w:hanging="360"/>
      </w:pPr>
      <w:r>
        <w:t>Nazwisko</w:t>
      </w:r>
      <w:r>
        <w:tab/>
        <w:t>w</w:t>
      </w:r>
      <w:r>
        <w:tab/>
        <w:t>tytule</w:t>
      </w:r>
      <w:r>
        <w:tab/>
      </w:r>
      <w:r>
        <w:rPr>
          <w:b/>
        </w:rPr>
        <w:t>musi</w:t>
      </w:r>
      <w:r>
        <w:rPr>
          <w:b/>
        </w:rPr>
        <w:tab/>
        <w:t>być</w:t>
      </w:r>
      <w:r>
        <w:rPr>
          <w:b/>
        </w:rPr>
        <w:tab/>
        <w:t>znane</w:t>
      </w:r>
      <w:r>
        <w:rPr>
          <w:b/>
        </w:rPr>
        <w:tab/>
        <w:t>i</w:t>
      </w:r>
      <w:r>
        <w:rPr>
          <w:b/>
        </w:rPr>
        <w:tab/>
        <w:t>rozpoznawalne</w:t>
      </w:r>
      <w:r>
        <w:t>,</w:t>
      </w:r>
      <w:r>
        <w:tab/>
        <w:t>podobnie</w:t>
      </w:r>
      <w:r>
        <w:tab/>
        <w:t>skrót</w:t>
      </w:r>
      <w:r>
        <w:tab/>
        <w:t>nazwy instytucji.</w:t>
      </w:r>
    </w:p>
    <w:p w14:paraId="46B918E5" w14:textId="77777777" w:rsidR="006B7E6D" w:rsidRDefault="00000000">
      <w:pPr>
        <w:pStyle w:val="Nagwek2"/>
        <w:spacing w:after="606"/>
        <w:ind w:left="-4"/>
      </w:pPr>
      <w:bookmarkStart w:id="2" w:name="_Toc12694"/>
      <w:r>
        <w:lastRenderedPageBreak/>
        <w:t>PRZYKŁADY</w:t>
      </w:r>
      <w:r>
        <w:tab/>
      </w:r>
      <w:bookmarkEnd w:id="2"/>
    </w:p>
    <w:p w14:paraId="45FCD17F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0EFDD9D8" w14:textId="77777777" w:rsidR="006B7E6D" w:rsidRDefault="00000000">
      <w:pPr>
        <w:spacing w:after="330"/>
        <w:ind w:left="-4"/>
      </w:pPr>
      <w:r>
        <w:rPr>
          <w:color w:val="B80200"/>
        </w:rPr>
        <w:t>Szybciej</w:t>
      </w:r>
      <w:r>
        <w:rPr>
          <w:color w:val="B80200"/>
        </w:rPr>
        <w:tab/>
        <w:t>będzie</w:t>
      </w:r>
      <w:r>
        <w:rPr>
          <w:color w:val="B80200"/>
        </w:rPr>
        <w:tab/>
        <w:t>można</w:t>
      </w:r>
      <w:r>
        <w:rPr>
          <w:color w:val="B80200"/>
        </w:rPr>
        <w:tab/>
        <w:t>rozpocząć</w:t>
      </w:r>
      <w:r>
        <w:rPr>
          <w:color w:val="B80200"/>
        </w:rPr>
        <w:tab/>
        <w:t>działalność</w:t>
      </w:r>
      <w:r>
        <w:rPr>
          <w:color w:val="B80200"/>
        </w:rPr>
        <w:tab/>
        <w:t>gospodarczą</w:t>
      </w:r>
      <w:r>
        <w:rPr>
          <w:color w:val="B80200"/>
        </w:rPr>
        <w:tab/>
      </w:r>
    </w:p>
    <w:p w14:paraId="3B9AEBBE" w14:textId="77777777" w:rsidR="006B7E6D" w:rsidRDefault="00000000">
      <w:pPr>
        <w:spacing w:after="11"/>
        <w:ind w:left="-4"/>
        <w:jc w:val="left"/>
      </w:pPr>
      <w:r>
        <w:rPr>
          <w:b/>
        </w:rPr>
        <w:t>DOBRZE:</w:t>
      </w:r>
      <w:r>
        <w:rPr>
          <w:b/>
        </w:rPr>
        <w:tab/>
      </w:r>
      <w:r>
        <w:rPr>
          <w:b/>
        </w:rPr>
        <w:tab/>
      </w:r>
    </w:p>
    <w:p w14:paraId="41529B4F" w14:textId="77777777" w:rsidR="006B7E6D" w:rsidRDefault="00000000">
      <w:pPr>
        <w:spacing w:after="330"/>
        <w:ind w:left="-4"/>
      </w:pPr>
      <w:r>
        <w:rPr>
          <w:color w:val="046A54"/>
        </w:rPr>
        <w:t>Szybciej</w:t>
      </w:r>
      <w:r>
        <w:rPr>
          <w:color w:val="046A54"/>
        </w:rPr>
        <w:tab/>
        <w:t>założysz</w:t>
      </w:r>
      <w:r>
        <w:rPr>
          <w:color w:val="046A54"/>
        </w:rPr>
        <w:tab/>
        <w:t>firmę.</w:t>
      </w:r>
      <w:r>
        <w:rPr>
          <w:color w:val="046A54"/>
        </w:rPr>
        <w:tab/>
        <w:t>NIP</w:t>
      </w:r>
      <w:r>
        <w:rPr>
          <w:color w:val="046A54"/>
        </w:rPr>
        <w:tab/>
        <w:t>dostaniesz</w:t>
      </w:r>
      <w:r>
        <w:rPr>
          <w:color w:val="046A54"/>
        </w:rPr>
        <w:tab/>
        <w:t>w</w:t>
      </w:r>
      <w:r>
        <w:rPr>
          <w:color w:val="046A54"/>
        </w:rPr>
        <w:tab/>
        <w:t>3</w:t>
      </w:r>
      <w:r>
        <w:rPr>
          <w:color w:val="046A54"/>
        </w:rPr>
        <w:tab/>
        <w:t>dni</w:t>
      </w:r>
      <w:r>
        <w:rPr>
          <w:color w:val="046A54"/>
        </w:rPr>
        <w:tab/>
      </w:r>
    </w:p>
    <w:p w14:paraId="191D03E3" w14:textId="77777777" w:rsidR="006B7E6D" w:rsidRDefault="00000000">
      <w:pPr>
        <w:ind w:left="-3"/>
      </w:pPr>
      <w:r>
        <w:t>CO</w:t>
      </w:r>
      <w:r>
        <w:tab/>
        <w:t>SIĘ</w:t>
      </w:r>
      <w:r>
        <w:tab/>
        <w:t>ZMIENIŁO:</w:t>
      </w:r>
      <w:r>
        <w:tab/>
      </w:r>
    </w:p>
    <w:p w14:paraId="092ADB4F" w14:textId="77777777" w:rsidR="006B7E6D" w:rsidRDefault="00000000">
      <w:pPr>
        <w:spacing w:after="676"/>
        <w:ind w:left="-3"/>
      </w:pPr>
      <w:r>
        <w:t>Zwracamy</w:t>
      </w:r>
      <w:r>
        <w:tab/>
        <w:t>się</w:t>
      </w:r>
      <w:r>
        <w:tab/>
        <w:t>bezpośrednio</w:t>
      </w:r>
      <w:r>
        <w:tab/>
        <w:t>do</w:t>
      </w:r>
      <w:r>
        <w:tab/>
        <w:t>odbiorcy.</w:t>
      </w:r>
      <w:r>
        <w:tab/>
        <w:t>Podajemy</w:t>
      </w:r>
      <w:r>
        <w:tab/>
        <w:t>konkret</w:t>
      </w:r>
      <w:r>
        <w:tab/>
        <w:t>(NIP</w:t>
      </w:r>
      <w:r>
        <w:tab/>
        <w:t>w</w:t>
      </w:r>
      <w:r>
        <w:tab/>
        <w:t>3</w:t>
      </w:r>
      <w:r>
        <w:tab/>
        <w:t>dni).</w:t>
      </w:r>
      <w:r>
        <w:tab/>
        <w:t>Mówimy</w:t>
      </w:r>
      <w:r>
        <w:tab/>
        <w:t>przez</w:t>
      </w:r>
      <w:r>
        <w:tab/>
        <w:t>pryzmat</w:t>
      </w:r>
      <w:r>
        <w:tab/>
        <w:t>korzyści</w:t>
      </w:r>
      <w:r>
        <w:tab/>
        <w:t>dla</w:t>
      </w:r>
      <w:r>
        <w:tab/>
        <w:t>obywatela,</w:t>
      </w:r>
      <w:r>
        <w:tab/>
        <w:t>więc</w:t>
      </w:r>
      <w:r>
        <w:tab/>
        <w:t>informacja</w:t>
      </w:r>
      <w:r>
        <w:tab/>
        <w:t>jest</w:t>
      </w:r>
      <w:r>
        <w:tab/>
        <w:t>dla</w:t>
      </w:r>
      <w:r>
        <w:tab/>
        <w:t>niego</w:t>
      </w:r>
      <w:r>
        <w:tab/>
        <w:t>użyteczna.</w:t>
      </w:r>
      <w:r>
        <w:tab/>
        <w:t>Uwzględniamy</w:t>
      </w:r>
      <w:r>
        <w:tab/>
        <w:t>słowa</w:t>
      </w:r>
      <w:r>
        <w:tab/>
        <w:t>kluczowe,</w:t>
      </w:r>
      <w:r>
        <w:tab/>
        <w:t>co</w:t>
      </w:r>
      <w:r>
        <w:tab/>
        <w:t>przekłada</w:t>
      </w:r>
      <w:r>
        <w:tab/>
        <w:t>się</w:t>
      </w:r>
      <w:r>
        <w:tab/>
        <w:t>na</w:t>
      </w:r>
      <w:r>
        <w:tab/>
        <w:t>wyższą</w:t>
      </w:r>
      <w:r>
        <w:tab/>
        <w:t>pozycję</w:t>
      </w:r>
      <w:r>
        <w:tab/>
        <w:t>tekstu</w:t>
      </w:r>
      <w:r>
        <w:tab/>
        <w:t>w</w:t>
      </w:r>
      <w:r>
        <w:tab/>
        <w:t>wynikach</w:t>
      </w:r>
      <w:r>
        <w:tab/>
        <w:t>wyszukiwania.</w:t>
      </w:r>
      <w:r>
        <w:tab/>
      </w:r>
    </w:p>
    <w:p w14:paraId="4C2C0FE2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516A350E" w14:textId="77777777" w:rsidR="006B7E6D" w:rsidRDefault="00000000">
      <w:pPr>
        <w:spacing w:after="330"/>
        <w:ind w:left="-4"/>
      </w:pPr>
      <w:r>
        <w:rPr>
          <w:color w:val="B80200"/>
        </w:rPr>
        <w:t>Rząd</w:t>
      </w:r>
      <w:r>
        <w:rPr>
          <w:color w:val="B80200"/>
        </w:rPr>
        <w:tab/>
        <w:t>wstępnie</w:t>
      </w:r>
      <w:r>
        <w:rPr>
          <w:color w:val="B80200"/>
        </w:rPr>
        <w:tab/>
        <w:t>przyjął</w:t>
      </w:r>
      <w:r>
        <w:rPr>
          <w:color w:val="B80200"/>
        </w:rPr>
        <w:tab/>
        <w:t>założenia</w:t>
      </w:r>
      <w:r>
        <w:rPr>
          <w:color w:val="B80200"/>
        </w:rPr>
        <w:tab/>
        <w:t>dla</w:t>
      </w:r>
      <w:r>
        <w:rPr>
          <w:color w:val="B80200"/>
        </w:rPr>
        <w:tab/>
        <w:t>budżetu</w:t>
      </w:r>
      <w:r>
        <w:rPr>
          <w:color w:val="B80200"/>
        </w:rPr>
        <w:tab/>
        <w:t>na</w:t>
      </w:r>
      <w:r>
        <w:rPr>
          <w:color w:val="B80200"/>
        </w:rPr>
        <w:tab/>
        <w:t>2017</w:t>
      </w:r>
      <w:r>
        <w:rPr>
          <w:color w:val="B80200"/>
        </w:rPr>
        <w:tab/>
      </w:r>
    </w:p>
    <w:p w14:paraId="72823FC3" w14:textId="77777777" w:rsidR="006B7E6D" w:rsidRDefault="00000000">
      <w:pPr>
        <w:spacing w:after="11"/>
        <w:ind w:left="-4"/>
        <w:jc w:val="left"/>
      </w:pPr>
      <w:r>
        <w:rPr>
          <w:b/>
        </w:rPr>
        <w:t>DOBRZE:</w:t>
      </w:r>
      <w:r>
        <w:rPr>
          <w:b/>
        </w:rPr>
        <w:tab/>
      </w:r>
      <w:r>
        <w:rPr>
          <w:b/>
        </w:rPr>
        <w:tab/>
      </w:r>
    </w:p>
    <w:p w14:paraId="09D50857" w14:textId="77777777" w:rsidR="006B7E6D" w:rsidRDefault="00000000">
      <w:pPr>
        <w:spacing w:after="330"/>
        <w:ind w:left="-4"/>
      </w:pPr>
      <w:r>
        <w:rPr>
          <w:color w:val="046A54"/>
        </w:rPr>
        <w:t>Założenia</w:t>
      </w:r>
      <w:r>
        <w:rPr>
          <w:color w:val="046A54"/>
        </w:rPr>
        <w:tab/>
        <w:t>dla</w:t>
      </w:r>
      <w:r>
        <w:rPr>
          <w:color w:val="046A54"/>
        </w:rPr>
        <w:tab/>
        <w:t>budżetu</w:t>
      </w:r>
      <w:r>
        <w:rPr>
          <w:color w:val="046A54"/>
        </w:rPr>
        <w:tab/>
        <w:t>na</w:t>
      </w:r>
      <w:r>
        <w:rPr>
          <w:color w:val="046A54"/>
        </w:rPr>
        <w:tab/>
        <w:t>2017</w:t>
      </w:r>
      <w:r>
        <w:rPr>
          <w:color w:val="046A54"/>
        </w:rPr>
        <w:tab/>
        <w:t>przyjęte</w:t>
      </w:r>
      <w:r>
        <w:rPr>
          <w:color w:val="046A54"/>
        </w:rPr>
        <w:tab/>
        <w:t>przez</w:t>
      </w:r>
      <w:r>
        <w:rPr>
          <w:color w:val="046A54"/>
        </w:rPr>
        <w:tab/>
        <w:t>rząd.</w:t>
      </w:r>
      <w:r>
        <w:rPr>
          <w:color w:val="046A54"/>
        </w:rPr>
        <w:tab/>
        <w:t>Wyższy</w:t>
      </w:r>
      <w:r>
        <w:rPr>
          <w:color w:val="046A54"/>
        </w:rPr>
        <w:tab/>
        <w:t>PKB,</w:t>
      </w:r>
      <w:r>
        <w:rPr>
          <w:color w:val="046A54"/>
        </w:rPr>
        <w:tab/>
        <w:t>niższe</w:t>
      </w:r>
      <w:r>
        <w:rPr>
          <w:color w:val="046A54"/>
        </w:rPr>
        <w:tab/>
        <w:t>bezrobocie</w:t>
      </w:r>
      <w:r>
        <w:rPr>
          <w:color w:val="046A54"/>
        </w:rPr>
        <w:tab/>
      </w:r>
    </w:p>
    <w:p w14:paraId="4CADA5AE" w14:textId="77777777" w:rsidR="006B7E6D" w:rsidRDefault="00000000">
      <w:pPr>
        <w:ind w:left="-3"/>
      </w:pPr>
      <w:r>
        <w:t>CO</w:t>
      </w:r>
      <w:r>
        <w:tab/>
        <w:t>SIĘ</w:t>
      </w:r>
      <w:r>
        <w:tab/>
        <w:t>ZMIENIŁO:</w:t>
      </w:r>
      <w:r>
        <w:tab/>
      </w:r>
    </w:p>
    <w:p w14:paraId="3CB9E744" w14:textId="77777777" w:rsidR="006B7E6D" w:rsidRDefault="00000000">
      <w:pPr>
        <w:spacing w:after="676"/>
        <w:ind w:left="-3"/>
      </w:pPr>
      <w:r>
        <w:t>Słowo</w:t>
      </w:r>
      <w:r>
        <w:tab/>
        <w:t>kluczowe</w:t>
      </w:r>
      <w:r>
        <w:tab/>
        <w:t>na</w:t>
      </w:r>
      <w:r>
        <w:tab/>
        <w:t>początku.</w:t>
      </w:r>
      <w:r>
        <w:tab/>
        <w:t>W</w:t>
      </w:r>
      <w:r>
        <w:tab/>
        <w:t>tytule</w:t>
      </w:r>
      <w:r>
        <w:tab/>
        <w:t>jest</w:t>
      </w:r>
      <w:r>
        <w:tab/>
        <w:t>więcej</w:t>
      </w:r>
      <w:r>
        <w:tab/>
        <w:t>fraz</w:t>
      </w:r>
      <w:r>
        <w:tab/>
        <w:t>kluczowych</w:t>
      </w:r>
      <w:r>
        <w:tab/>
        <w:t>(budżet,</w:t>
      </w:r>
      <w:r>
        <w:tab/>
        <w:t>2014,</w:t>
      </w:r>
      <w:r>
        <w:tab/>
        <w:t>rząd,</w:t>
      </w:r>
      <w:r>
        <w:tab/>
        <w:t>PKB,</w:t>
      </w:r>
      <w:r>
        <w:tab/>
        <w:t>bezrobocie)</w:t>
      </w:r>
      <w:r>
        <w:tab/>
        <w:t>–</w:t>
      </w:r>
      <w:r>
        <w:tab/>
        <w:t>to</w:t>
      </w:r>
      <w:r>
        <w:tab/>
        <w:t>ważne</w:t>
      </w:r>
      <w:r>
        <w:tab/>
        <w:t>dla</w:t>
      </w:r>
      <w:r>
        <w:tab/>
        <w:t>pozycjonowania.</w:t>
      </w:r>
      <w:r>
        <w:tab/>
        <w:t>Drugi</w:t>
      </w:r>
      <w:r>
        <w:tab/>
        <w:t>człon</w:t>
      </w:r>
      <w:r>
        <w:tab/>
        <w:t>tytułu</w:t>
      </w:r>
      <w:r>
        <w:tab/>
        <w:t>zawiera</w:t>
      </w:r>
      <w:r>
        <w:tab/>
        <w:t>dodatkową</w:t>
      </w:r>
      <w:r>
        <w:tab/>
        <w:t>informacje,</w:t>
      </w:r>
      <w:r>
        <w:tab/>
        <w:t>która</w:t>
      </w:r>
      <w:r>
        <w:tab/>
        <w:t>jest</w:t>
      </w:r>
      <w:r>
        <w:tab/>
        <w:t>ważna</w:t>
      </w:r>
      <w:r>
        <w:tab/>
        <w:t>dla</w:t>
      </w:r>
      <w:r>
        <w:tab/>
        <w:t>odbiorcy.</w:t>
      </w:r>
      <w:r>
        <w:tab/>
        <w:t>Tytuł</w:t>
      </w:r>
      <w:r>
        <w:tab/>
        <w:t>informacyjny</w:t>
      </w:r>
      <w:r>
        <w:tab/>
        <w:t>i</w:t>
      </w:r>
      <w:r>
        <w:tab/>
        <w:t>dynamiczny,</w:t>
      </w:r>
      <w:r>
        <w:tab/>
        <w:t>mimo</w:t>
      </w:r>
      <w:r>
        <w:tab/>
        <w:t>że</w:t>
      </w:r>
      <w:r>
        <w:tab/>
        <w:t>teraz</w:t>
      </w:r>
      <w:r>
        <w:tab/>
        <w:t>jest</w:t>
      </w:r>
      <w:r>
        <w:tab/>
        <w:t>nieco</w:t>
      </w:r>
      <w:r>
        <w:tab/>
        <w:t>dłuższy.</w:t>
      </w:r>
      <w:r>
        <w:tab/>
      </w:r>
    </w:p>
    <w:p w14:paraId="42E9FA7D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253B5EA2" w14:textId="77777777" w:rsidR="006B7E6D" w:rsidRDefault="00000000">
      <w:pPr>
        <w:spacing w:after="330"/>
        <w:ind w:left="-4"/>
      </w:pPr>
      <w:r>
        <w:rPr>
          <w:color w:val="B80200"/>
        </w:rPr>
        <w:t>Minister</w:t>
      </w:r>
      <w:r>
        <w:rPr>
          <w:color w:val="B80200"/>
        </w:rPr>
        <w:tab/>
        <w:t>Rozwoju</w:t>
      </w:r>
      <w:r>
        <w:rPr>
          <w:color w:val="B80200"/>
        </w:rPr>
        <w:tab/>
        <w:t>o</w:t>
      </w:r>
      <w:r>
        <w:rPr>
          <w:color w:val="B80200"/>
        </w:rPr>
        <w:tab/>
        <w:t>polskiej</w:t>
      </w:r>
      <w:r>
        <w:rPr>
          <w:color w:val="B80200"/>
        </w:rPr>
        <w:tab/>
        <w:t>gospodarce</w:t>
      </w:r>
      <w:r>
        <w:rPr>
          <w:color w:val="B80200"/>
        </w:rPr>
        <w:tab/>
      </w:r>
    </w:p>
    <w:p w14:paraId="71AA42CB" w14:textId="77777777" w:rsidR="006B7E6D" w:rsidRDefault="00000000">
      <w:pPr>
        <w:spacing w:after="11"/>
        <w:ind w:left="-4"/>
        <w:jc w:val="left"/>
      </w:pPr>
      <w:r>
        <w:rPr>
          <w:b/>
        </w:rPr>
        <w:lastRenderedPageBreak/>
        <w:t>DOBRZE:</w:t>
      </w:r>
      <w:r>
        <w:rPr>
          <w:b/>
        </w:rPr>
        <w:tab/>
      </w:r>
      <w:r>
        <w:rPr>
          <w:b/>
        </w:rPr>
        <w:tab/>
      </w:r>
    </w:p>
    <w:p w14:paraId="2BD14CB3" w14:textId="77777777" w:rsidR="006B7E6D" w:rsidRDefault="00000000">
      <w:pPr>
        <w:spacing w:after="330"/>
        <w:ind w:left="-4"/>
      </w:pPr>
      <w:r>
        <w:rPr>
          <w:color w:val="046A54"/>
        </w:rPr>
        <w:t>Wicepremier</w:t>
      </w:r>
      <w:r>
        <w:rPr>
          <w:color w:val="046A54"/>
        </w:rPr>
        <w:tab/>
        <w:t>i</w:t>
      </w:r>
      <w:r>
        <w:rPr>
          <w:color w:val="046A54"/>
        </w:rPr>
        <w:tab/>
        <w:t>Minister</w:t>
      </w:r>
      <w:r>
        <w:rPr>
          <w:color w:val="046A54"/>
        </w:rPr>
        <w:tab/>
        <w:t>Rozwoju</w:t>
      </w:r>
      <w:r>
        <w:rPr>
          <w:color w:val="046A54"/>
        </w:rPr>
        <w:tab/>
        <w:t>Mateusz</w:t>
      </w:r>
      <w:r>
        <w:rPr>
          <w:color w:val="046A54"/>
        </w:rPr>
        <w:tab/>
        <w:t>Morawiecki:</w:t>
      </w:r>
      <w:r>
        <w:rPr>
          <w:color w:val="046A54"/>
        </w:rPr>
        <w:tab/>
        <w:t>odbudujemy</w:t>
      </w:r>
      <w:r>
        <w:rPr>
          <w:color w:val="046A54"/>
        </w:rPr>
        <w:tab/>
        <w:t>polski</w:t>
      </w:r>
      <w:r>
        <w:rPr>
          <w:color w:val="046A54"/>
        </w:rPr>
        <w:tab/>
        <w:t>kapitał</w:t>
      </w:r>
      <w:r>
        <w:rPr>
          <w:color w:val="046A54"/>
        </w:rPr>
        <w:tab/>
        <w:t>—</w:t>
      </w:r>
      <w:r>
        <w:rPr>
          <w:color w:val="046A54"/>
        </w:rPr>
        <w:tab/>
        <w:t>pomożemy</w:t>
      </w:r>
      <w:r>
        <w:rPr>
          <w:color w:val="046A54"/>
        </w:rPr>
        <w:tab/>
        <w:t>przedsiębiorcom,</w:t>
      </w:r>
      <w:r>
        <w:rPr>
          <w:color w:val="046A54"/>
        </w:rPr>
        <w:tab/>
        <w:t>wesprzemy</w:t>
      </w:r>
      <w:r>
        <w:rPr>
          <w:color w:val="046A54"/>
        </w:rPr>
        <w:tab/>
        <w:t>polskie</w:t>
      </w:r>
      <w:r>
        <w:rPr>
          <w:color w:val="046A54"/>
        </w:rPr>
        <w:tab/>
        <w:t>firmy</w:t>
      </w:r>
      <w:r>
        <w:rPr>
          <w:color w:val="046A54"/>
        </w:rPr>
        <w:tab/>
      </w:r>
    </w:p>
    <w:p w14:paraId="177838AF" w14:textId="77777777" w:rsidR="006B7E6D" w:rsidRDefault="00000000">
      <w:pPr>
        <w:ind w:left="-3"/>
      </w:pPr>
      <w:r>
        <w:t>CO</w:t>
      </w:r>
      <w:r>
        <w:tab/>
        <w:t>SIĘ</w:t>
      </w:r>
      <w:r>
        <w:tab/>
        <w:t>ZMIENIŁO:</w:t>
      </w:r>
      <w:r>
        <w:tab/>
      </w:r>
      <w:r>
        <w:tab/>
      </w:r>
    </w:p>
    <w:p w14:paraId="7A235A40" w14:textId="77777777" w:rsidR="006B7E6D" w:rsidRDefault="00000000">
      <w:pPr>
        <w:spacing w:after="676"/>
        <w:ind w:left="-3"/>
      </w:pPr>
      <w:r>
        <w:t>Teraz</w:t>
      </w:r>
      <w:r>
        <w:tab/>
        <w:t>wiadomo,</w:t>
      </w:r>
      <w:r>
        <w:tab/>
        <w:t>o</w:t>
      </w:r>
      <w:r>
        <w:tab/>
        <w:t>co</w:t>
      </w:r>
      <w:r>
        <w:tab/>
        <w:t>chodzi:</w:t>
      </w:r>
      <w:r>
        <w:tab/>
        <w:t>o</w:t>
      </w:r>
      <w:r>
        <w:tab/>
        <w:t>którego</w:t>
      </w:r>
      <w:r>
        <w:tab/>
        <w:t>ministra</w:t>
      </w:r>
      <w:r>
        <w:tab/>
        <w:t>chodzi,</w:t>
      </w:r>
      <w:r>
        <w:tab/>
        <w:t>jakie</w:t>
      </w:r>
      <w:r>
        <w:tab/>
        <w:t>jest</w:t>
      </w:r>
      <w:r>
        <w:tab/>
        <w:t>przesłanie</w:t>
      </w:r>
      <w:r>
        <w:tab/>
        <w:t>jego</w:t>
      </w:r>
      <w:r>
        <w:tab/>
        <w:t>wypowiedzi.</w:t>
      </w:r>
      <w:r>
        <w:tab/>
        <w:t>Tytuł</w:t>
      </w:r>
      <w:r>
        <w:tab/>
        <w:t>zawiera</w:t>
      </w:r>
      <w:r>
        <w:tab/>
        <w:t>słowa</w:t>
      </w:r>
      <w:r>
        <w:tab/>
        <w:t>kluczowe.</w:t>
      </w:r>
      <w:r>
        <w:tab/>
      </w:r>
    </w:p>
    <w:p w14:paraId="394A50CC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tab/>
      </w:r>
      <w:r>
        <w:tab/>
      </w:r>
    </w:p>
    <w:p w14:paraId="730A6C36" w14:textId="77777777" w:rsidR="006B7E6D" w:rsidRDefault="00000000">
      <w:pPr>
        <w:spacing w:after="330"/>
        <w:ind w:left="-4"/>
      </w:pPr>
      <w:r>
        <w:rPr>
          <w:color w:val="B80200"/>
        </w:rPr>
        <w:t>Zło</w:t>
      </w:r>
      <w:r>
        <w:rPr>
          <w:color w:val="B80200"/>
        </w:rPr>
        <w:tab/>
        <w:t>czyha</w:t>
      </w:r>
      <w:r>
        <w:rPr>
          <w:color w:val="B80200"/>
        </w:rPr>
        <w:tab/>
        <w:t>w</w:t>
      </w:r>
      <w:r>
        <w:rPr>
          <w:color w:val="B80200"/>
        </w:rPr>
        <w:tab/>
        <w:t>żyłach</w:t>
      </w:r>
      <w:r>
        <w:rPr>
          <w:color w:val="B80200"/>
        </w:rPr>
        <w:tab/>
      </w:r>
    </w:p>
    <w:p w14:paraId="71E6461B" w14:textId="77777777" w:rsidR="006B7E6D" w:rsidRDefault="00000000">
      <w:pPr>
        <w:spacing w:after="11"/>
        <w:ind w:left="-4"/>
        <w:jc w:val="left"/>
      </w:pPr>
      <w:r>
        <w:rPr>
          <w:b/>
        </w:rPr>
        <w:t>DOBRZE:</w:t>
      </w:r>
      <w:r>
        <w:rPr>
          <w:b/>
        </w:rPr>
        <w:tab/>
      </w:r>
      <w:r>
        <w:rPr>
          <w:b/>
        </w:rPr>
        <w:tab/>
      </w:r>
    </w:p>
    <w:p w14:paraId="2A1C68A1" w14:textId="77777777" w:rsidR="006B7E6D" w:rsidRDefault="00000000">
      <w:pPr>
        <w:spacing w:after="330"/>
        <w:ind w:left="-4"/>
      </w:pPr>
      <w:r>
        <w:rPr>
          <w:color w:val="046A54"/>
        </w:rPr>
        <w:t>Zakrzepica</w:t>
      </w:r>
      <w:r>
        <w:rPr>
          <w:color w:val="046A54"/>
        </w:rPr>
        <w:tab/>
        <w:t>i</w:t>
      </w:r>
      <w:r>
        <w:rPr>
          <w:color w:val="046A54"/>
        </w:rPr>
        <w:tab/>
        <w:t>cukrzyca</w:t>
      </w:r>
      <w:r>
        <w:rPr>
          <w:color w:val="046A54"/>
        </w:rPr>
        <w:tab/>
        <w:t>najczęstszymi</w:t>
      </w:r>
      <w:r>
        <w:rPr>
          <w:color w:val="046A54"/>
        </w:rPr>
        <w:tab/>
        <w:t>przyczynami</w:t>
      </w:r>
      <w:r>
        <w:rPr>
          <w:color w:val="046A54"/>
        </w:rPr>
        <w:tab/>
        <w:t>śmierci</w:t>
      </w:r>
      <w:r>
        <w:rPr>
          <w:color w:val="046A54"/>
        </w:rPr>
        <w:tab/>
      </w:r>
    </w:p>
    <w:p w14:paraId="1EE6B4D8" w14:textId="77777777" w:rsidR="006B7E6D" w:rsidRDefault="00000000">
      <w:pPr>
        <w:ind w:left="-3"/>
      </w:pPr>
      <w:r>
        <w:t>CO</w:t>
      </w:r>
      <w:r>
        <w:tab/>
        <w:t>SIĘ</w:t>
      </w:r>
      <w:r>
        <w:tab/>
        <w:t>ZMIENIŁO:</w:t>
      </w:r>
      <w:r>
        <w:tab/>
      </w:r>
    </w:p>
    <w:p w14:paraId="13B47978" w14:textId="77777777" w:rsidR="006B7E6D" w:rsidRDefault="00000000">
      <w:pPr>
        <w:spacing w:after="1233"/>
        <w:ind w:left="-3"/>
      </w:pPr>
      <w:r>
        <w:t>Pierwotny</w:t>
      </w:r>
      <w:r>
        <w:tab/>
        <w:t>tytuł</w:t>
      </w:r>
      <w:r>
        <w:tab/>
        <w:t>był</w:t>
      </w:r>
      <w:r>
        <w:tab/>
        <w:t>„gazetowy”,</w:t>
      </w:r>
      <w:r>
        <w:tab/>
        <w:t>bazował</w:t>
      </w:r>
      <w:r>
        <w:tab/>
        <w:t>na</w:t>
      </w:r>
      <w:r>
        <w:tab/>
        <w:t>metaforze.</w:t>
      </w:r>
      <w:r>
        <w:tab/>
        <w:t>Taki</w:t>
      </w:r>
      <w:r>
        <w:tab/>
        <w:t>zabieg</w:t>
      </w:r>
      <w:r>
        <w:tab/>
        <w:t>nie</w:t>
      </w:r>
      <w:r>
        <w:tab/>
        <w:t>sprawdza</w:t>
      </w:r>
      <w:r>
        <w:tab/>
        <w:t>się</w:t>
      </w:r>
      <w:r>
        <w:tab/>
        <w:t>w</w:t>
      </w:r>
      <w:r>
        <w:tab/>
        <w:t>internecie,</w:t>
      </w:r>
      <w:r>
        <w:tab/>
        <w:t>bo</w:t>
      </w:r>
      <w:r>
        <w:tab/>
        <w:t>nie</w:t>
      </w:r>
      <w:r>
        <w:tab/>
        <w:t>wiadomo,</w:t>
      </w:r>
      <w:r>
        <w:tab/>
        <w:t>o</w:t>
      </w:r>
      <w:r>
        <w:tab/>
        <w:t>co</w:t>
      </w:r>
      <w:r>
        <w:tab/>
        <w:t>chodzi.</w:t>
      </w:r>
      <w:r>
        <w:tab/>
        <w:t>Drugi</w:t>
      </w:r>
      <w:r>
        <w:tab/>
        <w:t>tytuł</w:t>
      </w:r>
      <w:r>
        <w:tab/>
        <w:t>nazywa</w:t>
      </w:r>
      <w:r>
        <w:tab/>
        <w:t>rzeczy</w:t>
      </w:r>
      <w:r>
        <w:tab/>
        <w:t>po</w:t>
      </w:r>
      <w:r>
        <w:tab/>
        <w:t>imieniu,</w:t>
      </w:r>
      <w:r>
        <w:tab/>
        <w:t>jest</w:t>
      </w:r>
      <w:r>
        <w:tab/>
        <w:t>streszczeniem</w:t>
      </w:r>
      <w:r>
        <w:tab/>
        <w:t>zagadnienia.</w:t>
      </w:r>
      <w:r>
        <w:tab/>
      </w:r>
    </w:p>
    <w:p w14:paraId="0DA4B083" w14:textId="77777777" w:rsidR="006B7E6D" w:rsidRDefault="00000000">
      <w:pPr>
        <w:pStyle w:val="Nagwek1"/>
        <w:ind w:left="-4"/>
      </w:pPr>
      <w:bookmarkStart w:id="3" w:name="_Toc12695"/>
      <w:r>
        <w:t>LEAD</w:t>
      </w:r>
      <w:r>
        <w:tab/>
        <w:t>ARTYKUŁU</w:t>
      </w:r>
      <w:r>
        <w:tab/>
      </w:r>
      <w:bookmarkEnd w:id="3"/>
    </w:p>
    <w:p w14:paraId="021442BF" w14:textId="77777777" w:rsidR="006B7E6D" w:rsidRDefault="00000000">
      <w:pPr>
        <w:numPr>
          <w:ilvl w:val="0"/>
          <w:numId w:val="3"/>
        </w:numPr>
        <w:spacing w:after="329"/>
        <w:ind w:hanging="360"/>
      </w:pPr>
      <w:r>
        <w:rPr>
          <w:b/>
        </w:rPr>
        <w:t>Lead</w:t>
      </w:r>
      <w:r>
        <w:rPr>
          <w:b/>
        </w:rPr>
        <w:tab/>
        <w:t>to</w:t>
      </w:r>
      <w:r>
        <w:rPr>
          <w:b/>
        </w:rPr>
        <w:tab/>
        <w:t>akapit</w:t>
      </w:r>
      <w:r>
        <w:rPr>
          <w:b/>
        </w:rPr>
        <w:tab/>
        <w:t>następujący</w:t>
      </w:r>
      <w:r>
        <w:rPr>
          <w:b/>
        </w:rPr>
        <w:tab/>
        <w:t>tuż</w:t>
      </w:r>
      <w:r>
        <w:rPr>
          <w:b/>
        </w:rPr>
        <w:tab/>
        <w:t>po</w:t>
      </w:r>
      <w:r>
        <w:rPr>
          <w:b/>
        </w:rPr>
        <w:tab/>
        <w:t>tytule.</w:t>
      </w:r>
      <w:r>
        <w:tab/>
        <w:t>Ma</w:t>
      </w:r>
      <w:r>
        <w:tab/>
        <w:t>sprawić,</w:t>
      </w:r>
      <w:r>
        <w:tab/>
        <w:t>że</w:t>
      </w:r>
      <w:r>
        <w:tab/>
        <w:t>internauta</w:t>
      </w:r>
      <w:r>
        <w:tab/>
        <w:t>będzie chciał</w:t>
      </w:r>
      <w:r>
        <w:tab/>
        <w:t>dowiedzieć</w:t>
      </w:r>
      <w:r>
        <w:tab/>
        <w:t>się</w:t>
      </w:r>
      <w:r>
        <w:tab/>
        <w:t>więcej,</w:t>
      </w:r>
      <w:r>
        <w:tab/>
        <w:t>kliknie</w:t>
      </w:r>
      <w:r>
        <w:tab/>
        <w:t>w</w:t>
      </w:r>
      <w:r>
        <w:tab/>
        <w:t>informację</w:t>
      </w:r>
      <w:r>
        <w:tab/>
        <w:t>i</w:t>
      </w:r>
      <w:r>
        <w:tab/>
        <w:t>przeczyta</w:t>
      </w:r>
      <w:r>
        <w:tab/>
        <w:t>ją</w:t>
      </w:r>
      <w:r>
        <w:tab/>
        <w:t>do</w:t>
      </w:r>
      <w:r>
        <w:tab/>
        <w:t>końca.</w:t>
      </w:r>
    </w:p>
    <w:p w14:paraId="5E5152DB" w14:textId="77777777" w:rsidR="006B7E6D" w:rsidRDefault="00000000">
      <w:pPr>
        <w:numPr>
          <w:ilvl w:val="0"/>
          <w:numId w:val="3"/>
        </w:numPr>
        <w:spacing w:after="335"/>
        <w:ind w:hanging="360"/>
      </w:pPr>
      <w:r>
        <w:rPr>
          <w:b/>
        </w:rPr>
        <w:t>Podaj</w:t>
      </w:r>
      <w:r>
        <w:rPr>
          <w:b/>
        </w:rPr>
        <w:tab/>
        <w:t>najistotniejsze</w:t>
      </w:r>
      <w:r>
        <w:rPr>
          <w:b/>
        </w:rPr>
        <w:tab/>
        <w:t>informacje</w:t>
      </w:r>
      <w:r>
        <w:tab/>
        <w:t>w</w:t>
      </w:r>
      <w:r>
        <w:tab/>
        <w:t>atrakcyjnej</w:t>
      </w:r>
      <w:r>
        <w:tab/>
        <w:t>formie.</w:t>
      </w:r>
      <w:r>
        <w:tab/>
        <w:t>Po</w:t>
      </w:r>
      <w:r>
        <w:tab/>
        <w:t>przeczytaniu samego</w:t>
      </w:r>
      <w:r>
        <w:tab/>
        <w:t>leadu</w:t>
      </w:r>
      <w:r>
        <w:tab/>
        <w:t>odbiorca</w:t>
      </w:r>
      <w:r>
        <w:tab/>
        <w:t>powinien</w:t>
      </w:r>
      <w:r>
        <w:tab/>
        <w:t>wiedzieć,</w:t>
      </w:r>
      <w:r>
        <w:tab/>
        <w:t>co</w:t>
      </w:r>
      <w:r>
        <w:tab/>
        <w:t>się</w:t>
      </w:r>
      <w:r>
        <w:tab/>
        <w:t>wydarzyło</w:t>
      </w:r>
      <w:r>
        <w:tab/>
        <w:t>lub</w:t>
      </w:r>
      <w:r>
        <w:tab/>
        <w:t>się</w:t>
      </w:r>
      <w:r>
        <w:tab/>
        <w:t>wydarzy.</w:t>
      </w:r>
    </w:p>
    <w:p w14:paraId="70E4819C" w14:textId="77777777" w:rsidR="006B7E6D" w:rsidRDefault="00000000">
      <w:pPr>
        <w:numPr>
          <w:ilvl w:val="0"/>
          <w:numId w:val="3"/>
        </w:numPr>
        <w:spacing w:after="330"/>
        <w:ind w:hanging="360"/>
      </w:pPr>
      <w:r>
        <w:rPr>
          <w:b/>
        </w:rPr>
        <w:lastRenderedPageBreak/>
        <w:t>Nie</w:t>
      </w:r>
      <w:r>
        <w:rPr>
          <w:b/>
        </w:rPr>
        <w:tab/>
        <w:t>„faszeruj”</w:t>
      </w:r>
      <w:r>
        <w:rPr>
          <w:b/>
        </w:rPr>
        <w:tab/>
        <w:t>leadu</w:t>
      </w:r>
      <w:r>
        <w:rPr>
          <w:b/>
        </w:rPr>
        <w:tab/>
        <w:t>pełnymi</w:t>
      </w:r>
      <w:r>
        <w:rPr>
          <w:b/>
        </w:rPr>
        <w:tab/>
        <w:t>nazwami</w:t>
      </w:r>
      <w:r>
        <w:tab/>
        <w:t>instytucji</w:t>
      </w:r>
      <w:r>
        <w:tab/>
        <w:t>czy</w:t>
      </w:r>
      <w:r>
        <w:tab/>
        <w:t>nazwami</w:t>
      </w:r>
      <w:r>
        <w:tab/>
        <w:t>stanowisk. Masz</w:t>
      </w:r>
      <w:r>
        <w:tab/>
        <w:t>dużo</w:t>
      </w:r>
      <w:r>
        <w:tab/>
        <w:t>miejsca</w:t>
      </w:r>
      <w:r>
        <w:tab/>
        <w:t>poniżej,</w:t>
      </w:r>
      <w:r>
        <w:tab/>
        <w:t>aby</w:t>
      </w:r>
      <w:r>
        <w:tab/>
        <w:t>podzielić</w:t>
      </w:r>
      <w:r>
        <w:tab/>
        <w:t>się</w:t>
      </w:r>
      <w:r>
        <w:tab/>
        <w:t>takimi</w:t>
      </w:r>
      <w:r>
        <w:tab/>
        <w:t>detalami.</w:t>
      </w:r>
    </w:p>
    <w:p w14:paraId="094D3DA7" w14:textId="77777777" w:rsidR="006B7E6D" w:rsidRDefault="00000000">
      <w:pPr>
        <w:numPr>
          <w:ilvl w:val="0"/>
          <w:numId w:val="3"/>
        </w:numPr>
        <w:spacing w:after="330"/>
        <w:ind w:hanging="360"/>
      </w:pPr>
      <w:r>
        <w:t>Pamiętaj,</w:t>
      </w:r>
      <w:r>
        <w:tab/>
        <w:t>że</w:t>
      </w:r>
      <w:r>
        <w:tab/>
      </w:r>
      <w:r>
        <w:rPr>
          <w:b/>
        </w:rPr>
        <w:t>lead</w:t>
      </w:r>
      <w:r>
        <w:rPr>
          <w:b/>
        </w:rPr>
        <w:tab/>
        <w:t>ma</w:t>
      </w:r>
      <w:r>
        <w:rPr>
          <w:b/>
        </w:rPr>
        <w:tab/>
        <w:t>być</w:t>
      </w:r>
      <w:r>
        <w:rPr>
          <w:b/>
        </w:rPr>
        <w:tab/>
        <w:t>jednowątkowy</w:t>
      </w:r>
      <w:r>
        <w:t>.</w:t>
      </w:r>
    </w:p>
    <w:p w14:paraId="7342EC6F" w14:textId="77777777" w:rsidR="006B7E6D" w:rsidRDefault="00000000">
      <w:pPr>
        <w:numPr>
          <w:ilvl w:val="0"/>
          <w:numId w:val="3"/>
        </w:numPr>
        <w:ind w:hanging="360"/>
      </w:pPr>
      <w:r>
        <w:rPr>
          <w:b/>
        </w:rPr>
        <w:t>Nigdy</w:t>
      </w:r>
      <w:r>
        <w:rPr>
          <w:b/>
        </w:rPr>
        <w:tab/>
        <w:t>nie</w:t>
      </w:r>
      <w:r>
        <w:rPr>
          <w:b/>
        </w:rPr>
        <w:tab/>
        <w:t>pisz,</w:t>
      </w:r>
      <w:r>
        <w:rPr>
          <w:b/>
        </w:rPr>
        <w:tab/>
        <w:t>że</w:t>
      </w:r>
      <w:r>
        <w:rPr>
          <w:b/>
        </w:rPr>
        <w:tab/>
        <w:t>spotkanie</w:t>
      </w:r>
      <w:r>
        <w:rPr>
          <w:b/>
        </w:rPr>
        <w:tab/>
        <w:t>„się</w:t>
      </w:r>
      <w:r>
        <w:rPr>
          <w:b/>
        </w:rPr>
        <w:tab/>
        <w:t>odbyło”,</w:t>
      </w:r>
      <w:r>
        <w:tab/>
        <w:t>„się</w:t>
      </w:r>
      <w:r>
        <w:tab/>
        <w:t>zakończyło”</w:t>
      </w:r>
      <w:r>
        <w:tab/>
        <w:t>itp.</w:t>
      </w:r>
      <w:r>
        <w:tab/>
        <w:t>To</w:t>
      </w:r>
      <w:r>
        <w:tab/>
        <w:t>niczego nie</w:t>
      </w:r>
      <w:r>
        <w:tab/>
        <w:t>wnosi.</w:t>
      </w:r>
      <w:r>
        <w:tab/>
        <w:t>Napisz,</w:t>
      </w:r>
      <w:r>
        <w:tab/>
        <w:t>jaka</w:t>
      </w:r>
      <w:r>
        <w:tab/>
        <w:t>decyzja</w:t>
      </w:r>
      <w:r>
        <w:tab/>
        <w:t>zapadła</w:t>
      </w:r>
      <w:r>
        <w:tab/>
        <w:t>podczas</w:t>
      </w:r>
      <w:r>
        <w:tab/>
        <w:t>tego</w:t>
      </w:r>
      <w:r>
        <w:tab/>
        <w:t>spotkania,</w:t>
      </w:r>
      <w:r>
        <w:tab/>
        <w:t>co</w:t>
      </w:r>
      <w:r>
        <w:tab/>
        <w:t>ktoś powiedział</w:t>
      </w:r>
      <w:r>
        <w:tab/>
        <w:t>i</w:t>
      </w:r>
      <w:r>
        <w:tab/>
        <w:t>dlaczego</w:t>
      </w:r>
      <w:r>
        <w:tab/>
        <w:t>to</w:t>
      </w:r>
      <w:r>
        <w:tab/>
        <w:t>takie</w:t>
      </w:r>
      <w:r>
        <w:tab/>
        <w:t>ważne.</w:t>
      </w:r>
    </w:p>
    <w:p w14:paraId="69754413" w14:textId="77777777" w:rsidR="006B7E6D" w:rsidRDefault="00000000">
      <w:pPr>
        <w:pStyle w:val="Nagwek2"/>
        <w:ind w:left="-4"/>
      </w:pPr>
      <w:bookmarkStart w:id="4" w:name="_Toc12696"/>
      <w:r>
        <w:t>PRZYKŁADY</w:t>
      </w:r>
      <w:r>
        <w:tab/>
      </w:r>
      <w:bookmarkEnd w:id="4"/>
    </w:p>
    <w:p w14:paraId="52C18084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646C2C35" w14:textId="77777777" w:rsidR="006B7E6D" w:rsidRDefault="00000000">
      <w:pPr>
        <w:spacing w:after="330"/>
        <w:ind w:left="-4"/>
      </w:pPr>
      <w:r>
        <w:rPr>
          <w:color w:val="B80200"/>
        </w:rPr>
        <w:t>Od</w:t>
      </w:r>
      <w:r>
        <w:rPr>
          <w:color w:val="B80200"/>
        </w:rPr>
        <w:tab/>
        <w:t>1</w:t>
      </w:r>
      <w:r>
        <w:rPr>
          <w:color w:val="B80200"/>
        </w:rPr>
        <w:tab/>
        <w:t>stycznia</w:t>
      </w:r>
      <w:r>
        <w:rPr>
          <w:color w:val="B80200"/>
        </w:rPr>
        <w:tab/>
        <w:t>2013</w:t>
      </w:r>
      <w:r>
        <w:rPr>
          <w:color w:val="B80200"/>
        </w:rPr>
        <w:tab/>
        <w:t>r.</w:t>
      </w:r>
      <w:r>
        <w:rPr>
          <w:color w:val="B80200"/>
        </w:rPr>
        <w:tab/>
      </w:r>
      <w:r>
        <w:rPr>
          <w:color w:val="B80200"/>
        </w:rPr>
        <w:tab/>
        <w:t>zgłaszając</w:t>
      </w:r>
      <w:r>
        <w:rPr>
          <w:color w:val="B80200"/>
        </w:rPr>
        <w:tab/>
        <w:t>się</w:t>
      </w:r>
      <w:r>
        <w:rPr>
          <w:color w:val="B80200"/>
        </w:rPr>
        <w:tab/>
        <w:t>do</w:t>
      </w:r>
      <w:r>
        <w:rPr>
          <w:color w:val="B80200"/>
        </w:rPr>
        <w:tab/>
        <w:t>lekarza</w:t>
      </w:r>
      <w:r>
        <w:rPr>
          <w:color w:val="B80200"/>
        </w:rPr>
        <w:tab/>
        <w:t>pokazujemy</w:t>
      </w:r>
      <w:r>
        <w:rPr>
          <w:color w:val="B80200"/>
        </w:rPr>
        <w:tab/>
        <w:t>tylko</w:t>
      </w:r>
      <w:r>
        <w:rPr>
          <w:color w:val="B80200"/>
        </w:rPr>
        <w:tab/>
        <w:t>PESEL</w:t>
      </w:r>
      <w:r>
        <w:rPr>
          <w:color w:val="B80200"/>
        </w:rPr>
        <w:tab/>
        <w:t>i</w:t>
      </w:r>
      <w:r>
        <w:rPr>
          <w:color w:val="B80200"/>
        </w:rPr>
        <w:tab/>
        <w:t>dokument</w:t>
      </w:r>
      <w:r>
        <w:rPr>
          <w:color w:val="B80200"/>
        </w:rPr>
        <w:tab/>
        <w:t>ze</w:t>
      </w:r>
      <w:r>
        <w:rPr>
          <w:color w:val="B80200"/>
        </w:rPr>
        <w:tab/>
        <w:t>zdjęciem.</w:t>
      </w:r>
      <w:r>
        <w:rPr>
          <w:color w:val="B80200"/>
        </w:rPr>
        <w:tab/>
        <w:t>Nie</w:t>
      </w:r>
      <w:r>
        <w:rPr>
          <w:color w:val="B80200"/>
        </w:rPr>
        <w:tab/>
        <w:t>musimy</w:t>
      </w:r>
      <w:r>
        <w:rPr>
          <w:color w:val="B80200"/>
        </w:rPr>
        <w:tab/>
        <w:t>martwić</w:t>
      </w:r>
      <w:r>
        <w:rPr>
          <w:color w:val="B80200"/>
        </w:rPr>
        <w:tab/>
        <w:t>się</w:t>
      </w:r>
      <w:r>
        <w:rPr>
          <w:color w:val="B80200"/>
        </w:rPr>
        <w:tab/>
        <w:t>o</w:t>
      </w:r>
      <w:r>
        <w:rPr>
          <w:color w:val="B80200"/>
        </w:rPr>
        <w:tab/>
        <w:t>druk</w:t>
      </w:r>
      <w:r>
        <w:rPr>
          <w:color w:val="B80200"/>
        </w:rPr>
        <w:tab/>
        <w:t>RMUA.</w:t>
      </w:r>
      <w:r>
        <w:rPr>
          <w:color w:val="B80200"/>
        </w:rPr>
        <w:tab/>
      </w:r>
    </w:p>
    <w:p w14:paraId="24E8C872" w14:textId="77777777" w:rsidR="006B7E6D" w:rsidRDefault="00000000">
      <w:pPr>
        <w:spacing w:after="11"/>
        <w:ind w:left="-4"/>
        <w:jc w:val="left"/>
      </w:pPr>
      <w:r>
        <w:rPr>
          <w:b/>
        </w:rPr>
        <w:t>DOBRZE:</w:t>
      </w:r>
      <w:r>
        <w:rPr>
          <w:b/>
        </w:rPr>
        <w:tab/>
      </w:r>
    </w:p>
    <w:p w14:paraId="115E7311" w14:textId="77777777" w:rsidR="006B7E6D" w:rsidRDefault="00000000">
      <w:pPr>
        <w:spacing w:after="330"/>
        <w:ind w:left="-4"/>
      </w:pPr>
      <w:r>
        <w:rPr>
          <w:color w:val="046A54"/>
        </w:rPr>
        <w:t>Łatwiejsza</w:t>
      </w:r>
      <w:r>
        <w:rPr>
          <w:color w:val="046A54"/>
        </w:rPr>
        <w:tab/>
        <w:t>rejestracja</w:t>
      </w:r>
      <w:r>
        <w:rPr>
          <w:color w:val="046A54"/>
        </w:rPr>
        <w:tab/>
        <w:t>w</w:t>
      </w:r>
      <w:r>
        <w:rPr>
          <w:color w:val="046A54"/>
        </w:rPr>
        <w:tab/>
        <w:t>przychodni.</w:t>
      </w:r>
      <w:r>
        <w:rPr>
          <w:color w:val="046A54"/>
        </w:rPr>
        <w:tab/>
        <w:t>Od</w:t>
      </w:r>
      <w:r>
        <w:rPr>
          <w:color w:val="046A54"/>
        </w:rPr>
        <w:tab/>
        <w:t>1</w:t>
      </w:r>
      <w:r>
        <w:rPr>
          <w:color w:val="046A54"/>
        </w:rPr>
        <w:tab/>
        <w:t>stycznia</w:t>
      </w:r>
      <w:r>
        <w:rPr>
          <w:color w:val="046A54"/>
        </w:rPr>
        <w:tab/>
        <w:t>2013</w:t>
      </w:r>
      <w:r>
        <w:rPr>
          <w:color w:val="046A54"/>
        </w:rPr>
        <w:tab/>
        <w:t>wystarczy</w:t>
      </w:r>
      <w:r>
        <w:rPr>
          <w:color w:val="046A54"/>
        </w:rPr>
        <w:tab/>
        <w:t>pokazać</w:t>
      </w:r>
      <w:r>
        <w:rPr>
          <w:color w:val="046A54"/>
        </w:rPr>
        <w:tab/>
        <w:t>dokument</w:t>
      </w:r>
      <w:r>
        <w:rPr>
          <w:color w:val="046A54"/>
        </w:rPr>
        <w:tab/>
        <w:t>tożsamości,</w:t>
      </w:r>
      <w:r>
        <w:rPr>
          <w:color w:val="046A54"/>
        </w:rPr>
        <w:tab/>
        <w:t>by</w:t>
      </w:r>
      <w:r>
        <w:rPr>
          <w:color w:val="046A54"/>
        </w:rPr>
        <w:tab/>
        <w:t>potwierdzić,</w:t>
      </w:r>
      <w:r>
        <w:rPr>
          <w:color w:val="046A54"/>
        </w:rPr>
        <w:tab/>
        <w:t>że</w:t>
      </w:r>
      <w:r>
        <w:rPr>
          <w:color w:val="046A54"/>
        </w:rPr>
        <w:tab/>
        <w:t>jesteśmy</w:t>
      </w:r>
      <w:r>
        <w:rPr>
          <w:color w:val="046A54"/>
        </w:rPr>
        <w:tab/>
        <w:t>ubezpieczeni</w:t>
      </w:r>
      <w:r>
        <w:rPr>
          <w:color w:val="046A54"/>
        </w:rPr>
        <w:tab/>
        <w:t>i</w:t>
      </w:r>
      <w:r>
        <w:rPr>
          <w:color w:val="046A54"/>
        </w:rPr>
        <w:tab/>
        <w:t>mamy</w:t>
      </w:r>
      <w:r>
        <w:rPr>
          <w:color w:val="046A54"/>
        </w:rPr>
        <w:tab/>
        <w:t>prawo</w:t>
      </w:r>
      <w:r>
        <w:rPr>
          <w:color w:val="046A54"/>
        </w:rPr>
        <w:tab/>
        <w:t>do</w:t>
      </w:r>
      <w:r>
        <w:rPr>
          <w:color w:val="046A54"/>
        </w:rPr>
        <w:tab/>
        <w:t>opieki</w:t>
      </w:r>
      <w:r>
        <w:rPr>
          <w:color w:val="046A54"/>
        </w:rPr>
        <w:tab/>
        <w:t>zdrowotnej</w:t>
      </w:r>
      <w:r>
        <w:rPr>
          <w:color w:val="046A54"/>
        </w:rPr>
        <w:tab/>
        <w:t>ze</w:t>
      </w:r>
      <w:r>
        <w:rPr>
          <w:color w:val="046A54"/>
        </w:rPr>
        <w:tab/>
        <w:t>środków</w:t>
      </w:r>
      <w:r>
        <w:rPr>
          <w:color w:val="046A54"/>
        </w:rPr>
        <w:tab/>
        <w:t>publicznych.</w:t>
      </w:r>
      <w:r>
        <w:rPr>
          <w:color w:val="046A54"/>
        </w:rPr>
        <w:tab/>
      </w:r>
    </w:p>
    <w:p w14:paraId="6F7108BF" w14:textId="77777777" w:rsidR="006B7E6D" w:rsidRDefault="00000000">
      <w:pPr>
        <w:ind w:left="-3"/>
      </w:pPr>
      <w:r>
        <w:t>KOMENTARZ:</w:t>
      </w:r>
      <w:r>
        <w:tab/>
      </w:r>
    </w:p>
    <w:p w14:paraId="5E6982B8" w14:textId="77777777" w:rsidR="006B7E6D" w:rsidRDefault="00000000">
      <w:pPr>
        <w:spacing w:after="335"/>
        <w:ind w:left="-3"/>
      </w:pPr>
      <w:r>
        <w:t>Nie</w:t>
      </w:r>
      <w:r>
        <w:tab/>
        <w:t>musimy</w:t>
      </w:r>
      <w:r>
        <w:tab/>
        <w:t>epatować</w:t>
      </w:r>
      <w:r>
        <w:tab/>
        <w:t>skrótami</w:t>
      </w:r>
      <w:r>
        <w:tab/>
        <w:t>PESEL</w:t>
      </w:r>
      <w:r>
        <w:tab/>
        <w:t>i</w:t>
      </w:r>
      <w:r>
        <w:tab/>
        <w:t>RMUA,</w:t>
      </w:r>
      <w:r>
        <w:tab/>
        <w:t>żeby</w:t>
      </w:r>
      <w:r>
        <w:tab/>
        <w:t>wyjaśnić,</w:t>
      </w:r>
      <w:r>
        <w:tab/>
        <w:t>o</w:t>
      </w:r>
      <w:r>
        <w:tab/>
        <w:t>co</w:t>
      </w:r>
      <w:r>
        <w:tab/>
        <w:t>chodzi.</w:t>
      </w:r>
      <w:r>
        <w:tab/>
        <w:t>Opowiadamy</w:t>
      </w:r>
      <w:r>
        <w:tab/>
        <w:t>historię</w:t>
      </w:r>
      <w:r>
        <w:tab/>
        <w:t>przez</w:t>
      </w:r>
      <w:r>
        <w:tab/>
        <w:t>pryzmat</w:t>
      </w:r>
      <w:r>
        <w:tab/>
        <w:t>korzyści</w:t>
      </w:r>
      <w:r>
        <w:tab/>
        <w:t>(łatwiejsza</w:t>
      </w:r>
      <w:r>
        <w:tab/>
        <w:t>rejestracja).</w:t>
      </w:r>
      <w:r>
        <w:tab/>
        <w:t>Lead</w:t>
      </w:r>
      <w:r>
        <w:tab/>
        <w:t>jest</w:t>
      </w:r>
      <w:r>
        <w:tab/>
        <w:t>jednocześnie</w:t>
      </w:r>
      <w:r>
        <w:tab/>
        <w:t>instrukcją,</w:t>
      </w:r>
      <w:r>
        <w:tab/>
        <w:t>co</w:t>
      </w:r>
      <w:r>
        <w:tab/>
        <w:t>teraz</w:t>
      </w:r>
      <w:r>
        <w:tab/>
        <w:t>robić,</w:t>
      </w:r>
      <w:r>
        <w:tab/>
        <w:t>gdy</w:t>
      </w:r>
      <w:r>
        <w:tab/>
        <w:t>idziemy</w:t>
      </w:r>
      <w:r>
        <w:tab/>
        <w:t>do</w:t>
      </w:r>
      <w:r>
        <w:tab/>
        <w:t>przychodni.</w:t>
      </w:r>
      <w:r>
        <w:tab/>
      </w:r>
    </w:p>
    <w:p w14:paraId="10C8A616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</w:p>
    <w:p w14:paraId="7C985A47" w14:textId="77777777" w:rsidR="006B7E6D" w:rsidRDefault="00000000">
      <w:pPr>
        <w:spacing w:after="330"/>
        <w:ind w:left="-4"/>
      </w:pPr>
      <w:r>
        <w:rPr>
          <w:color w:val="B80200"/>
        </w:rPr>
        <w:t>Z</w:t>
      </w:r>
      <w:r>
        <w:rPr>
          <w:color w:val="B80200"/>
        </w:rPr>
        <w:tab/>
        <w:t>gwarancji</w:t>
      </w:r>
      <w:r>
        <w:rPr>
          <w:color w:val="B80200"/>
        </w:rPr>
        <w:tab/>
        <w:t>de</w:t>
      </w:r>
      <w:r>
        <w:rPr>
          <w:color w:val="B80200"/>
        </w:rPr>
        <w:tab/>
        <w:t>minimis</w:t>
      </w:r>
      <w:r>
        <w:rPr>
          <w:color w:val="B80200"/>
        </w:rPr>
        <w:tab/>
        <w:t>skorzystało</w:t>
      </w:r>
      <w:r>
        <w:rPr>
          <w:color w:val="B80200"/>
        </w:rPr>
        <w:tab/>
        <w:t>już</w:t>
      </w:r>
      <w:r>
        <w:rPr>
          <w:color w:val="B80200"/>
        </w:rPr>
        <w:tab/>
        <w:t>ok.</w:t>
      </w:r>
      <w:r>
        <w:rPr>
          <w:color w:val="B80200"/>
        </w:rPr>
        <w:tab/>
        <w:t>27</w:t>
      </w:r>
      <w:r>
        <w:rPr>
          <w:color w:val="B80200"/>
        </w:rPr>
        <w:tab/>
        <w:t>tys.</w:t>
      </w:r>
      <w:r>
        <w:rPr>
          <w:color w:val="B80200"/>
        </w:rPr>
        <w:tab/>
        <w:t>mikro-,</w:t>
      </w:r>
      <w:r>
        <w:rPr>
          <w:color w:val="B80200"/>
        </w:rPr>
        <w:tab/>
        <w:t>małych</w:t>
      </w:r>
      <w:r>
        <w:rPr>
          <w:color w:val="B80200"/>
        </w:rPr>
        <w:tab/>
        <w:t>i</w:t>
      </w:r>
      <w:r>
        <w:rPr>
          <w:color w:val="B80200"/>
        </w:rPr>
        <w:tab/>
        <w:t>średnich</w:t>
      </w:r>
      <w:r>
        <w:rPr>
          <w:color w:val="B80200"/>
        </w:rPr>
        <w:tab/>
        <w:t>przedsiębiorców.</w:t>
      </w:r>
      <w:r>
        <w:rPr>
          <w:color w:val="B80200"/>
        </w:rPr>
        <w:tab/>
        <w:t>Mechanizm</w:t>
      </w:r>
      <w:r>
        <w:rPr>
          <w:color w:val="B80200"/>
        </w:rPr>
        <w:tab/>
        <w:t>pozwala</w:t>
      </w:r>
      <w:r>
        <w:rPr>
          <w:color w:val="B80200"/>
        </w:rPr>
        <w:tab/>
        <w:t>na</w:t>
      </w:r>
      <w:r>
        <w:rPr>
          <w:color w:val="B80200"/>
        </w:rPr>
        <w:tab/>
      </w:r>
      <w:r>
        <w:rPr>
          <w:color w:val="B80200"/>
        </w:rPr>
        <w:tab/>
        <w:t>udzielanie</w:t>
      </w:r>
      <w:r>
        <w:rPr>
          <w:color w:val="B80200"/>
        </w:rPr>
        <w:tab/>
        <w:t>przez</w:t>
      </w:r>
      <w:r>
        <w:rPr>
          <w:color w:val="B80200"/>
        </w:rPr>
        <w:tab/>
        <w:t>BGK</w:t>
      </w:r>
      <w:r>
        <w:rPr>
          <w:color w:val="B80200"/>
        </w:rPr>
        <w:tab/>
        <w:t>gwarancji</w:t>
      </w:r>
      <w:r>
        <w:rPr>
          <w:color w:val="B80200"/>
        </w:rPr>
        <w:tab/>
        <w:t>spłaty</w:t>
      </w:r>
      <w:r>
        <w:rPr>
          <w:color w:val="B80200"/>
        </w:rPr>
        <w:tab/>
        <w:t>kredytów</w:t>
      </w:r>
      <w:r>
        <w:rPr>
          <w:color w:val="B80200"/>
        </w:rPr>
        <w:tab/>
        <w:t>obrotowych.</w:t>
      </w:r>
      <w:r>
        <w:rPr>
          <w:color w:val="B80200"/>
        </w:rPr>
        <w:tab/>
        <w:t>Udzielono</w:t>
      </w:r>
      <w:r>
        <w:rPr>
          <w:color w:val="B80200"/>
        </w:rPr>
        <w:tab/>
        <w:t>już</w:t>
      </w:r>
      <w:r>
        <w:rPr>
          <w:color w:val="B80200"/>
        </w:rPr>
        <w:tab/>
        <w:t>gwarancji</w:t>
      </w:r>
      <w:r>
        <w:rPr>
          <w:color w:val="B80200"/>
        </w:rPr>
        <w:tab/>
        <w:t>de</w:t>
      </w:r>
      <w:r>
        <w:rPr>
          <w:color w:val="B80200"/>
        </w:rPr>
        <w:tab/>
        <w:t>minimis</w:t>
      </w:r>
      <w:r>
        <w:rPr>
          <w:color w:val="B80200"/>
        </w:rPr>
        <w:tab/>
        <w:t>na</w:t>
      </w:r>
      <w:r>
        <w:rPr>
          <w:color w:val="B80200"/>
        </w:rPr>
        <w:tab/>
        <w:t>kwotę</w:t>
      </w:r>
      <w:r>
        <w:rPr>
          <w:color w:val="B80200"/>
        </w:rPr>
        <w:tab/>
        <w:t>ok.</w:t>
      </w:r>
      <w:r>
        <w:rPr>
          <w:color w:val="B80200"/>
        </w:rPr>
        <w:tab/>
        <w:t>4,2</w:t>
      </w:r>
      <w:r>
        <w:rPr>
          <w:color w:val="B80200"/>
        </w:rPr>
        <w:tab/>
        <w:t>mld</w:t>
      </w:r>
      <w:r>
        <w:rPr>
          <w:color w:val="B80200"/>
        </w:rPr>
        <w:tab/>
        <w:t>zł.</w:t>
      </w:r>
      <w:r>
        <w:rPr>
          <w:color w:val="B80200"/>
        </w:rPr>
        <w:tab/>
      </w:r>
    </w:p>
    <w:p w14:paraId="7BCC5026" w14:textId="77777777" w:rsidR="006B7E6D" w:rsidRDefault="00000000">
      <w:pPr>
        <w:spacing w:after="11"/>
        <w:ind w:left="-4"/>
        <w:jc w:val="left"/>
      </w:pPr>
      <w:r>
        <w:rPr>
          <w:b/>
        </w:rPr>
        <w:lastRenderedPageBreak/>
        <w:t>DOBRZE:</w:t>
      </w:r>
      <w:r>
        <w:rPr>
          <w:b/>
        </w:rPr>
        <w:tab/>
      </w:r>
    </w:p>
    <w:p w14:paraId="682BB378" w14:textId="77777777" w:rsidR="006B7E6D" w:rsidRDefault="00000000">
      <w:pPr>
        <w:spacing w:after="330"/>
        <w:ind w:left="-4"/>
      </w:pPr>
      <w:r>
        <w:rPr>
          <w:color w:val="046A54"/>
        </w:rPr>
        <w:t>Łatwiej</w:t>
      </w:r>
      <w:r>
        <w:rPr>
          <w:color w:val="046A54"/>
        </w:rPr>
        <w:tab/>
        <w:t>o</w:t>
      </w:r>
      <w:r>
        <w:rPr>
          <w:color w:val="046A54"/>
        </w:rPr>
        <w:tab/>
        <w:t>tani</w:t>
      </w:r>
      <w:r>
        <w:rPr>
          <w:color w:val="046A54"/>
        </w:rPr>
        <w:tab/>
        <w:t>kredyt</w:t>
      </w:r>
      <w:r>
        <w:rPr>
          <w:color w:val="046A54"/>
        </w:rPr>
        <w:tab/>
        <w:t>dla</w:t>
      </w:r>
      <w:r>
        <w:rPr>
          <w:color w:val="046A54"/>
        </w:rPr>
        <w:tab/>
        <w:t>firmy.</w:t>
      </w:r>
      <w:r>
        <w:rPr>
          <w:color w:val="046A54"/>
        </w:rPr>
        <w:tab/>
        <w:t>Już</w:t>
      </w:r>
      <w:r>
        <w:rPr>
          <w:color w:val="046A54"/>
        </w:rPr>
        <w:tab/>
        <w:t>27</w:t>
      </w:r>
      <w:r>
        <w:rPr>
          <w:color w:val="046A54"/>
        </w:rPr>
        <w:tab/>
        <w:t>tys.</w:t>
      </w:r>
      <w:r>
        <w:rPr>
          <w:color w:val="046A54"/>
        </w:rPr>
        <w:tab/>
        <w:t>przedsiębiorców</w:t>
      </w:r>
      <w:r>
        <w:rPr>
          <w:color w:val="046A54"/>
        </w:rPr>
        <w:tab/>
        <w:t>skorzystało</w:t>
      </w:r>
      <w:r>
        <w:rPr>
          <w:color w:val="046A54"/>
        </w:rPr>
        <w:tab/>
        <w:t>z</w:t>
      </w:r>
      <w:r>
        <w:rPr>
          <w:color w:val="046A54"/>
        </w:rPr>
        <w:tab/>
        <w:t>rządowego</w:t>
      </w:r>
      <w:r>
        <w:rPr>
          <w:color w:val="046A54"/>
        </w:rPr>
        <w:tab/>
        <w:t>programu</w:t>
      </w:r>
      <w:r>
        <w:rPr>
          <w:color w:val="046A54"/>
        </w:rPr>
        <w:tab/>
        <w:t>tzw.</w:t>
      </w:r>
      <w:r>
        <w:rPr>
          <w:color w:val="046A54"/>
        </w:rPr>
        <w:tab/>
        <w:t>gwarancji</w:t>
      </w:r>
      <w:r>
        <w:rPr>
          <w:color w:val="046A54"/>
        </w:rPr>
        <w:tab/>
        <w:t>de</w:t>
      </w:r>
      <w:r>
        <w:rPr>
          <w:color w:val="046A54"/>
        </w:rPr>
        <w:tab/>
        <w:t>minimis.</w:t>
      </w:r>
      <w:r>
        <w:rPr>
          <w:color w:val="046A54"/>
        </w:rPr>
        <w:tab/>
        <w:t>Bank</w:t>
      </w:r>
      <w:r>
        <w:rPr>
          <w:color w:val="046A54"/>
        </w:rPr>
        <w:tab/>
        <w:t>ma</w:t>
      </w:r>
      <w:r>
        <w:rPr>
          <w:color w:val="046A54"/>
        </w:rPr>
        <w:tab/>
        <w:t>pewność</w:t>
      </w:r>
      <w:r>
        <w:rPr>
          <w:color w:val="046A54"/>
        </w:rPr>
        <w:tab/>
        <w:t>spłaty</w:t>
      </w:r>
      <w:r>
        <w:rPr>
          <w:color w:val="046A54"/>
        </w:rPr>
        <w:tab/>
        <w:t>kredytu,</w:t>
      </w:r>
      <w:r>
        <w:rPr>
          <w:color w:val="046A54"/>
        </w:rPr>
        <w:tab/>
        <w:t>bo</w:t>
      </w:r>
      <w:r>
        <w:rPr>
          <w:color w:val="046A54"/>
        </w:rPr>
        <w:tab/>
        <w:t>państwo</w:t>
      </w:r>
      <w:r>
        <w:rPr>
          <w:color w:val="046A54"/>
        </w:rPr>
        <w:tab/>
        <w:t>daje</w:t>
      </w:r>
      <w:r>
        <w:rPr>
          <w:color w:val="046A54"/>
        </w:rPr>
        <w:tab/>
        <w:t>gwarancję,</w:t>
      </w:r>
      <w:r>
        <w:rPr>
          <w:color w:val="046A54"/>
        </w:rPr>
        <w:tab/>
        <w:t>więc</w:t>
      </w:r>
      <w:r>
        <w:rPr>
          <w:color w:val="046A54"/>
        </w:rPr>
        <w:tab/>
        <w:t>udziela</w:t>
      </w:r>
      <w:r>
        <w:rPr>
          <w:color w:val="046A54"/>
        </w:rPr>
        <w:tab/>
        <w:t>przedsiębiorcy</w:t>
      </w:r>
      <w:r>
        <w:rPr>
          <w:color w:val="046A54"/>
        </w:rPr>
        <w:tab/>
        <w:t>pożyczki</w:t>
      </w:r>
      <w:r>
        <w:rPr>
          <w:color w:val="046A54"/>
        </w:rPr>
        <w:tab/>
        <w:t>na</w:t>
      </w:r>
      <w:r>
        <w:rPr>
          <w:color w:val="046A54"/>
        </w:rPr>
        <w:tab/>
        <w:t>korzystnych</w:t>
      </w:r>
      <w:r>
        <w:rPr>
          <w:color w:val="046A54"/>
        </w:rPr>
        <w:tab/>
        <w:t>warunkach.</w:t>
      </w:r>
      <w:r>
        <w:rPr>
          <w:color w:val="046A54"/>
        </w:rPr>
        <w:tab/>
      </w:r>
    </w:p>
    <w:p w14:paraId="6F90F18F" w14:textId="77777777" w:rsidR="006B7E6D" w:rsidRDefault="00000000">
      <w:pPr>
        <w:ind w:left="-3"/>
      </w:pPr>
      <w:r>
        <w:t>KOMENTARZ:</w:t>
      </w:r>
      <w:r>
        <w:tab/>
      </w:r>
    </w:p>
    <w:p w14:paraId="268FFB87" w14:textId="77777777" w:rsidR="006B7E6D" w:rsidRDefault="00000000">
      <w:pPr>
        <w:spacing w:after="335"/>
        <w:ind w:left="-3"/>
      </w:pPr>
      <w:r>
        <w:t>Nowy</w:t>
      </w:r>
      <w:r>
        <w:tab/>
        <w:t>lead</w:t>
      </w:r>
      <w:r>
        <w:tab/>
        <w:t>akcentuje</w:t>
      </w:r>
      <w:r>
        <w:tab/>
        <w:t>korzyści</w:t>
      </w:r>
      <w:r>
        <w:tab/>
        <w:t>dla</w:t>
      </w:r>
      <w:r>
        <w:tab/>
        <w:t>obywatela.</w:t>
      </w:r>
      <w:r>
        <w:tab/>
        <w:t>Tłumaczy</w:t>
      </w:r>
      <w:r>
        <w:tab/>
        <w:t>przystępnie,</w:t>
      </w:r>
      <w:r>
        <w:tab/>
        <w:t>na</w:t>
      </w:r>
      <w:r>
        <w:tab/>
        <w:t>czym</w:t>
      </w:r>
      <w:r>
        <w:tab/>
        <w:t>polega</w:t>
      </w:r>
      <w:r>
        <w:tab/>
        <w:t>gwarancja</w:t>
      </w:r>
      <w:r>
        <w:tab/>
        <w:t>de</w:t>
      </w:r>
      <w:r>
        <w:tab/>
        <w:t>minimis.</w:t>
      </w:r>
      <w:r>
        <w:tab/>
        <w:t>Teraz</w:t>
      </w:r>
      <w:r>
        <w:tab/>
        <w:t>w</w:t>
      </w:r>
      <w:r>
        <w:tab/>
        <w:t>tekście</w:t>
      </w:r>
      <w:r>
        <w:tab/>
        <w:t>jest</w:t>
      </w:r>
      <w:r>
        <w:tab/>
        <w:t>1</w:t>
      </w:r>
      <w:r>
        <w:tab/>
        <w:t>liczba</w:t>
      </w:r>
      <w:r>
        <w:tab/>
        <w:t>(27</w:t>
      </w:r>
      <w:r>
        <w:tab/>
        <w:t>tys.</w:t>
      </w:r>
      <w:r>
        <w:tab/>
        <w:t>przedsiębiorców).</w:t>
      </w:r>
      <w:r>
        <w:tab/>
        <w:t>Usunięto</w:t>
      </w:r>
      <w:r>
        <w:tab/>
        <w:t>natomiast</w:t>
      </w:r>
      <w:r>
        <w:tab/>
        <w:t>kwotę,</w:t>
      </w:r>
      <w:r>
        <w:tab/>
        <w:t>bo</w:t>
      </w:r>
      <w:r>
        <w:tab/>
        <w:t>jest</w:t>
      </w:r>
      <w:r>
        <w:tab/>
        <w:t>ona</w:t>
      </w:r>
      <w:r>
        <w:tab/>
        <w:t>zbyt</w:t>
      </w:r>
      <w:r>
        <w:tab/>
        <w:t>abstrakcyjna</w:t>
      </w:r>
      <w:r>
        <w:tab/>
        <w:t>dla</w:t>
      </w:r>
      <w:r>
        <w:tab/>
        <w:t>przeciętnego</w:t>
      </w:r>
      <w:r>
        <w:tab/>
        <w:t>czytelnika.</w:t>
      </w:r>
      <w:r>
        <w:tab/>
        <w:t>Takie</w:t>
      </w:r>
      <w:r>
        <w:tab/>
        <w:t>dane</w:t>
      </w:r>
      <w:r>
        <w:tab/>
        <w:t>najlepiej</w:t>
      </w:r>
      <w:r>
        <w:tab/>
        <w:t>zamieścić</w:t>
      </w:r>
      <w:r>
        <w:tab/>
        <w:t>w</w:t>
      </w:r>
      <w:r>
        <w:tab/>
        <w:t>ostatnim</w:t>
      </w:r>
      <w:r>
        <w:tab/>
        <w:t>akapicie</w:t>
      </w:r>
      <w:r>
        <w:tab/>
        <w:t>artykułu.</w:t>
      </w:r>
      <w:r>
        <w:tab/>
        <w:t>Usunięto</w:t>
      </w:r>
      <w:r>
        <w:tab/>
        <w:t>również</w:t>
      </w:r>
      <w:r>
        <w:tab/>
        <w:t>niezrozumiały</w:t>
      </w:r>
      <w:r>
        <w:tab/>
        <w:t>skrót</w:t>
      </w:r>
      <w:r>
        <w:tab/>
        <w:t>BGK.</w:t>
      </w:r>
      <w:r>
        <w:tab/>
        <w:t>Takie</w:t>
      </w:r>
      <w:r>
        <w:tab/>
        <w:t>szczegóły</w:t>
      </w:r>
      <w:r>
        <w:tab/>
        <w:t>najlepiej</w:t>
      </w:r>
      <w:r>
        <w:tab/>
        <w:t>opisać</w:t>
      </w:r>
      <w:r>
        <w:tab/>
        <w:t>w</w:t>
      </w:r>
      <w:r>
        <w:tab/>
        <w:t>kolejnych</w:t>
      </w:r>
      <w:r>
        <w:tab/>
        <w:t>akapitach.</w:t>
      </w:r>
      <w:r>
        <w:tab/>
      </w:r>
    </w:p>
    <w:p w14:paraId="7CB13831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</w:p>
    <w:p w14:paraId="35C59AF3" w14:textId="77777777" w:rsidR="006B7E6D" w:rsidRDefault="00000000">
      <w:pPr>
        <w:spacing w:after="330"/>
        <w:ind w:left="-4"/>
      </w:pPr>
      <w:r>
        <w:rPr>
          <w:color w:val="B80200"/>
        </w:rPr>
        <w:t>Od</w:t>
      </w:r>
      <w:r>
        <w:rPr>
          <w:color w:val="B80200"/>
        </w:rPr>
        <w:tab/>
        <w:t>września</w:t>
      </w:r>
      <w:r>
        <w:rPr>
          <w:color w:val="B80200"/>
        </w:rPr>
        <w:tab/>
        <w:t>br.</w:t>
      </w:r>
      <w:r>
        <w:rPr>
          <w:color w:val="B80200"/>
        </w:rPr>
        <w:tab/>
        <w:t>każda</w:t>
      </w:r>
      <w:r>
        <w:rPr>
          <w:color w:val="B80200"/>
        </w:rPr>
        <w:tab/>
        <w:t>dodatkowa</w:t>
      </w:r>
      <w:r>
        <w:rPr>
          <w:color w:val="B80200"/>
        </w:rPr>
        <w:tab/>
        <w:t>godzina</w:t>
      </w:r>
      <w:r>
        <w:rPr>
          <w:color w:val="B80200"/>
        </w:rPr>
        <w:tab/>
        <w:t>pobytu</w:t>
      </w:r>
      <w:r>
        <w:rPr>
          <w:color w:val="B80200"/>
        </w:rPr>
        <w:tab/>
        <w:t>dziecka</w:t>
      </w:r>
      <w:r>
        <w:rPr>
          <w:color w:val="B80200"/>
        </w:rPr>
        <w:tab/>
        <w:t>w</w:t>
      </w:r>
      <w:r>
        <w:rPr>
          <w:color w:val="B80200"/>
        </w:rPr>
        <w:tab/>
        <w:t>przedszkolu</w:t>
      </w:r>
      <w:r>
        <w:rPr>
          <w:color w:val="B80200"/>
        </w:rPr>
        <w:tab/>
        <w:t>ponad</w:t>
      </w:r>
      <w:r>
        <w:rPr>
          <w:color w:val="B80200"/>
        </w:rPr>
        <w:tab/>
        <w:t>bezpłatny</w:t>
      </w:r>
      <w:r>
        <w:rPr>
          <w:color w:val="B80200"/>
        </w:rPr>
        <w:tab/>
        <w:t>wymiar</w:t>
      </w:r>
      <w:r>
        <w:rPr>
          <w:color w:val="B80200"/>
        </w:rPr>
        <w:tab/>
        <w:t>finansowany</w:t>
      </w:r>
      <w:r>
        <w:rPr>
          <w:color w:val="B80200"/>
        </w:rPr>
        <w:tab/>
        <w:t>przez</w:t>
      </w:r>
      <w:r>
        <w:rPr>
          <w:color w:val="B80200"/>
        </w:rPr>
        <w:tab/>
        <w:t>gminę</w:t>
      </w:r>
      <w:r>
        <w:rPr>
          <w:color w:val="B80200"/>
        </w:rPr>
        <w:tab/>
        <w:t>(co</w:t>
      </w:r>
      <w:r>
        <w:rPr>
          <w:color w:val="B80200"/>
        </w:rPr>
        <w:tab/>
        <w:t>najmniej</w:t>
      </w:r>
      <w:r>
        <w:rPr>
          <w:color w:val="B80200"/>
        </w:rPr>
        <w:tab/>
        <w:t>5</w:t>
      </w:r>
      <w:r>
        <w:rPr>
          <w:color w:val="B80200"/>
        </w:rPr>
        <w:tab/>
        <w:t>godzin),</w:t>
      </w:r>
      <w:r>
        <w:rPr>
          <w:color w:val="B80200"/>
        </w:rPr>
        <w:tab/>
        <w:t>kosztuje</w:t>
      </w:r>
      <w:r>
        <w:rPr>
          <w:color w:val="B80200"/>
        </w:rPr>
        <w:tab/>
        <w:t>rodziców</w:t>
      </w:r>
      <w:r>
        <w:rPr>
          <w:color w:val="B80200"/>
        </w:rPr>
        <w:tab/>
        <w:t>maksymalnie</w:t>
      </w:r>
      <w:r>
        <w:rPr>
          <w:color w:val="B80200"/>
        </w:rPr>
        <w:tab/>
        <w:t>1</w:t>
      </w:r>
      <w:r>
        <w:rPr>
          <w:color w:val="B80200"/>
        </w:rPr>
        <w:tab/>
        <w:t>złoty.</w:t>
      </w:r>
      <w:r>
        <w:rPr>
          <w:color w:val="B80200"/>
        </w:rPr>
        <w:tab/>
      </w:r>
    </w:p>
    <w:p w14:paraId="78D62C86" w14:textId="77777777" w:rsidR="006B7E6D" w:rsidRDefault="00000000">
      <w:pPr>
        <w:spacing w:after="11"/>
        <w:ind w:left="-4"/>
        <w:jc w:val="left"/>
      </w:pPr>
      <w:r>
        <w:rPr>
          <w:b/>
        </w:rPr>
        <w:t>DOBRZE:</w:t>
      </w:r>
      <w:r>
        <w:rPr>
          <w:b/>
        </w:rPr>
        <w:tab/>
      </w:r>
      <w:r>
        <w:rPr>
          <w:b/>
        </w:rPr>
        <w:tab/>
      </w:r>
    </w:p>
    <w:p w14:paraId="4B76FF20" w14:textId="77777777" w:rsidR="006B7E6D" w:rsidRDefault="00000000">
      <w:pPr>
        <w:spacing w:after="0"/>
        <w:ind w:left="-4"/>
      </w:pPr>
      <w:r>
        <w:rPr>
          <w:color w:val="046A54"/>
        </w:rPr>
        <w:t>Przedszkole</w:t>
      </w:r>
      <w:r>
        <w:rPr>
          <w:color w:val="046A54"/>
        </w:rPr>
        <w:tab/>
        <w:t>za</w:t>
      </w:r>
      <w:r>
        <w:rPr>
          <w:color w:val="046A54"/>
        </w:rPr>
        <w:tab/>
        <w:t>złotówkę!</w:t>
      </w:r>
      <w:r>
        <w:rPr>
          <w:color w:val="046A54"/>
        </w:rPr>
        <w:tab/>
        <w:t>Od</w:t>
      </w:r>
      <w:r>
        <w:rPr>
          <w:color w:val="046A54"/>
        </w:rPr>
        <w:tab/>
        <w:t>września</w:t>
      </w:r>
      <w:r>
        <w:rPr>
          <w:color w:val="046A54"/>
        </w:rPr>
        <w:tab/>
        <w:t>2013</w:t>
      </w:r>
      <w:r>
        <w:rPr>
          <w:color w:val="046A54"/>
        </w:rPr>
        <w:tab/>
        <w:t>minimum</w:t>
      </w:r>
      <w:r>
        <w:rPr>
          <w:color w:val="046A54"/>
        </w:rPr>
        <w:tab/>
        <w:t>5</w:t>
      </w:r>
      <w:r>
        <w:rPr>
          <w:color w:val="046A54"/>
        </w:rPr>
        <w:tab/>
        <w:t>godzin</w:t>
      </w:r>
      <w:r>
        <w:rPr>
          <w:color w:val="046A54"/>
        </w:rPr>
        <w:tab/>
        <w:t>pobytu</w:t>
      </w:r>
      <w:r>
        <w:rPr>
          <w:color w:val="046A54"/>
        </w:rPr>
        <w:tab/>
        <w:t>dziecka</w:t>
      </w:r>
      <w:r>
        <w:rPr>
          <w:color w:val="046A54"/>
        </w:rPr>
        <w:tab/>
        <w:t>w</w:t>
      </w:r>
      <w:r>
        <w:rPr>
          <w:color w:val="046A54"/>
        </w:rPr>
        <w:tab/>
        <w:t>przedszkolu</w:t>
      </w:r>
      <w:r>
        <w:rPr>
          <w:color w:val="046A54"/>
        </w:rPr>
        <w:tab/>
        <w:t>jest</w:t>
      </w:r>
      <w:r>
        <w:rPr>
          <w:color w:val="046A54"/>
        </w:rPr>
        <w:tab/>
        <w:t>bezpłatnych,</w:t>
      </w:r>
      <w:r>
        <w:rPr>
          <w:color w:val="046A54"/>
        </w:rPr>
        <w:tab/>
        <w:t>a</w:t>
      </w:r>
      <w:r>
        <w:rPr>
          <w:color w:val="046A54"/>
        </w:rPr>
        <w:tab/>
        <w:t>za</w:t>
      </w:r>
      <w:r>
        <w:rPr>
          <w:color w:val="046A54"/>
        </w:rPr>
        <w:tab/>
        <w:t>każdą</w:t>
      </w:r>
      <w:r>
        <w:rPr>
          <w:color w:val="046A54"/>
        </w:rPr>
        <w:tab/>
        <w:t>kolejną</w:t>
      </w:r>
      <w:r>
        <w:rPr>
          <w:color w:val="046A54"/>
        </w:rPr>
        <w:tab/>
        <w:t>rodzice</w:t>
      </w:r>
      <w:r>
        <w:rPr>
          <w:color w:val="046A54"/>
        </w:rPr>
        <w:tab/>
        <w:t>płacą</w:t>
      </w:r>
      <w:r>
        <w:rPr>
          <w:color w:val="046A54"/>
        </w:rPr>
        <w:tab/>
        <w:t>maksymalnie</w:t>
      </w:r>
      <w:r>
        <w:rPr>
          <w:color w:val="046A54"/>
        </w:rPr>
        <w:tab/>
      </w:r>
      <w:r>
        <w:rPr>
          <w:color w:val="046A54"/>
        </w:rPr>
        <w:tab/>
      </w:r>
    </w:p>
    <w:p w14:paraId="2F263E93" w14:textId="77777777" w:rsidR="006B7E6D" w:rsidRDefault="00000000">
      <w:pPr>
        <w:spacing w:after="330"/>
        <w:ind w:left="-4"/>
      </w:pPr>
      <w:r>
        <w:rPr>
          <w:color w:val="046A54"/>
        </w:rPr>
        <w:t>1</w:t>
      </w:r>
      <w:r>
        <w:rPr>
          <w:color w:val="046A54"/>
        </w:rPr>
        <w:tab/>
        <w:t>zł.</w:t>
      </w:r>
      <w:r>
        <w:rPr>
          <w:color w:val="046A54"/>
        </w:rPr>
        <w:tab/>
      </w:r>
    </w:p>
    <w:p w14:paraId="693B5FF9" w14:textId="77777777" w:rsidR="006B7E6D" w:rsidRDefault="00000000">
      <w:pPr>
        <w:ind w:left="-3"/>
      </w:pPr>
      <w:r>
        <w:t>KOMENTARZ:</w:t>
      </w:r>
      <w:r>
        <w:tab/>
      </w:r>
    </w:p>
    <w:p w14:paraId="25DDB3BE" w14:textId="77777777" w:rsidR="006B7E6D" w:rsidRDefault="00000000">
      <w:pPr>
        <w:spacing w:after="670"/>
        <w:ind w:left="-3"/>
      </w:pPr>
      <w:r>
        <w:t>Nowy</w:t>
      </w:r>
      <w:r>
        <w:tab/>
        <w:t>lead</w:t>
      </w:r>
      <w:r>
        <w:tab/>
        <w:t>krótszy,</w:t>
      </w:r>
      <w:r>
        <w:tab/>
        <w:t>napisany</w:t>
      </w:r>
      <w:r>
        <w:tab/>
        <w:t>prościej,</w:t>
      </w:r>
      <w:r>
        <w:tab/>
        <w:t>z</w:t>
      </w:r>
      <w:r>
        <w:tab/>
        <w:t>perspektywy</w:t>
      </w:r>
      <w:r>
        <w:tab/>
        <w:t>rodzica,</w:t>
      </w:r>
      <w:r>
        <w:tab/>
        <w:t>a</w:t>
      </w:r>
      <w:r>
        <w:tab/>
        <w:t>nie</w:t>
      </w:r>
      <w:r>
        <w:tab/>
        <w:t>gminy.</w:t>
      </w:r>
      <w:r>
        <w:tab/>
        <w:t>Akcentuje</w:t>
      </w:r>
      <w:r>
        <w:tab/>
        <w:t>korzyści</w:t>
      </w:r>
      <w:r>
        <w:tab/>
        <w:t>i</w:t>
      </w:r>
      <w:r>
        <w:tab/>
        <w:t>przystępnie</w:t>
      </w:r>
      <w:r>
        <w:tab/>
        <w:t>tłumaczy</w:t>
      </w:r>
      <w:r>
        <w:tab/>
        <w:t>zasady.</w:t>
      </w:r>
      <w:r>
        <w:tab/>
        <w:t>Usunięty</w:t>
      </w:r>
      <w:r>
        <w:tab/>
        <w:t>został</w:t>
      </w:r>
      <w:r>
        <w:tab/>
        <w:t>skrót</w:t>
      </w:r>
      <w:r>
        <w:tab/>
        <w:t>br.</w:t>
      </w:r>
      <w:r>
        <w:tab/>
        <w:t>–</w:t>
      </w:r>
      <w:r>
        <w:tab/>
        <w:t>nigdy</w:t>
      </w:r>
      <w:r>
        <w:tab/>
        <w:t>go</w:t>
      </w:r>
      <w:r>
        <w:tab/>
        <w:t>nie</w:t>
      </w:r>
      <w:r>
        <w:tab/>
        <w:t>używamy</w:t>
      </w:r>
      <w:r>
        <w:tab/>
        <w:t>w</w:t>
      </w:r>
      <w:r>
        <w:tab/>
        <w:t>internecie</w:t>
      </w:r>
      <w:r>
        <w:tab/>
        <w:t>(zawsze</w:t>
      </w:r>
      <w:r>
        <w:tab/>
        <w:t>zapisujemy</w:t>
      </w:r>
      <w:r>
        <w:tab/>
        <w:t>po</w:t>
      </w:r>
      <w:r>
        <w:tab/>
        <w:t>prostu</w:t>
      </w:r>
      <w:r>
        <w:tab/>
        <w:t>rok).</w:t>
      </w:r>
      <w:r>
        <w:tab/>
      </w:r>
    </w:p>
    <w:p w14:paraId="45454329" w14:textId="77777777" w:rsidR="006B7E6D" w:rsidRDefault="00000000">
      <w:pPr>
        <w:spacing w:after="11"/>
        <w:ind w:left="-4"/>
        <w:jc w:val="left"/>
      </w:pPr>
      <w:r>
        <w:rPr>
          <w:b/>
        </w:rPr>
        <w:lastRenderedPageBreak/>
        <w:t>ŹLE:</w:t>
      </w:r>
      <w:r>
        <w:tab/>
      </w:r>
    </w:p>
    <w:p w14:paraId="0D2E4C25" w14:textId="77777777" w:rsidR="006B7E6D" w:rsidRDefault="00000000">
      <w:pPr>
        <w:spacing w:after="330"/>
        <w:ind w:left="-4"/>
      </w:pPr>
      <w:r>
        <w:rPr>
          <w:color w:val="B80200"/>
        </w:rPr>
        <w:t>W</w:t>
      </w:r>
      <w:r>
        <w:rPr>
          <w:color w:val="B80200"/>
        </w:rPr>
        <w:tab/>
        <w:t>Biurze</w:t>
      </w:r>
      <w:r>
        <w:rPr>
          <w:color w:val="B80200"/>
        </w:rPr>
        <w:tab/>
        <w:t>Rzecznika</w:t>
      </w:r>
      <w:r>
        <w:rPr>
          <w:color w:val="B80200"/>
        </w:rPr>
        <w:tab/>
        <w:t>Praw</w:t>
      </w:r>
      <w:r>
        <w:rPr>
          <w:color w:val="B80200"/>
        </w:rPr>
        <w:tab/>
        <w:t>Obywatelskich</w:t>
      </w:r>
      <w:r>
        <w:rPr>
          <w:color w:val="B80200"/>
        </w:rPr>
        <w:tab/>
        <w:t>odbyło</w:t>
      </w:r>
      <w:r>
        <w:rPr>
          <w:color w:val="B80200"/>
        </w:rPr>
        <w:tab/>
        <w:t>się</w:t>
      </w:r>
      <w:r>
        <w:rPr>
          <w:color w:val="B80200"/>
        </w:rPr>
        <w:tab/>
        <w:t>spotkanie</w:t>
      </w:r>
      <w:r>
        <w:rPr>
          <w:color w:val="B80200"/>
        </w:rPr>
        <w:tab/>
        <w:t>Zespołu</w:t>
      </w:r>
      <w:r>
        <w:rPr>
          <w:color w:val="B80200"/>
        </w:rPr>
        <w:tab/>
        <w:t>"Krajowy</w:t>
      </w:r>
      <w:r>
        <w:rPr>
          <w:color w:val="B80200"/>
        </w:rPr>
        <w:tab/>
        <w:t>Mechanizm</w:t>
      </w:r>
      <w:r>
        <w:rPr>
          <w:color w:val="B80200"/>
        </w:rPr>
        <w:tab/>
        <w:t>Prewencji"</w:t>
      </w:r>
      <w:r>
        <w:rPr>
          <w:color w:val="B80200"/>
        </w:rPr>
        <w:tab/>
        <w:t>z</w:t>
      </w:r>
      <w:r>
        <w:rPr>
          <w:color w:val="B80200"/>
        </w:rPr>
        <w:tab/>
        <w:t>przedstawicielami</w:t>
      </w:r>
      <w:r>
        <w:rPr>
          <w:color w:val="B80200"/>
        </w:rPr>
        <w:tab/>
        <w:t>Koalicji</w:t>
      </w:r>
      <w:r>
        <w:rPr>
          <w:color w:val="B80200"/>
        </w:rPr>
        <w:tab/>
        <w:t>"Porozumienie</w:t>
      </w:r>
      <w:r>
        <w:rPr>
          <w:color w:val="B80200"/>
        </w:rPr>
        <w:tab/>
        <w:t>na</w:t>
      </w:r>
      <w:r>
        <w:rPr>
          <w:color w:val="B80200"/>
        </w:rPr>
        <w:tab/>
        <w:t>rzecz</w:t>
      </w:r>
      <w:r>
        <w:rPr>
          <w:color w:val="B80200"/>
        </w:rPr>
        <w:tab/>
        <w:t>wprowadzenia</w:t>
      </w:r>
      <w:r>
        <w:rPr>
          <w:color w:val="B80200"/>
        </w:rPr>
        <w:tab/>
        <w:t>OPCAT".</w:t>
      </w:r>
      <w:r>
        <w:rPr>
          <w:color w:val="B80200"/>
        </w:rPr>
        <w:tab/>
        <w:t>Prof.</w:t>
      </w:r>
      <w:r>
        <w:rPr>
          <w:color w:val="B80200"/>
        </w:rPr>
        <w:tab/>
        <w:t>Irena</w:t>
      </w:r>
      <w:r>
        <w:rPr>
          <w:color w:val="B80200"/>
        </w:rPr>
        <w:tab/>
        <w:t>Lipowicz</w:t>
      </w:r>
      <w:r>
        <w:rPr>
          <w:color w:val="B80200"/>
        </w:rPr>
        <w:tab/>
        <w:t>omówiła</w:t>
      </w:r>
      <w:r>
        <w:rPr>
          <w:color w:val="B80200"/>
        </w:rPr>
        <w:tab/>
        <w:t>aktualne</w:t>
      </w:r>
      <w:r>
        <w:rPr>
          <w:color w:val="B80200"/>
        </w:rPr>
        <w:tab/>
        <w:t>problemy</w:t>
      </w:r>
      <w:r>
        <w:rPr>
          <w:color w:val="B80200"/>
        </w:rPr>
        <w:tab/>
        <w:t>związane</w:t>
      </w:r>
      <w:r>
        <w:rPr>
          <w:color w:val="B80200"/>
        </w:rPr>
        <w:tab/>
        <w:t>z</w:t>
      </w:r>
      <w:r>
        <w:rPr>
          <w:color w:val="B80200"/>
        </w:rPr>
        <w:tab/>
        <w:t>działalnością</w:t>
      </w:r>
      <w:r>
        <w:rPr>
          <w:color w:val="B80200"/>
        </w:rPr>
        <w:tab/>
        <w:t>Mechanizmu</w:t>
      </w:r>
      <w:r>
        <w:rPr>
          <w:color w:val="B80200"/>
        </w:rPr>
        <w:tab/>
        <w:t>w</w:t>
      </w:r>
      <w:r>
        <w:rPr>
          <w:color w:val="B80200"/>
        </w:rPr>
        <w:tab/>
        <w:t>Polsce.</w:t>
      </w:r>
      <w:r>
        <w:rPr>
          <w:color w:val="B80200"/>
        </w:rPr>
        <w:tab/>
      </w:r>
      <w:r>
        <w:rPr>
          <w:color w:val="B80200"/>
        </w:rPr>
        <w:tab/>
      </w:r>
    </w:p>
    <w:p w14:paraId="442BEF86" w14:textId="77777777" w:rsidR="006B7E6D" w:rsidRDefault="00000000">
      <w:pPr>
        <w:spacing w:after="11"/>
        <w:ind w:left="-4"/>
        <w:jc w:val="left"/>
      </w:pPr>
      <w:r>
        <w:rPr>
          <w:b/>
        </w:rPr>
        <w:t>DOBRZE:</w:t>
      </w:r>
      <w:r>
        <w:tab/>
      </w:r>
    </w:p>
    <w:p w14:paraId="6490B77A" w14:textId="77777777" w:rsidR="006B7E6D" w:rsidRDefault="00000000">
      <w:pPr>
        <w:spacing w:after="340" w:line="241" w:lineRule="auto"/>
        <w:ind w:left="1" w:firstLine="0"/>
        <w:jc w:val="left"/>
      </w:pPr>
      <w:r>
        <w:rPr>
          <w:color w:val="046A54"/>
        </w:rPr>
        <w:t>Osoba</w:t>
      </w:r>
      <w:r>
        <w:rPr>
          <w:color w:val="046A54"/>
        </w:rPr>
        <w:tab/>
        <w:t>ubezwłasnowolniona</w:t>
      </w:r>
      <w:r>
        <w:rPr>
          <w:color w:val="046A54"/>
        </w:rPr>
        <w:tab/>
        <w:t>nie</w:t>
      </w:r>
      <w:r>
        <w:rPr>
          <w:color w:val="046A54"/>
        </w:rPr>
        <w:tab/>
        <w:t>może</w:t>
      </w:r>
      <w:r>
        <w:rPr>
          <w:color w:val="046A54"/>
        </w:rPr>
        <w:tab/>
        <w:t>trafi</w:t>
      </w:r>
      <w:r>
        <w:rPr>
          <w:color w:val="046A54"/>
        </w:rPr>
        <w:tab/>
        <w:t>do</w:t>
      </w:r>
      <w:r>
        <w:rPr>
          <w:color w:val="046A54"/>
        </w:rPr>
        <w:tab/>
        <w:t>domu</w:t>
      </w:r>
      <w:r>
        <w:rPr>
          <w:color w:val="046A54"/>
        </w:rPr>
        <w:tab/>
        <w:t>pomocy</w:t>
      </w:r>
      <w:r>
        <w:rPr>
          <w:color w:val="046A54"/>
        </w:rPr>
        <w:tab/>
        <w:t>społecznej</w:t>
      </w:r>
      <w:r>
        <w:rPr>
          <w:color w:val="046A54"/>
        </w:rPr>
        <w:tab/>
        <w:t>tylko</w:t>
      </w:r>
      <w:r>
        <w:rPr>
          <w:color w:val="046A54"/>
        </w:rPr>
        <w:tab/>
        <w:t>na</w:t>
      </w:r>
      <w:r>
        <w:rPr>
          <w:color w:val="046A54"/>
        </w:rPr>
        <w:tab/>
        <w:t>wniosek</w:t>
      </w:r>
      <w:r>
        <w:rPr>
          <w:color w:val="046A54"/>
        </w:rPr>
        <w:tab/>
        <w:t>opiekuna</w:t>
      </w:r>
      <w:r>
        <w:rPr>
          <w:color w:val="046A54"/>
        </w:rPr>
        <w:tab/>
        <w:t>prawnego,</w:t>
      </w:r>
      <w:r>
        <w:rPr>
          <w:color w:val="046A54"/>
        </w:rPr>
        <w:tab/>
        <w:t>opiekun</w:t>
      </w:r>
      <w:r>
        <w:rPr>
          <w:color w:val="046A54"/>
        </w:rPr>
        <w:tab/>
        <w:t>prawny</w:t>
      </w:r>
      <w:r>
        <w:rPr>
          <w:color w:val="046A54"/>
        </w:rPr>
        <w:tab/>
        <w:t>musi</w:t>
      </w:r>
      <w:r>
        <w:rPr>
          <w:color w:val="046A54"/>
        </w:rPr>
        <w:tab/>
        <w:t>wystąpić</w:t>
      </w:r>
      <w:r>
        <w:rPr>
          <w:color w:val="046A54"/>
        </w:rPr>
        <w:tab/>
        <w:t>do</w:t>
      </w:r>
      <w:r>
        <w:rPr>
          <w:color w:val="046A54"/>
        </w:rPr>
        <w:tab/>
        <w:t>sądu</w:t>
      </w:r>
      <w:r>
        <w:rPr>
          <w:color w:val="046A54"/>
        </w:rPr>
        <w:tab/>
        <w:t>o</w:t>
      </w:r>
      <w:r>
        <w:rPr>
          <w:color w:val="046A54"/>
        </w:rPr>
        <w:tab/>
        <w:t>zezwolenie</w:t>
      </w:r>
      <w:r>
        <w:rPr>
          <w:color w:val="046A54"/>
        </w:rPr>
        <w:tab/>
        <w:t>—</w:t>
      </w:r>
      <w:r>
        <w:rPr>
          <w:color w:val="046A54"/>
        </w:rPr>
        <w:tab/>
        <w:t>ustalono</w:t>
      </w:r>
      <w:r>
        <w:rPr>
          <w:color w:val="046A54"/>
        </w:rPr>
        <w:tab/>
        <w:t>podczas</w:t>
      </w:r>
      <w:r>
        <w:rPr>
          <w:color w:val="046A54"/>
        </w:rPr>
        <w:tab/>
        <w:t>spotkania</w:t>
      </w:r>
      <w:r>
        <w:rPr>
          <w:color w:val="046A54"/>
        </w:rPr>
        <w:tab/>
        <w:t>Zespołu</w:t>
      </w:r>
      <w:r>
        <w:rPr>
          <w:color w:val="046A54"/>
        </w:rPr>
        <w:tab/>
        <w:t>"Krajowy</w:t>
      </w:r>
      <w:r>
        <w:rPr>
          <w:color w:val="046A54"/>
        </w:rPr>
        <w:tab/>
        <w:t>Mechanizm</w:t>
      </w:r>
      <w:r>
        <w:rPr>
          <w:color w:val="046A54"/>
        </w:rPr>
        <w:tab/>
        <w:t>Prewencji"</w:t>
      </w:r>
      <w:r>
        <w:rPr>
          <w:color w:val="046A54"/>
        </w:rPr>
        <w:tab/>
        <w:t>z</w:t>
      </w:r>
      <w:r>
        <w:rPr>
          <w:color w:val="046A54"/>
        </w:rPr>
        <w:tab/>
        <w:t>przedstawicielami</w:t>
      </w:r>
      <w:r>
        <w:rPr>
          <w:color w:val="046A54"/>
        </w:rPr>
        <w:tab/>
        <w:t>Koalicji</w:t>
      </w:r>
      <w:r>
        <w:rPr>
          <w:color w:val="046A54"/>
        </w:rPr>
        <w:tab/>
        <w:t>"Porozumienie</w:t>
      </w:r>
      <w:r>
        <w:rPr>
          <w:color w:val="046A54"/>
        </w:rPr>
        <w:tab/>
        <w:t>na</w:t>
      </w:r>
      <w:r>
        <w:rPr>
          <w:color w:val="046A54"/>
        </w:rPr>
        <w:tab/>
        <w:t>rzecz</w:t>
      </w:r>
      <w:r>
        <w:rPr>
          <w:color w:val="046A54"/>
        </w:rPr>
        <w:tab/>
        <w:t>wprowadzenia</w:t>
      </w:r>
      <w:r>
        <w:rPr>
          <w:color w:val="046A54"/>
        </w:rPr>
        <w:tab/>
        <w:t>OPCAT"</w:t>
      </w:r>
      <w:r>
        <w:rPr>
          <w:color w:val="046A54"/>
        </w:rPr>
        <w:tab/>
        <w:t>w</w:t>
      </w:r>
      <w:r>
        <w:rPr>
          <w:color w:val="046A54"/>
        </w:rPr>
        <w:tab/>
        <w:t>Biurze</w:t>
      </w:r>
      <w:r>
        <w:rPr>
          <w:color w:val="046A54"/>
        </w:rPr>
        <w:tab/>
        <w:t>Rzecznika</w:t>
      </w:r>
      <w:r>
        <w:rPr>
          <w:color w:val="046A54"/>
        </w:rPr>
        <w:tab/>
        <w:t>Praw</w:t>
      </w:r>
      <w:r>
        <w:rPr>
          <w:color w:val="046A54"/>
        </w:rPr>
        <w:tab/>
        <w:t>Obywatelskich.</w:t>
      </w:r>
      <w:r>
        <w:rPr>
          <w:color w:val="046A54"/>
        </w:rPr>
        <w:tab/>
      </w:r>
    </w:p>
    <w:p w14:paraId="1EDBAE52" w14:textId="77777777" w:rsidR="006B7E6D" w:rsidRDefault="00000000">
      <w:pPr>
        <w:ind w:left="-3"/>
      </w:pPr>
      <w:r>
        <w:t>KOMENTARZ:</w:t>
      </w:r>
      <w:r>
        <w:tab/>
      </w:r>
      <w:r>
        <w:tab/>
      </w:r>
    </w:p>
    <w:p w14:paraId="6CBB41F3" w14:textId="77777777" w:rsidR="006B7E6D" w:rsidRDefault="00000000">
      <w:pPr>
        <w:spacing w:after="887"/>
        <w:ind w:left="-3"/>
      </w:pPr>
      <w:r>
        <w:t>Nigdy</w:t>
      </w:r>
      <w:r>
        <w:tab/>
        <w:t>nie</w:t>
      </w:r>
      <w:r>
        <w:tab/>
        <w:t>piszemy,</w:t>
      </w:r>
      <w:r>
        <w:tab/>
        <w:t>że</w:t>
      </w:r>
      <w:r>
        <w:tab/>
        <w:t>coś</w:t>
      </w:r>
      <w:r>
        <w:tab/>
        <w:t>„się</w:t>
      </w:r>
      <w:r>
        <w:tab/>
        <w:t>odbyło”,</w:t>
      </w:r>
      <w:r>
        <w:tab/>
        <w:t>„się</w:t>
      </w:r>
      <w:r>
        <w:tab/>
        <w:t>zakończyło”.</w:t>
      </w:r>
      <w:r>
        <w:tab/>
        <w:t>W</w:t>
      </w:r>
      <w:r>
        <w:tab/>
        <w:t>takiej</w:t>
      </w:r>
      <w:r>
        <w:tab/>
        <w:t>sytuacji</w:t>
      </w:r>
      <w:r>
        <w:tab/>
        <w:t>lepiej</w:t>
      </w:r>
      <w:r>
        <w:tab/>
        <w:t>zacząć</w:t>
      </w:r>
      <w:r>
        <w:tab/>
        <w:t>od</w:t>
      </w:r>
      <w:r>
        <w:tab/>
        <w:t>konkretu,</w:t>
      </w:r>
      <w:r>
        <w:tab/>
        <w:t>a</w:t>
      </w:r>
      <w:r>
        <w:tab/>
        <w:t>potem</w:t>
      </w:r>
      <w:r>
        <w:tab/>
        <w:t>dodać,</w:t>
      </w:r>
      <w:r>
        <w:tab/>
        <w:t>o</w:t>
      </w:r>
      <w:r>
        <w:tab/>
        <w:t>jakie</w:t>
      </w:r>
      <w:r>
        <w:tab/>
        <w:t>wydarzenie</w:t>
      </w:r>
      <w:r>
        <w:tab/>
        <w:t>chodzi.</w:t>
      </w:r>
      <w:r>
        <w:tab/>
      </w:r>
    </w:p>
    <w:p w14:paraId="66DDF006" w14:textId="77777777" w:rsidR="006B7E6D" w:rsidRDefault="00000000">
      <w:pPr>
        <w:pStyle w:val="Nagwek1"/>
        <w:ind w:left="-4"/>
      </w:pPr>
      <w:bookmarkStart w:id="5" w:name="_Toc12697"/>
      <w:r>
        <w:t>PIRAMIDA</w:t>
      </w:r>
      <w:r>
        <w:tab/>
        <w:t>INFORMACYJNA</w:t>
      </w:r>
      <w:r>
        <w:tab/>
      </w:r>
      <w:bookmarkEnd w:id="5"/>
    </w:p>
    <w:p w14:paraId="6B4E13FB" w14:textId="77777777" w:rsidR="006B7E6D" w:rsidRDefault="00000000">
      <w:pPr>
        <w:numPr>
          <w:ilvl w:val="0"/>
          <w:numId w:val="4"/>
        </w:numPr>
        <w:ind w:hanging="360"/>
      </w:pPr>
      <w:r>
        <w:t>W</w:t>
      </w:r>
      <w:r>
        <w:tab/>
        <w:t>artykule</w:t>
      </w:r>
      <w:r>
        <w:tab/>
        <w:t>zawsze</w:t>
      </w:r>
      <w:r>
        <w:tab/>
        <w:t>podawaj</w:t>
      </w:r>
      <w:r>
        <w:tab/>
        <w:t>informacje</w:t>
      </w:r>
      <w:r>
        <w:tab/>
        <w:t>w</w:t>
      </w:r>
      <w:r>
        <w:tab/>
        <w:t>następującej</w:t>
      </w:r>
      <w:r>
        <w:tab/>
        <w:t>kolejności:</w:t>
      </w:r>
    </w:p>
    <w:p w14:paraId="2D61836A" w14:textId="77777777" w:rsidR="006B7E6D" w:rsidRDefault="00000000">
      <w:pPr>
        <w:numPr>
          <w:ilvl w:val="1"/>
          <w:numId w:val="4"/>
        </w:numPr>
        <w:spacing w:after="11"/>
        <w:ind w:hanging="432"/>
      </w:pPr>
      <w:r>
        <w:rPr>
          <w:b/>
        </w:rPr>
        <w:t>Podstawowe</w:t>
      </w:r>
      <w:r>
        <w:rPr>
          <w:b/>
        </w:rPr>
        <w:tab/>
        <w:t>informacje</w:t>
      </w:r>
      <w:r>
        <w:tab/>
        <w:t>–</w:t>
      </w:r>
      <w:r>
        <w:tab/>
        <w:t>tytuł.</w:t>
      </w:r>
    </w:p>
    <w:p w14:paraId="10FB3D79" w14:textId="77777777" w:rsidR="006B7E6D" w:rsidRDefault="00000000">
      <w:pPr>
        <w:numPr>
          <w:ilvl w:val="1"/>
          <w:numId w:val="4"/>
        </w:numPr>
        <w:ind w:hanging="432"/>
      </w:pPr>
      <w:r>
        <w:rPr>
          <w:b/>
        </w:rPr>
        <w:t>Uszczegółowienie</w:t>
      </w:r>
      <w:r>
        <w:tab/>
        <w:t>–</w:t>
      </w:r>
      <w:r>
        <w:tab/>
        <w:t>lead,</w:t>
      </w:r>
      <w:r>
        <w:tab/>
        <w:t>ewentualnie</w:t>
      </w:r>
      <w:r>
        <w:tab/>
        <w:t>także</w:t>
      </w:r>
      <w:r>
        <w:tab/>
        <w:t>pierwsze</w:t>
      </w:r>
      <w:r>
        <w:tab/>
        <w:t>akapity.</w:t>
      </w:r>
    </w:p>
    <w:p w14:paraId="1171F4C5" w14:textId="77777777" w:rsidR="006B7E6D" w:rsidRDefault="00000000">
      <w:pPr>
        <w:numPr>
          <w:ilvl w:val="1"/>
          <w:numId w:val="4"/>
        </w:numPr>
        <w:ind w:hanging="432"/>
      </w:pPr>
      <w:r>
        <w:rPr>
          <w:b/>
        </w:rPr>
        <w:t>Informacje</w:t>
      </w:r>
      <w:r>
        <w:rPr>
          <w:b/>
        </w:rPr>
        <w:tab/>
        <w:t>poboczne</w:t>
      </w:r>
      <w:r>
        <w:tab/>
        <w:t>–</w:t>
      </w:r>
      <w:r>
        <w:tab/>
        <w:t>reszta</w:t>
      </w:r>
      <w:r>
        <w:tab/>
        <w:t>tekstu.</w:t>
      </w:r>
    </w:p>
    <w:p w14:paraId="5BC7EAAD" w14:textId="77777777" w:rsidR="006B7E6D" w:rsidRDefault="00000000">
      <w:pPr>
        <w:numPr>
          <w:ilvl w:val="1"/>
          <w:numId w:val="4"/>
        </w:numPr>
        <w:ind w:hanging="432"/>
      </w:pPr>
      <w:r>
        <w:rPr>
          <w:b/>
        </w:rPr>
        <w:t>Tło</w:t>
      </w:r>
      <w:r>
        <w:tab/>
        <w:t>–</w:t>
      </w:r>
      <w:r>
        <w:tab/>
        <w:t>ostatni</w:t>
      </w:r>
      <w:r>
        <w:tab/>
        <w:t>akapit,</w:t>
      </w:r>
      <w:r>
        <w:tab/>
        <w:t>nakreślający</w:t>
      </w:r>
      <w:r>
        <w:tab/>
        <w:t>szerszy</w:t>
      </w:r>
      <w:r>
        <w:tab/>
        <w:t>kontekst.</w:t>
      </w:r>
    </w:p>
    <w:p w14:paraId="1F82E922" w14:textId="77777777" w:rsidR="006B7E6D" w:rsidRDefault="00000000">
      <w:pPr>
        <w:spacing w:after="682" w:line="259" w:lineRule="auto"/>
        <w:ind w:left="825" w:firstLine="0"/>
        <w:jc w:val="left"/>
      </w:pPr>
      <w:r>
        <w:rPr>
          <w:noProof/>
        </w:rPr>
        <w:lastRenderedPageBreak/>
        <w:drawing>
          <wp:inline distT="0" distB="0" distL="0" distR="0" wp14:anchorId="20EE7202" wp14:editId="76986D7F">
            <wp:extent cx="4573269" cy="228663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269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819C" w14:textId="77777777" w:rsidR="006B7E6D" w:rsidRDefault="00000000">
      <w:pPr>
        <w:numPr>
          <w:ilvl w:val="0"/>
          <w:numId w:val="4"/>
        </w:numPr>
        <w:ind w:hanging="360"/>
      </w:pPr>
      <w:r>
        <w:rPr>
          <w:b/>
        </w:rPr>
        <w:t>Nie</w:t>
      </w:r>
      <w:r>
        <w:rPr>
          <w:b/>
        </w:rPr>
        <w:tab/>
        <w:t>powtarzaj</w:t>
      </w:r>
      <w:r>
        <w:rPr>
          <w:b/>
        </w:rPr>
        <w:tab/>
        <w:t>informacji</w:t>
      </w:r>
      <w:r>
        <w:tab/>
        <w:t>z</w:t>
      </w:r>
      <w:r>
        <w:tab/>
        <w:t>wyższych</w:t>
      </w:r>
      <w:r>
        <w:tab/>
        <w:t>„pięter”</w:t>
      </w:r>
      <w:r>
        <w:tab/>
        <w:t>piramidy.</w:t>
      </w:r>
    </w:p>
    <w:p w14:paraId="521729B8" w14:textId="77777777" w:rsidR="006B7E6D" w:rsidRDefault="00000000">
      <w:pPr>
        <w:numPr>
          <w:ilvl w:val="0"/>
          <w:numId w:val="4"/>
        </w:numPr>
        <w:ind w:hanging="360"/>
      </w:pPr>
      <w:r>
        <w:t>Jeśli</w:t>
      </w:r>
      <w:r>
        <w:tab/>
        <w:t>skracasz</w:t>
      </w:r>
      <w:r>
        <w:tab/>
        <w:t>tekst,</w:t>
      </w:r>
      <w:r>
        <w:tab/>
        <w:t>to</w:t>
      </w:r>
      <w:r>
        <w:tab/>
        <w:t>zawsze</w:t>
      </w:r>
      <w:r>
        <w:tab/>
      </w:r>
      <w:r>
        <w:rPr>
          <w:b/>
        </w:rPr>
        <w:t>tnij</w:t>
      </w:r>
      <w:r>
        <w:rPr>
          <w:b/>
        </w:rPr>
        <w:tab/>
        <w:t>„od</w:t>
      </w:r>
      <w:r>
        <w:rPr>
          <w:b/>
        </w:rPr>
        <w:tab/>
        <w:t>dołu”</w:t>
      </w:r>
      <w:r>
        <w:tab/>
        <w:t>piramidy.</w:t>
      </w:r>
    </w:p>
    <w:p w14:paraId="5DA84EFC" w14:textId="77777777" w:rsidR="006B7E6D" w:rsidRDefault="00000000">
      <w:pPr>
        <w:numPr>
          <w:ilvl w:val="0"/>
          <w:numId w:val="4"/>
        </w:numPr>
        <w:ind w:hanging="360"/>
      </w:pPr>
      <w:r>
        <w:t>Pamiętaj,</w:t>
      </w:r>
      <w:r>
        <w:tab/>
        <w:t>że</w:t>
      </w:r>
      <w:r>
        <w:tab/>
      </w:r>
      <w:r>
        <w:rPr>
          <w:b/>
        </w:rPr>
        <w:t>tytuł</w:t>
      </w:r>
      <w:r>
        <w:rPr>
          <w:b/>
        </w:rPr>
        <w:tab/>
        <w:t>i</w:t>
      </w:r>
      <w:r>
        <w:rPr>
          <w:b/>
        </w:rPr>
        <w:tab/>
        <w:t>lead</w:t>
      </w:r>
      <w:r>
        <w:rPr>
          <w:b/>
        </w:rPr>
        <w:tab/>
        <w:t>powinny</w:t>
      </w:r>
      <w:r>
        <w:rPr>
          <w:b/>
        </w:rPr>
        <w:tab/>
        <w:t>korespondować</w:t>
      </w:r>
      <w:r>
        <w:rPr>
          <w:b/>
        </w:rPr>
        <w:tab/>
        <w:t>ze</w:t>
      </w:r>
      <w:r>
        <w:rPr>
          <w:b/>
        </w:rPr>
        <w:tab/>
        <w:t>sobą</w:t>
      </w:r>
      <w:r>
        <w:t>.</w:t>
      </w:r>
      <w:r>
        <w:tab/>
        <w:t>Lead</w:t>
      </w:r>
      <w:r>
        <w:tab/>
        <w:t>rozwija informację</w:t>
      </w:r>
      <w:r>
        <w:tab/>
        <w:t>zawartą</w:t>
      </w:r>
      <w:r>
        <w:tab/>
        <w:t>w</w:t>
      </w:r>
      <w:r>
        <w:tab/>
        <w:t>tytule.</w:t>
      </w:r>
      <w:r>
        <w:tab/>
        <w:t>Czytelnik</w:t>
      </w:r>
      <w:r>
        <w:tab/>
        <w:t>musi</w:t>
      </w:r>
      <w:r>
        <w:tab/>
        <w:t>tu</w:t>
      </w:r>
      <w:r>
        <w:tab/>
        <w:t>znaleźć</w:t>
      </w:r>
      <w:r>
        <w:tab/>
        <w:t>odpowiedzi</w:t>
      </w:r>
      <w:r>
        <w:tab/>
        <w:t>na</w:t>
      </w:r>
      <w:r>
        <w:tab/>
        <w:t>5</w:t>
      </w:r>
      <w:r>
        <w:tab/>
        <w:t>pytań:</w:t>
      </w:r>
      <w:r>
        <w:tab/>
      </w:r>
      <w:r>
        <w:rPr>
          <w:b/>
        </w:rPr>
        <w:t>kto?</w:t>
      </w:r>
      <w:r>
        <w:rPr>
          <w:b/>
        </w:rPr>
        <w:tab/>
        <w:t>co?</w:t>
      </w:r>
      <w:r>
        <w:rPr>
          <w:b/>
        </w:rPr>
        <w:tab/>
        <w:t>gdzie?</w:t>
      </w:r>
      <w:r>
        <w:rPr>
          <w:b/>
        </w:rPr>
        <w:tab/>
        <w:t>kiedy?</w:t>
      </w:r>
      <w:r>
        <w:rPr>
          <w:b/>
        </w:rPr>
        <w:tab/>
        <w:t>dlaczego?</w:t>
      </w:r>
    </w:p>
    <w:p w14:paraId="1CEAFCE7" w14:textId="77777777" w:rsidR="006B7E6D" w:rsidRDefault="00000000">
      <w:pPr>
        <w:numPr>
          <w:ilvl w:val="0"/>
          <w:numId w:val="4"/>
        </w:numPr>
        <w:spacing w:after="1233"/>
        <w:ind w:hanging="360"/>
      </w:pPr>
      <w:r>
        <w:rPr>
          <w:b/>
        </w:rPr>
        <w:t>Każdy</w:t>
      </w:r>
      <w:r>
        <w:rPr>
          <w:b/>
        </w:rPr>
        <w:tab/>
        <w:t>akapit</w:t>
      </w:r>
      <w:r>
        <w:rPr>
          <w:b/>
        </w:rPr>
        <w:tab/>
        <w:t>powinien</w:t>
      </w:r>
      <w:r>
        <w:rPr>
          <w:b/>
        </w:rPr>
        <w:tab/>
        <w:t>przekazywać</w:t>
      </w:r>
      <w:r>
        <w:rPr>
          <w:b/>
        </w:rPr>
        <w:tab/>
        <w:t>jedną</w:t>
      </w:r>
      <w:r>
        <w:rPr>
          <w:b/>
        </w:rPr>
        <w:tab/>
        <w:t>myśl</w:t>
      </w:r>
      <w:r>
        <w:t>,</w:t>
      </w:r>
      <w:r>
        <w:tab/>
        <w:t>a</w:t>
      </w:r>
      <w:r>
        <w:tab/>
        <w:t>już</w:t>
      </w:r>
      <w:r>
        <w:tab/>
        <w:t>pierwsze</w:t>
      </w:r>
      <w:r>
        <w:tab/>
        <w:t>jego</w:t>
      </w:r>
      <w:r>
        <w:tab/>
        <w:t>słowa powinny</w:t>
      </w:r>
      <w:r>
        <w:tab/>
        <w:t>zapowiadać</w:t>
      </w:r>
      <w:r>
        <w:tab/>
        <w:t>główne</w:t>
      </w:r>
      <w:r>
        <w:tab/>
        <w:t>przesłanie</w:t>
      </w:r>
      <w:r>
        <w:tab/>
        <w:t>tego</w:t>
      </w:r>
      <w:r>
        <w:tab/>
        <w:t>właśnie</w:t>
      </w:r>
      <w:r>
        <w:tab/>
        <w:t>akapitu.</w:t>
      </w:r>
    </w:p>
    <w:p w14:paraId="7DF4FE35" w14:textId="77777777" w:rsidR="006B7E6D" w:rsidRDefault="00000000">
      <w:pPr>
        <w:pStyle w:val="Nagwek1"/>
        <w:ind w:left="-4"/>
      </w:pPr>
      <w:bookmarkStart w:id="6" w:name="_Toc12698"/>
      <w:r>
        <w:t>ARTYKUŁ</w:t>
      </w:r>
      <w:r>
        <w:tab/>
        <w:t>–</w:t>
      </w:r>
      <w:r>
        <w:tab/>
        <w:t>ZASADY</w:t>
      </w:r>
      <w:r>
        <w:tab/>
        <w:t>KOMPOZYCJI</w:t>
      </w:r>
      <w:r>
        <w:tab/>
      </w:r>
      <w:bookmarkEnd w:id="6"/>
    </w:p>
    <w:p w14:paraId="3AC944B8" w14:textId="77777777" w:rsidR="006B7E6D" w:rsidRDefault="00000000">
      <w:pPr>
        <w:numPr>
          <w:ilvl w:val="0"/>
          <w:numId w:val="5"/>
        </w:numPr>
        <w:ind w:hanging="360"/>
      </w:pPr>
      <w:r>
        <w:t>Ze</w:t>
      </w:r>
      <w:r>
        <w:tab/>
        <w:t>statystyk</w:t>
      </w:r>
      <w:r>
        <w:tab/>
        <w:t>wynika,</w:t>
      </w:r>
      <w:r>
        <w:tab/>
        <w:t>że</w:t>
      </w:r>
      <w:r>
        <w:tab/>
      </w:r>
      <w:r>
        <w:rPr>
          <w:b/>
        </w:rPr>
        <w:t>większość</w:t>
      </w:r>
      <w:r>
        <w:rPr>
          <w:b/>
        </w:rPr>
        <w:tab/>
        <w:t>internautów</w:t>
      </w:r>
      <w:r>
        <w:rPr>
          <w:b/>
        </w:rPr>
        <w:tab/>
        <w:t>czyta</w:t>
      </w:r>
      <w:r>
        <w:rPr>
          <w:b/>
        </w:rPr>
        <w:tab/>
        <w:t>tylko</w:t>
      </w:r>
      <w:r>
        <w:rPr>
          <w:b/>
        </w:rPr>
        <w:tab/>
        <w:t>tytuł</w:t>
      </w:r>
      <w:r>
        <w:rPr>
          <w:b/>
        </w:rPr>
        <w:tab/>
        <w:t>i</w:t>
      </w:r>
      <w:r>
        <w:rPr>
          <w:b/>
        </w:rPr>
        <w:tab/>
        <w:t>lead</w:t>
      </w:r>
      <w:r>
        <w:t>,</w:t>
      </w:r>
      <w:r>
        <w:tab/>
        <w:t>a</w:t>
      </w:r>
      <w:r>
        <w:tab/>
        <w:t>potem</w:t>
      </w:r>
      <w:r>
        <w:tab/>
        <w:t>ogląda</w:t>
      </w:r>
      <w:r>
        <w:tab/>
        <w:t>zdjęcia</w:t>
      </w:r>
      <w:r>
        <w:tab/>
        <w:t>i</w:t>
      </w:r>
      <w:r>
        <w:tab/>
        <w:t>wideo.</w:t>
      </w:r>
      <w:r>
        <w:tab/>
        <w:t>Smutne,</w:t>
      </w:r>
      <w:r>
        <w:tab/>
        <w:t>ale</w:t>
      </w:r>
      <w:r>
        <w:tab/>
        <w:t>prawdziwe.</w:t>
      </w:r>
      <w:r>
        <w:tab/>
        <w:t>To</w:t>
      </w:r>
      <w:r>
        <w:tab/>
        <w:t>jednak</w:t>
      </w:r>
      <w:r>
        <w:tab/>
        <w:t>nie</w:t>
      </w:r>
      <w:r>
        <w:tab/>
        <w:t>oznacza, że</w:t>
      </w:r>
      <w:r>
        <w:tab/>
        <w:t>możesz</w:t>
      </w:r>
      <w:r>
        <w:tab/>
        <w:t>zaniedbać</w:t>
      </w:r>
      <w:r>
        <w:tab/>
        <w:t>resztę</w:t>
      </w:r>
      <w:r>
        <w:tab/>
        <w:t>twojego</w:t>
      </w:r>
      <w:r>
        <w:tab/>
        <w:t>tekstu.</w:t>
      </w:r>
      <w:r>
        <w:tab/>
        <w:t>Bo</w:t>
      </w:r>
      <w:r>
        <w:tab/>
        <w:t>jakimś</w:t>
      </w:r>
      <w:r>
        <w:tab/>
        <w:t>cudem</w:t>
      </w:r>
      <w:r>
        <w:tab/>
        <w:t>ktoś</w:t>
      </w:r>
      <w:r>
        <w:tab/>
        <w:t>może</w:t>
      </w:r>
      <w:r>
        <w:tab/>
        <w:t>go czytać</w:t>
      </w:r>
      <w:r>
        <w:tab/>
        <w:t>dalej.</w:t>
      </w:r>
    </w:p>
    <w:p w14:paraId="565E1E49" w14:textId="77777777" w:rsidR="006B7E6D" w:rsidRDefault="00000000">
      <w:pPr>
        <w:numPr>
          <w:ilvl w:val="0"/>
          <w:numId w:val="5"/>
        </w:numPr>
        <w:ind w:hanging="360"/>
      </w:pPr>
      <w:r>
        <w:t>Nie</w:t>
      </w:r>
      <w:r>
        <w:tab/>
        <w:t>drepcz</w:t>
      </w:r>
      <w:r>
        <w:tab/>
        <w:t>więc</w:t>
      </w:r>
      <w:r>
        <w:tab/>
        <w:t>w</w:t>
      </w:r>
      <w:r>
        <w:tab/>
        <w:t>miejscu,</w:t>
      </w:r>
      <w:r>
        <w:tab/>
        <w:t>tylko</w:t>
      </w:r>
      <w:r>
        <w:tab/>
      </w:r>
      <w:r>
        <w:rPr>
          <w:b/>
        </w:rPr>
        <w:t>opowiadaj</w:t>
      </w:r>
      <w:r>
        <w:rPr>
          <w:b/>
        </w:rPr>
        <w:tab/>
        <w:t>dalej</w:t>
      </w:r>
      <w:r>
        <w:rPr>
          <w:b/>
        </w:rPr>
        <w:tab/>
        <w:t>precyzyjnie,</w:t>
      </w:r>
      <w:r>
        <w:rPr>
          <w:b/>
        </w:rPr>
        <w:tab/>
        <w:t>co</w:t>
      </w:r>
      <w:r>
        <w:rPr>
          <w:b/>
        </w:rPr>
        <w:tab/>
        <w:t>się</w:t>
      </w:r>
      <w:r>
        <w:rPr>
          <w:b/>
        </w:rPr>
        <w:tab/>
        <w:t>stało</w:t>
      </w:r>
      <w:r>
        <w:t>, w</w:t>
      </w:r>
      <w:r>
        <w:tab/>
        <w:t>jakich</w:t>
      </w:r>
      <w:r>
        <w:tab/>
        <w:t>okolicznościach,</w:t>
      </w:r>
      <w:r>
        <w:tab/>
        <w:t>kiedy</w:t>
      </w:r>
      <w:r>
        <w:tab/>
        <w:t>dokładniej,</w:t>
      </w:r>
      <w:r>
        <w:tab/>
        <w:t>dlaczego</w:t>
      </w:r>
      <w:r>
        <w:tab/>
        <w:t>jest</w:t>
      </w:r>
      <w:r>
        <w:tab/>
        <w:t>to</w:t>
      </w:r>
      <w:r>
        <w:tab/>
        <w:t>ważne.</w:t>
      </w:r>
    </w:p>
    <w:p w14:paraId="73BCAF62" w14:textId="77777777" w:rsidR="006B7E6D" w:rsidRDefault="00000000">
      <w:pPr>
        <w:numPr>
          <w:ilvl w:val="0"/>
          <w:numId w:val="5"/>
        </w:numPr>
        <w:ind w:hanging="360"/>
      </w:pPr>
      <w:r>
        <w:lastRenderedPageBreak/>
        <w:t>Podaj</w:t>
      </w:r>
      <w:r>
        <w:tab/>
        <w:t>komplet</w:t>
      </w:r>
      <w:r>
        <w:tab/>
        <w:t>informacji.</w:t>
      </w:r>
      <w:r>
        <w:tab/>
        <w:t>Ale</w:t>
      </w:r>
      <w:r>
        <w:tab/>
        <w:t>–</w:t>
      </w:r>
      <w:r>
        <w:tab/>
        <w:t>uwaga</w:t>
      </w:r>
      <w:r>
        <w:tab/>
        <w:t>–</w:t>
      </w:r>
      <w:r>
        <w:tab/>
      </w:r>
      <w:r>
        <w:rPr>
          <w:b/>
        </w:rPr>
        <w:t>umiejętnie</w:t>
      </w:r>
      <w:r>
        <w:rPr>
          <w:b/>
        </w:rPr>
        <w:tab/>
        <w:t>dozuj</w:t>
      </w:r>
      <w:r>
        <w:rPr>
          <w:b/>
        </w:rPr>
        <w:tab/>
        <w:t>szczegóły</w:t>
      </w:r>
      <w:r>
        <w:t>:</w:t>
      </w:r>
      <w:r>
        <w:tab/>
        <w:t>nie zalewaj</w:t>
      </w:r>
      <w:r>
        <w:tab/>
        <w:t>człowieka</w:t>
      </w:r>
      <w:r>
        <w:tab/>
        <w:t>lawiną</w:t>
      </w:r>
      <w:r>
        <w:tab/>
        <w:t>liczb,</w:t>
      </w:r>
      <w:r>
        <w:tab/>
        <w:t>dat,</w:t>
      </w:r>
      <w:r>
        <w:tab/>
        <w:t>nazwisk,</w:t>
      </w:r>
      <w:r>
        <w:tab/>
        <w:t>nazw</w:t>
      </w:r>
      <w:r>
        <w:tab/>
        <w:t>instytucji,</w:t>
      </w:r>
      <w:r>
        <w:tab/>
        <w:t>bo</w:t>
      </w:r>
      <w:r>
        <w:tab/>
        <w:t>się</w:t>
      </w:r>
      <w:r>
        <w:tab/>
        <w:t>pogubi.</w:t>
      </w:r>
    </w:p>
    <w:p w14:paraId="28A12CC7" w14:textId="77777777" w:rsidR="006B7E6D" w:rsidRDefault="00000000">
      <w:pPr>
        <w:numPr>
          <w:ilvl w:val="0"/>
          <w:numId w:val="5"/>
        </w:numPr>
        <w:ind w:hanging="360"/>
      </w:pPr>
      <w:r>
        <w:t>Zawsze</w:t>
      </w:r>
      <w:r>
        <w:tab/>
        <w:t>zakładaj,</w:t>
      </w:r>
      <w:r>
        <w:tab/>
        <w:t>że</w:t>
      </w:r>
      <w:r>
        <w:tab/>
        <w:t>twój</w:t>
      </w:r>
      <w:r>
        <w:tab/>
        <w:t>odbiorca</w:t>
      </w:r>
      <w:r>
        <w:tab/>
        <w:t>nic</w:t>
      </w:r>
      <w:r>
        <w:tab/>
        <w:t>nie</w:t>
      </w:r>
      <w:r>
        <w:tab/>
        <w:t>wie</w:t>
      </w:r>
      <w:r>
        <w:tab/>
        <w:t>i</w:t>
      </w:r>
      <w:r>
        <w:tab/>
        <w:t>niczego</w:t>
      </w:r>
      <w:r>
        <w:tab/>
        <w:t>nie</w:t>
      </w:r>
      <w:r>
        <w:tab/>
        <w:t>pamięta.</w:t>
      </w:r>
      <w:r>
        <w:tab/>
        <w:t xml:space="preserve">Dlatego </w:t>
      </w:r>
      <w:r>
        <w:rPr>
          <w:b/>
        </w:rPr>
        <w:t>na</w:t>
      </w:r>
      <w:r>
        <w:rPr>
          <w:b/>
        </w:rPr>
        <w:tab/>
        <w:t>końcu</w:t>
      </w:r>
      <w:r>
        <w:rPr>
          <w:b/>
        </w:rPr>
        <w:tab/>
        <w:t>umieść</w:t>
      </w:r>
      <w:r>
        <w:rPr>
          <w:b/>
        </w:rPr>
        <w:tab/>
        <w:t>tzw.</w:t>
      </w:r>
      <w:r>
        <w:rPr>
          <w:b/>
        </w:rPr>
        <w:tab/>
        <w:t>background</w:t>
      </w:r>
      <w:r>
        <w:t>.</w:t>
      </w:r>
      <w:r>
        <w:tab/>
        <w:t>To</w:t>
      </w:r>
      <w:r>
        <w:tab/>
        <w:t>skrót</w:t>
      </w:r>
      <w:r>
        <w:tab/>
        <w:t>historii</w:t>
      </w:r>
      <w:r>
        <w:tab/>
        <w:t>sprawy</w:t>
      </w:r>
      <w:r>
        <w:tab/>
        <w:t>lub</w:t>
      </w:r>
      <w:r>
        <w:tab/>
        <w:t>wyjaśnienie, czemu</w:t>
      </w:r>
      <w:r>
        <w:tab/>
        <w:t>ta</w:t>
      </w:r>
      <w:r>
        <w:tab/>
        <w:t>informacja</w:t>
      </w:r>
      <w:r>
        <w:tab/>
        <w:t>jest</w:t>
      </w:r>
      <w:r>
        <w:tab/>
        <w:t>istotna.</w:t>
      </w:r>
      <w:r>
        <w:tab/>
        <w:t>Podaj</w:t>
      </w:r>
      <w:r>
        <w:tab/>
        <w:t>tylko</w:t>
      </w:r>
      <w:r>
        <w:tab/>
        <w:t>fakty,</w:t>
      </w:r>
      <w:r>
        <w:tab/>
        <w:t>zero</w:t>
      </w:r>
      <w:r>
        <w:tab/>
        <w:t>komentarza.</w:t>
      </w:r>
    </w:p>
    <w:p w14:paraId="4A3F909B" w14:textId="77777777" w:rsidR="006B7E6D" w:rsidRDefault="00000000">
      <w:pPr>
        <w:pStyle w:val="Nagwek1"/>
        <w:ind w:left="-4"/>
      </w:pPr>
      <w:bookmarkStart w:id="7" w:name="_Toc12699"/>
      <w:r>
        <w:t>SŁOWA</w:t>
      </w:r>
      <w:r>
        <w:tab/>
        <w:t>KLUCZOWE</w:t>
      </w:r>
      <w:r>
        <w:tab/>
      </w:r>
      <w:bookmarkEnd w:id="7"/>
    </w:p>
    <w:p w14:paraId="039B5AA3" w14:textId="77777777" w:rsidR="006B7E6D" w:rsidRDefault="00000000">
      <w:pPr>
        <w:numPr>
          <w:ilvl w:val="0"/>
          <w:numId w:val="6"/>
        </w:numPr>
        <w:ind w:hanging="360"/>
      </w:pPr>
      <w:r>
        <w:t>Słów</w:t>
      </w:r>
      <w:r>
        <w:tab/>
        <w:t>kluczowych</w:t>
      </w:r>
      <w:r>
        <w:tab/>
      </w:r>
      <w:r>
        <w:rPr>
          <w:b/>
        </w:rPr>
        <w:t>użyj</w:t>
      </w:r>
      <w:r>
        <w:rPr>
          <w:b/>
        </w:rPr>
        <w:tab/>
        <w:t>już</w:t>
      </w:r>
      <w:r>
        <w:rPr>
          <w:b/>
        </w:rPr>
        <w:tab/>
        <w:t>w</w:t>
      </w:r>
      <w:r>
        <w:rPr>
          <w:b/>
        </w:rPr>
        <w:tab/>
        <w:t>tytule</w:t>
      </w:r>
      <w:r>
        <w:t>.</w:t>
      </w:r>
    </w:p>
    <w:p w14:paraId="79F0C7E6" w14:textId="77777777" w:rsidR="006B7E6D" w:rsidRDefault="00000000">
      <w:pPr>
        <w:numPr>
          <w:ilvl w:val="0"/>
          <w:numId w:val="6"/>
        </w:numPr>
        <w:ind w:hanging="360"/>
      </w:pPr>
      <w:r>
        <w:t>Najważniejsze</w:t>
      </w:r>
      <w:r>
        <w:tab/>
        <w:t>słowa</w:t>
      </w:r>
      <w:r>
        <w:tab/>
        <w:t>kluczowe</w:t>
      </w:r>
      <w:r>
        <w:tab/>
        <w:t>umieść</w:t>
      </w:r>
      <w:r>
        <w:tab/>
      </w:r>
      <w:r>
        <w:rPr>
          <w:b/>
        </w:rPr>
        <w:t>jak</w:t>
      </w:r>
      <w:r>
        <w:rPr>
          <w:b/>
        </w:rPr>
        <w:tab/>
        <w:t>najbliżej</w:t>
      </w:r>
      <w:r>
        <w:rPr>
          <w:b/>
        </w:rPr>
        <w:tab/>
        <w:t>początku</w:t>
      </w:r>
      <w:r>
        <w:rPr>
          <w:b/>
        </w:rPr>
        <w:tab/>
        <w:t>tytułu</w:t>
      </w:r>
      <w:r>
        <w:t>.</w:t>
      </w:r>
    </w:p>
    <w:p w14:paraId="2531B499" w14:textId="77777777" w:rsidR="006B7E6D" w:rsidRDefault="00000000">
      <w:pPr>
        <w:numPr>
          <w:ilvl w:val="0"/>
          <w:numId w:val="6"/>
        </w:numPr>
        <w:ind w:hanging="360"/>
      </w:pPr>
      <w:r>
        <w:t>Słowa</w:t>
      </w:r>
      <w:r>
        <w:tab/>
        <w:t>kluczowe</w:t>
      </w:r>
      <w:r>
        <w:tab/>
        <w:t>stosuj</w:t>
      </w:r>
      <w:r>
        <w:tab/>
      </w:r>
      <w:r>
        <w:rPr>
          <w:b/>
        </w:rPr>
        <w:t>w</w:t>
      </w:r>
      <w:r>
        <w:rPr>
          <w:b/>
        </w:rPr>
        <w:tab/>
        <w:t>całym</w:t>
      </w:r>
      <w:r>
        <w:rPr>
          <w:b/>
        </w:rPr>
        <w:tab/>
        <w:t>tekście</w:t>
      </w:r>
      <w:r>
        <w:t>.</w:t>
      </w:r>
    </w:p>
    <w:p w14:paraId="7EEA16BD" w14:textId="77777777" w:rsidR="006B7E6D" w:rsidRDefault="00000000">
      <w:pPr>
        <w:numPr>
          <w:ilvl w:val="0"/>
          <w:numId w:val="6"/>
        </w:numPr>
        <w:spacing w:after="1223"/>
        <w:ind w:hanging="360"/>
      </w:pPr>
      <w:r>
        <w:rPr>
          <w:b/>
        </w:rPr>
        <w:t>Nie</w:t>
      </w:r>
      <w:r>
        <w:rPr>
          <w:b/>
        </w:rPr>
        <w:tab/>
        <w:t>używaj</w:t>
      </w:r>
      <w:r>
        <w:rPr>
          <w:b/>
        </w:rPr>
        <w:tab/>
        <w:t>synonimów</w:t>
      </w:r>
      <w:r>
        <w:tab/>
        <w:t>–</w:t>
      </w:r>
      <w:r>
        <w:tab/>
        <w:t>bazuj</w:t>
      </w:r>
      <w:r>
        <w:tab/>
        <w:t>cały</w:t>
      </w:r>
      <w:r>
        <w:tab/>
        <w:t>czas</w:t>
      </w:r>
      <w:r>
        <w:tab/>
        <w:t>na</w:t>
      </w:r>
      <w:r>
        <w:tab/>
        <w:t>słowach</w:t>
      </w:r>
      <w:r>
        <w:tab/>
        <w:t>kluczowych.</w:t>
      </w:r>
    </w:p>
    <w:p w14:paraId="75774399" w14:textId="77777777" w:rsidR="006B7E6D" w:rsidRDefault="00000000">
      <w:pPr>
        <w:pStyle w:val="Nagwek1"/>
        <w:ind w:left="-4"/>
      </w:pPr>
      <w:bookmarkStart w:id="8" w:name="_Toc12700"/>
      <w:r>
        <w:t>DŁUGOŚĆ</w:t>
      </w:r>
      <w:r>
        <w:tab/>
        <w:t>TEKSTU</w:t>
      </w:r>
      <w:r>
        <w:tab/>
      </w:r>
      <w:bookmarkEnd w:id="8"/>
    </w:p>
    <w:p w14:paraId="7B6936FF" w14:textId="77777777" w:rsidR="006B7E6D" w:rsidRDefault="00000000">
      <w:pPr>
        <w:numPr>
          <w:ilvl w:val="0"/>
          <w:numId w:val="7"/>
        </w:numPr>
        <w:ind w:hanging="360"/>
      </w:pPr>
      <w:r>
        <w:rPr>
          <w:b/>
        </w:rPr>
        <w:t>Im</w:t>
      </w:r>
      <w:r>
        <w:rPr>
          <w:b/>
        </w:rPr>
        <w:tab/>
        <w:t>krócej,</w:t>
      </w:r>
      <w:r>
        <w:rPr>
          <w:b/>
        </w:rPr>
        <w:tab/>
        <w:t>tym</w:t>
      </w:r>
      <w:r>
        <w:rPr>
          <w:b/>
        </w:rPr>
        <w:tab/>
        <w:t>lepiej</w:t>
      </w:r>
      <w:r>
        <w:t>,</w:t>
      </w:r>
      <w:r>
        <w:tab/>
        <w:t>bo</w:t>
      </w:r>
      <w:r>
        <w:tab/>
        <w:t>zwiększasz</w:t>
      </w:r>
      <w:r>
        <w:tab/>
        <w:t>szanse,</w:t>
      </w:r>
      <w:r>
        <w:tab/>
        <w:t>że</w:t>
      </w:r>
      <w:r>
        <w:tab/>
        <w:t>ktoś</w:t>
      </w:r>
      <w:r>
        <w:tab/>
        <w:t>doczyta</w:t>
      </w:r>
      <w:r>
        <w:tab/>
        <w:t>twój</w:t>
      </w:r>
      <w:r>
        <w:tab/>
        <w:t>tekst</w:t>
      </w:r>
      <w:r>
        <w:tab/>
        <w:t>do końca.</w:t>
      </w:r>
    </w:p>
    <w:p w14:paraId="0E6FBC91" w14:textId="77777777" w:rsidR="006B7E6D" w:rsidRDefault="00000000">
      <w:pPr>
        <w:numPr>
          <w:ilvl w:val="0"/>
          <w:numId w:val="7"/>
        </w:numPr>
        <w:ind w:hanging="360"/>
      </w:pPr>
      <w:r>
        <w:t>Objętość</w:t>
      </w:r>
      <w:r>
        <w:tab/>
        <w:t>zależy</w:t>
      </w:r>
      <w:r>
        <w:tab/>
        <w:t>od</w:t>
      </w:r>
      <w:r>
        <w:tab/>
        <w:t>liczby</w:t>
      </w:r>
      <w:r>
        <w:tab/>
        <w:t>informacji,</w:t>
      </w:r>
      <w:r>
        <w:tab/>
        <w:t>jednak</w:t>
      </w:r>
      <w:r>
        <w:tab/>
        <w:t>artykuł</w:t>
      </w:r>
      <w:r>
        <w:tab/>
        <w:t>powinien</w:t>
      </w:r>
      <w:r>
        <w:tab/>
        <w:t xml:space="preserve">mieć </w:t>
      </w:r>
      <w:r>
        <w:rPr>
          <w:b/>
        </w:rPr>
        <w:t>maksymalnie</w:t>
      </w:r>
      <w:r>
        <w:rPr>
          <w:b/>
        </w:rPr>
        <w:tab/>
        <w:t>2500</w:t>
      </w:r>
      <w:r>
        <w:rPr>
          <w:b/>
        </w:rPr>
        <w:tab/>
        <w:t>znaków</w:t>
      </w:r>
      <w:r>
        <w:t>.</w:t>
      </w:r>
    </w:p>
    <w:p w14:paraId="6FA1B7C0" w14:textId="77777777" w:rsidR="006B7E6D" w:rsidRDefault="00000000">
      <w:pPr>
        <w:numPr>
          <w:ilvl w:val="0"/>
          <w:numId w:val="7"/>
        </w:numPr>
        <w:ind w:hanging="360"/>
      </w:pPr>
      <w:r>
        <w:t>Dłuższe</w:t>
      </w:r>
      <w:r>
        <w:tab/>
        <w:t>mogą</w:t>
      </w:r>
      <w:r>
        <w:tab/>
        <w:t>być</w:t>
      </w:r>
      <w:r>
        <w:tab/>
        <w:t>syntezy,</w:t>
      </w:r>
      <w:r>
        <w:tab/>
        <w:t>a</w:t>
      </w:r>
      <w:r>
        <w:tab/>
        <w:t>w</w:t>
      </w:r>
      <w:r>
        <w:tab/>
        <w:t>każdym</w:t>
      </w:r>
      <w:r>
        <w:tab/>
        <w:t>przypadku</w:t>
      </w:r>
      <w:r>
        <w:tab/>
      </w:r>
      <w:r>
        <w:rPr>
          <w:b/>
        </w:rPr>
        <w:t>granicą</w:t>
      </w:r>
      <w:r>
        <w:rPr>
          <w:b/>
        </w:rPr>
        <w:tab/>
        <w:t>jest</w:t>
      </w:r>
      <w:r>
        <w:rPr>
          <w:b/>
        </w:rPr>
        <w:tab/>
        <w:t>po</w:t>
      </w:r>
      <w:r>
        <w:rPr>
          <w:b/>
        </w:rPr>
        <w:tab/>
        <w:t>prostu zdrowy</w:t>
      </w:r>
      <w:r>
        <w:rPr>
          <w:b/>
        </w:rPr>
        <w:tab/>
        <w:t>rozsądek</w:t>
      </w:r>
      <w:r>
        <w:t>.</w:t>
      </w:r>
    </w:p>
    <w:p w14:paraId="2A133FFB" w14:textId="77777777" w:rsidR="006B7E6D" w:rsidRDefault="00000000">
      <w:pPr>
        <w:numPr>
          <w:ilvl w:val="0"/>
          <w:numId w:val="7"/>
        </w:numPr>
        <w:ind w:hanging="360"/>
      </w:pPr>
      <w:r>
        <w:t>Pisz</w:t>
      </w:r>
      <w:r>
        <w:tab/>
        <w:t>zwięźle,</w:t>
      </w:r>
      <w:r>
        <w:tab/>
        <w:t>rzeczowo,</w:t>
      </w:r>
      <w:r>
        <w:tab/>
      </w:r>
      <w:r>
        <w:rPr>
          <w:b/>
        </w:rPr>
        <w:t>na</w:t>
      </w:r>
      <w:r>
        <w:rPr>
          <w:b/>
        </w:rPr>
        <w:tab/>
        <w:t>temat</w:t>
      </w:r>
      <w:r>
        <w:t>.</w:t>
      </w:r>
    </w:p>
    <w:p w14:paraId="3F8A4425" w14:textId="77777777" w:rsidR="006B7E6D" w:rsidRDefault="00000000">
      <w:pPr>
        <w:numPr>
          <w:ilvl w:val="0"/>
          <w:numId w:val="7"/>
        </w:numPr>
        <w:ind w:hanging="360"/>
      </w:pPr>
      <w:r>
        <w:rPr>
          <w:b/>
        </w:rPr>
        <w:t>Usuń</w:t>
      </w:r>
      <w:r>
        <w:rPr>
          <w:b/>
        </w:rPr>
        <w:tab/>
        <w:t>powtórzenia</w:t>
      </w:r>
      <w:r>
        <w:t>,</w:t>
      </w:r>
      <w:r>
        <w:tab/>
        <w:t>pustosłowie,</w:t>
      </w:r>
      <w:r>
        <w:tab/>
        <w:t>niepotrzebne</w:t>
      </w:r>
      <w:r>
        <w:tab/>
        <w:t>szczegóły.</w:t>
      </w:r>
    </w:p>
    <w:p w14:paraId="36650F9E" w14:textId="77777777" w:rsidR="006B7E6D" w:rsidRDefault="00000000">
      <w:pPr>
        <w:numPr>
          <w:ilvl w:val="0"/>
          <w:numId w:val="7"/>
        </w:numPr>
        <w:spacing w:after="1223"/>
        <w:ind w:hanging="360"/>
      </w:pPr>
      <w:r>
        <w:t>Każde</w:t>
      </w:r>
      <w:r>
        <w:tab/>
        <w:t>kolejne</w:t>
      </w:r>
      <w:r>
        <w:tab/>
        <w:t>zdanie</w:t>
      </w:r>
      <w:r>
        <w:tab/>
        <w:t>powinno</w:t>
      </w:r>
      <w:r>
        <w:tab/>
      </w:r>
      <w:r>
        <w:rPr>
          <w:b/>
        </w:rPr>
        <w:t>wnosić</w:t>
      </w:r>
      <w:r>
        <w:rPr>
          <w:b/>
        </w:rPr>
        <w:tab/>
        <w:t>coś</w:t>
      </w:r>
      <w:r>
        <w:rPr>
          <w:b/>
        </w:rPr>
        <w:tab/>
        <w:t>nowego</w:t>
      </w:r>
      <w:r>
        <w:t>.</w:t>
      </w:r>
    </w:p>
    <w:p w14:paraId="5E14E182" w14:textId="77777777" w:rsidR="006B7E6D" w:rsidRDefault="00000000">
      <w:pPr>
        <w:pStyle w:val="Nagwek1"/>
        <w:ind w:left="-4"/>
      </w:pPr>
      <w:bookmarkStart w:id="9" w:name="_Toc12701"/>
      <w:r>
        <w:lastRenderedPageBreak/>
        <w:t>KONWERSACYJNOŚĆ.</w:t>
      </w:r>
      <w:r>
        <w:tab/>
        <w:t>MÓW</w:t>
      </w:r>
      <w:r>
        <w:tab/>
        <w:t>JĘZYKIEM</w:t>
      </w:r>
      <w:r>
        <w:tab/>
        <w:t>ODBIORCY</w:t>
      </w:r>
      <w:r>
        <w:tab/>
      </w:r>
      <w:bookmarkEnd w:id="9"/>
    </w:p>
    <w:p w14:paraId="621C3282" w14:textId="77777777" w:rsidR="006B7E6D" w:rsidRDefault="00000000">
      <w:pPr>
        <w:numPr>
          <w:ilvl w:val="0"/>
          <w:numId w:val="8"/>
        </w:numPr>
        <w:ind w:hanging="360"/>
      </w:pPr>
      <w:r>
        <w:t>Zwracaj</w:t>
      </w:r>
      <w:r>
        <w:tab/>
        <w:t>się</w:t>
      </w:r>
      <w:r>
        <w:tab/>
        <w:t>do</w:t>
      </w:r>
      <w:r>
        <w:tab/>
        <w:t>czytelnika</w:t>
      </w:r>
      <w:r>
        <w:tab/>
      </w:r>
      <w:r>
        <w:rPr>
          <w:b/>
        </w:rPr>
        <w:t>na</w:t>
      </w:r>
      <w:r>
        <w:rPr>
          <w:b/>
        </w:rPr>
        <w:tab/>
        <w:t>„ty”.</w:t>
      </w:r>
    </w:p>
    <w:p w14:paraId="6ECA8FD9" w14:textId="77777777" w:rsidR="006B7E6D" w:rsidRDefault="00000000">
      <w:pPr>
        <w:numPr>
          <w:ilvl w:val="0"/>
          <w:numId w:val="8"/>
        </w:numPr>
        <w:ind w:hanging="360"/>
      </w:pPr>
      <w:r>
        <w:t>Używaj</w:t>
      </w:r>
      <w:r>
        <w:tab/>
      </w:r>
      <w:r>
        <w:rPr>
          <w:b/>
        </w:rPr>
        <w:t>języka</w:t>
      </w:r>
      <w:r>
        <w:rPr>
          <w:b/>
        </w:rPr>
        <w:tab/>
        <w:t>twojego</w:t>
      </w:r>
      <w:r>
        <w:rPr>
          <w:b/>
        </w:rPr>
        <w:tab/>
        <w:t>czytelnika</w:t>
      </w:r>
      <w:r>
        <w:tab/>
        <w:t>(nie</w:t>
      </w:r>
      <w:r>
        <w:tab/>
        <w:t>własnego,</w:t>
      </w:r>
      <w:r>
        <w:tab/>
        <w:t>nie</w:t>
      </w:r>
      <w:r>
        <w:tab/>
        <w:t>prawniczego,</w:t>
      </w:r>
      <w:r>
        <w:tab/>
        <w:t>nie urzędniczego).</w:t>
      </w:r>
    </w:p>
    <w:p w14:paraId="6BFD63E0" w14:textId="77777777" w:rsidR="006B7E6D" w:rsidRDefault="00000000">
      <w:pPr>
        <w:numPr>
          <w:ilvl w:val="0"/>
          <w:numId w:val="8"/>
        </w:numPr>
        <w:spacing w:after="325"/>
        <w:ind w:hanging="360"/>
      </w:pPr>
      <w:r>
        <w:t>Sam</w:t>
      </w:r>
      <w:r>
        <w:tab/>
      </w:r>
      <w:r>
        <w:rPr>
          <w:b/>
        </w:rPr>
        <w:t>zadawaj</w:t>
      </w:r>
      <w:r>
        <w:rPr>
          <w:b/>
        </w:rPr>
        <w:tab/>
        <w:t>sobie</w:t>
      </w:r>
      <w:r>
        <w:rPr>
          <w:b/>
        </w:rPr>
        <w:tab/>
        <w:t>w</w:t>
      </w:r>
      <w:r>
        <w:rPr>
          <w:b/>
        </w:rPr>
        <w:tab/>
        <w:t>tekście</w:t>
      </w:r>
      <w:r>
        <w:rPr>
          <w:b/>
        </w:rPr>
        <w:tab/>
        <w:t>pytania</w:t>
      </w:r>
      <w:r>
        <w:tab/>
        <w:t>i</w:t>
      </w:r>
      <w:r>
        <w:tab/>
        <w:t>udzielaj</w:t>
      </w:r>
      <w:r>
        <w:tab/>
        <w:t>na</w:t>
      </w:r>
      <w:r>
        <w:tab/>
        <w:t>nie</w:t>
      </w:r>
      <w:r>
        <w:tab/>
        <w:t>odpowiedzi.</w:t>
      </w:r>
    </w:p>
    <w:p w14:paraId="72ED85E1" w14:textId="77777777" w:rsidR="006B7E6D" w:rsidRDefault="00000000">
      <w:pPr>
        <w:ind w:left="371"/>
      </w:pPr>
      <w:r>
        <w:t>Np.:</w:t>
      </w:r>
    </w:p>
    <w:p w14:paraId="1D35EC2C" w14:textId="77777777" w:rsidR="006B7E6D" w:rsidRDefault="00000000">
      <w:pPr>
        <w:ind w:left="371"/>
      </w:pPr>
      <w:r>
        <w:t>Jak</w:t>
      </w:r>
      <w:r>
        <w:tab/>
        <w:t>wziąć</w:t>
      </w:r>
      <w:r>
        <w:tab/>
        <w:t>udział</w:t>
      </w:r>
      <w:r>
        <w:tab/>
        <w:t>w</w:t>
      </w:r>
      <w:r>
        <w:tab/>
        <w:t>konkursie?</w:t>
      </w:r>
      <w:r>
        <w:tab/>
        <w:t>Wystarczy</w:t>
      </w:r>
      <w:r>
        <w:tab/>
        <w:t>wysłać</w:t>
      </w:r>
      <w:r>
        <w:tab/>
        <w:t>zgłoszenie…</w:t>
      </w:r>
    </w:p>
    <w:p w14:paraId="38B208F6" w14:textId="77777777" w:rsidR="006B7E6D" w:rsidRDefault="00000000">
      <w:pPr>
        <w:spacing w:after="330"/>
        <w:ind w:left="371"/>
      </w:pPr>
      <w:r>
        <w:t>Kto</w:t>
      </w:r>
      <w:r>
        <w:tab/>
        <w:t>może</w:t>
      </w:r>
      <w:r>
        <w:tab/>
        <w:t>skorzystać</w:t>
      </w:r>
      <w:r>
        <w:tab/>
        <w:t>z</w:t>
      </w:r>
      <w:r>
        <w:tab/>
        <w:t>Karty</w:t>
      </w:r>
      <w:r>
        <w:tab/>
        <w:t>Dużej</w:t>
      </w:r>
      <w:r>
        <w:tab/>
        <w:t>Rodziny?</w:t>
      </w:r>
      <w:r>
        <w:tab/>
        <w:t>Każda</w:t>
      </w:r>
      <w:r>
        <w:tab/>
        <w:t>rodzina,</w:t>
      </w:r>
      <w:r>
        <w:tab/>
        <w:t>w</w:t>
      </w:r>
      <w:r>
        <w:tab/>
        <w:t>której</w:t>
      </w:r>
      <w:r>
        <w:tab/>
        <w:t>jest minimum</w:t>
      </w:r>
      <w:r>
        <w:tab/>
        <w:t>3</w:t>
      </w:r>
      <w:r>
        <w:tab/>
        <w:t>dzieci</w:t>
      </w:r>
      <w:r>
        <w:tab/>
        <w:t>i</w:t>
      </w:r>
      <w:r>
        <w:tab/>
        <w:t>…</w:t>
      </w:r>
    </w:p>
    <w:p w14:paraId="210E88F4" w14:textId="77777777" w:rsidR="006B7E6D" w:rsidRDefault="00000000">
      <w:pPr>
        <w:numPr>
          <w:ilvl w:val="0"/>
          <w:numId w:val="8"/>
        </w:numPr>
        <w:ind w:hanging="360"/>
      </w:pPr>
      <w:r>
        <w:rPr>
          <w:b/>
        </w:rPr>
        <w:t>Używaj</w:t>
      </w:r>
      <w:r>
        <w:rPr>
          <w:b/>
        </w:rPr>
        <w:tab/>
        <w:t>strony</w:t>
      </w:r>
      <w:r>
        <w:rPr>
          <w:b/>
        </w:rPr>
        <w:tab/>
        <w:t>czynnej</w:t>
      </w:r>
      <w:r>
        <w:tab/>
        <w:t>zamiast</w:t>
      </w:r>
      <w:r>
        <w:tab/>
        <w:t>strony</w:t>
      </w:r>
      <w:r>
        <w:tab/>
        <w:t>biernej.</w:t>
      </w:r>
    </w:p>
    <w:p w14:paraId="45A8CC56" w14:textId="77777777" w:rsidR="006B7E6D" w:rsidRDefault="00000000">
      <w:pPr>
        <w:pStyle w:val="Nagwek1"/>
        <w:ind w:left="-4"/>
      </w:pPr>
      <w:bookmarkStart w:id="10" w:name="_Toc12702"/>
      <w:r>
        <w:t>PROSTOTA</w:t>
      </w:r>
      <w:r>
        <w:tab/>
        <w:t>JĘZYKA</w:t>
      </w:r>
      <w:r>
        <w:tab/>
      </w:r>
      <w:bookmarkEnd w:id="10"/>
    </w:p>
    <w:p w14:paraId="77B3D4F5" w14:textId="77777777" w:rsidR="006B7E6D" w:rsidRDefault="00000000">
      <w:pPr>
        <w:numPr>
          <w:ilvl w:val="0"/>
          <w:numId w:val="9"/>
        </w:numPr>
        <w:ind w:hanging="360"/>
      </w:pPr>
      <w:r>
        <w:t>Co</w:t>
      </w:r>
      <w:r>
        <w:tab/>
        <w:t>najbardziej</w:t>
      </w:r>
      <w:r>
        <w:tab/>
        <w:t>psuje</w:t>
      </w:r>
      <w:r>
        <w:tab/>
        <w:t>język</w:t>
      </w:r>
      <w:r>
        <w:tab/>
        <w:t>informacji?</w:t>
      </w:r>
      <w:r>
        <w:tab/>
        <w:t>Styl</w:t>
      </w:r>
      <w:r>
        <w:tab/>
        <w:t>z</w:t>
      </w:r>
      <w:r>
        <w:tab/>
        <w:t>dokumentów</w:t>
      </w:r>
      <w:r>
        <w:tab/>
        <w:t>oficjalnych</w:t>
      </w:r>
      <w:r>
        <w:tab/>
        <w:t>i</w:t>
      </w:r>
      <w:r>
        <w:tab/>
        <w:t>żargon</w:t>
      </w:r>
      <w:r>
        <w:tab/>
        <w:t>urzędniczy,</w:t>
      </w:r>
      <w:r>
        <w:tab/>
        <w:t>w</w:t>
      </w:r>
      <w:r>
        <w:tab/>
        <w:t>tym</w:t>
      </w:r>
      <w:r>
        <w:tab/>
        <w:t>urzędniczy.</w:t>
      </w:r>
      <w:r>
        <w:tab/>
      </w:r>
      <w:r>
        <w:rPr>
          <w:b/>
        </w:rPr>
        <w:t>Unikaj</w:t>
      </w:r>
      <w:r>
        <w:rPr>
          <w:b/>
        </w:rPr>
        <w:tab/>
        <w:t>takich</w:t>
      </w:r>
      <w:r>
        <w:rPr>
          <w:b/>
        </w:rPr>
        <w:tab/>
        <w:t>okropności.</w:t>
      </w:r>
    </w:p>
    <w:p w14:paraId="48FDB36A" w14:textId="77777777" w:rsidR="006B7E6D" w:rsidRDefault="00000000">
      <w:pPr>
        <w:numPr>
          <w:ilvl w:val="0"/>
          <w:numId w:val="9"/>
        </w:numPr>
        <w:ind w:hanging="360"/>
      </w:pPr>
      <w:r>
        <w:rPr>
          <w:b/>
        </w:rPr>
        <w:t>Buduj</w:t>
      </w:r>
      <w:r>
        <w:rPr>
          <w:b/>
        </w:rPr>
        <w:tab/>
        <w:t>krótkie,</w:t>
      </w:r>
      <w:r>
        <w:rPr>
          <w:b/>
        </w:rPr>
        <w:tab/>
        <w:t>proste</w:t>
      </w:r>
      <w:r>
        <w:rPr>
          <w:b/>
        </w:rPr>
        <w:tab/>
        <w:t>zdania</w:t>
      </w:r>
      <w:r>
        <w:tab/>
        <w:t>(10-20</w:t>
      </w:r>
      <w:r>
        <w:tab/>
        <w:t>słów).</w:t>
      </w:r>
      <w:r>
        <w:tab/>
        <w:t>Unikaj</w:t>
      </w:r>
      <w:r>
        <w:tab/>
        <w:t>zdań</w:t>
      </w:r>
      <w:r>
        <w:tab/>
        <w:t>wielokrotnie</w:t>
      </w:r>
      <w:r>
        <w:tab/>
        <w:t>złożonych.</w:t>
      </w:r>
    </w:p>
    <w:p w14:paraId="47D8BF73" w14:textId="77777777" w:rsidR="006B7E6D" w:rsidRDefault="00000000">
      <w:pPr>
        <w:numPr>
          <w:ilvl w:val="0"/>
          <w:numId w:val="9"/>
        </w:numPr>
        <w:ind w:hanging="360"/>
      </w:pPr>
      <w:r>
        <w:t>Zdanie</w:t>
      </w:r>
      <w:r>
        <w:tab/>
        <w:t>dłuższe,</w:t>
      </w:r>
      <w:r>
        <w:tab/>
        <w:t>którego</w:t>
      </w:r>
      <w:r>
        <w:tab/>
        <w:t>nie</w:t>
      </w:r>
      <w:r>
        <w:tab/>
        <w:t>da</w:t>
      </w:r>
      <w:r>
        <w:tab/>
        <w:t>się</w:t>
      </w:r>
      <w:r>
        <w:tab/>
        <w:t>przeczytać</w:t>
      </w:r>
      <w:r>
        <w:tab/>
        <w:t>na</w:t>
      </w:r>
      <w:r>
        <w:tab/>
        <w:t>jednym</w:t>
      </w:r>
      <w:r>
        <w:tab/>
        <w:t>wydechu,</w:t>
      </w:r>
      <w:r>
        <w:tab/>
      </w:r>
      <w:r>
        <w:rPr>
          <w:b/>
        </w:rPr>
        <w:t>podziel na</w:t>
      </w:r>
      <w:r>
        <w:rPr>
          <w:b/>
        </w:rPr>
        <w:tab/>
        <w:t>części</w:t>
      </w:r>
      <w:r>
        <w:t>.</w:t>
      </w:r>
    </w:p>
    <w:p w14:paraId="613585BA" w14:textId="77777777" w:rsidR="006B7E6D" w:rsidRDefault="00000000">
      <w:pPr>
        <w:numPr>
          <w:ilvl w:val="0"/>
          <w:numId w:val="9"/>
        </w:numPr>
        <w:ind w:hanging="360"/>
      </w:pPr>
      <w:r>
        <w:t>W</w:t>
      </w:r>
      <w:r>
        <w:tab/>
        <w:t>dłuższych</w:t>
      </w:r>
      <w:r>
        <w:tab/>
        <w:t>tekstach</w:t>
      </w:r>
      <w:r>
        <w:tab/>
      </w:r>
      <w:r>
        <w:rPr>
          <w:b/>
        </w:rPr>
        <w:t>pamiętaj</w:t>
      </w:r>
      <w:r>
        <w:rPr>
          <w:b/>
        </w:rPr>
        <w:tab/>
        <w:t>o</w:t>
      </w:r>
      <w:r>
        <w:rPr>
          <w:b/>
        </w:rPr>
        <w:tab/>
        <w:t>chronologii</w:t>
      </w:r>
      <w:r>
        <w:t>.</w:t>
      </w:r>
      <w:r>
        <w:tab/>
        <w:t>Nie</w:t>
      </w:r>
      <w:r>
        <w:tab/>
        <w:t>pozwól,</w:t>
      </w:r>
      <w:r>
        <w:tab/>
        <w:t>by</w:t>
      </w:r>
      <w:r>
        <w:tab/>
        <w:t>czytelnik</w:t>
      </w:r>
      <w:r>
        <w:tab/>
        <w:t>się pogubił.</w:t>
      </w:r>
      <w:r>
        <w:tab/>
        <w:t>Zachowuj</w:t>
      </w:r>
      <w:r>
        <w:tab/>
        <w:t>zgodność</w:t>
      </w:r>
      <w:r>
        <w:tab/>
        <w:t>czasu.</w:t>
      </w:r>
    </w:p>
    <w:p w14:paraId="5D582070" w14:textId="77777777" w:rsidR="006B7E6D" w:rsidRDefault="00000000">
      <w:pPr>
        <w:numPr>
          <w:ilvl w:val="0"/>
          <w:numId w:val="9"/>
        </w:numPr>
        <w:spacing w:after="11"/>
        <w:ind w:hanging="360"/>
      </w:pPr>
      <w:r>
        <w:t>Unikaj</w:t>
      </w:r>
      <w:r>
        <w:tab/>
        <w:t>serii</w:t>
      </w:r>
      <w:r>
        <w:tab/>
        <w:t>wypowiedzi.</w:t>
      </w:r>
      <w:r>
        <w:tab/>
      </w:r>
      <w:r>
        <w:rPr>
          <w:b/>
        </w:rPr>
        <w:t>Najlepsze</w:t>
      </w:r>
      <w:r>
        <w:rPr>
          <w:b/>
        </w:rPr>
        <w:tab/>
        <w:t>cytaty</w:t>
      </w:r>
      <w:r>
        <w:rPr>
          <w:b/>
        </w:rPr>
        <w:tab/>
        <w:t>są</w:t>
      </w:r>
      <w:r>
        <w:rPr>
          <w:b/>
        </w:rPr>
        <w:tab/>
        <w:t>celne</w:t>
      </w:r>
      <w:r>
        <w:rPr>
          <w:b/>
        </w:rPr>
        <w:tab/>
        <w:t>i</w:t>
      </w:r>
      <w:r>
        <w:rPr>
          <w:b/>
        </w:rPr>
        <w:tab/>
        <w:t>krótkie</w:t>
      </w:r>
      <w:r>
        <w:t>.</w:t>
      </w:r>
    </w:p>
    <w:p w14:paraId="18E149CC" w14:textId="77777777" w:rsidR="006B7E6D" w:rsidRDefault="00000000">
      <w:pPr>
        <w:numPr>
          <w:ilvl w:val="0"/>
          <w:numId w:val="9"/>
        </w:numPr>
        <w:ind w:hanging="360"/>
      </w:pPr>
      <w:r>
        <w:t>Cytaty</w:t>
      </w:r>
      <w:r>
        <w:tab/>
        <w:t>umieszczaj</w:t>
      </w:r>
      <w:r>
        <w:tab/>
      </w:r>
      <w:r>
        <w:rPr>
          <w:b/>
        </w:rPr>
        <w:t>zawsze</w:t>
      </w:r>
      <w:r>
        <w:rPr>
          <w:b/>
        </w:rPr>
        <w:tab/>
        <w:t>w</w:t>
      </w:r>
      <w:r>
        <w:rPr>
          <w:b/>
        </w:rPr>
        <w:tab/>
        <w:t>cudzysłowach</w:t>
      </w:r>
      <w:r>
        <w:t>.</w:t>
      </w:r>
    </w:p>
    <w:p w14:paraId="15D8DA2C" w14:textId="77777777" w:rsidR="006B7E6D" w:rsidRDefault="00000000">
      <w:pPr>
        <w:numPr>
          <w:ilvl w:val="0"/>
          <w:numId w:val="9"/>
        </w:numPr>
        <w:ind w:hanging="360"/>
      </w:pPr>
      <w:r>
        <w:t>Co</w:t>
      </w:r>
      <w:r>
        <w:tab/>
        <w:t>kilka</w:t>
      </w:r>
      <w:r>
        <w:tab/>
        <w:t>zdań</w:t>
      </w:r>
      <w:r>
        <w:tab/>
        <w:t>identyfikuj,</w:t>
      </w:r>
      <w:r>
        <w:tab/>
        <w:t>czyli</w:t>
      </w:r>
      <w:r>
        <w:tab/>
        <w:t>nazywaj</w:t>
      </w:r>
      <w:r>
        <w:tab/>
        <w:t>bohatera</w:t>
      </w:r>
      <w:r>
        <w:tab/>
        <w:t>opowiadanej</w:t>
      </w:r>
      <w:r>
        <w:tab/>
        <w:t>historii.</w:t>
      </w:r>
    </w:p>
    <w:p w14:paraId="3B369344" w14:textId="77777777" w:rsidR="006B7E6D" w:rsidRDefault="00000000">
      <w:pPr>
        <w:numPr>
          <w:ilvl w:val="0"/>
          <w:numId w:val="9"/>
        </w:numPr>
        <w:ind w:hanging="360"/>
      </w:pPr>
      <w:r>
        <w:t>Używaj</w:t>
      </w:r>
      <w:r>
        <w:tab/>
        <w:t>krótkich,</w:t>
      </w:r>
      <w:r>
        <w:tab/>
        <w:t>zrozumiałych</w:t>
      </w:r>
      <w:r>
        <w:tab/>
        <w:t>i</w:t>
      </w:r>
      <w:r>
        <w:tab/>
      </w:r>
      <w:r>
        <w:rPr>
          <w:b/>
        </w:rPr>
        <w:t>powszechnie</w:t>
      </w:r>
      <w:r>
        <w:rPr>
          <w:b/>
        </w:rPr>
        <w:tab/>
        <w:t>używanych</w:t>
      </w:r>
      <w:r>
        <w:rPr>
          <w:b/>
        </w:rPr>
        <w:tab/>
        <w:t>słów</w:t>
      </w:r>
      <w:r>
        <w:t>.</w:t>
      </w:r>
      <w:r>
        <w:tab/>
        <w:t>Tłumacz czytelnikowi</w:t>
      </w:r>
      <w:r>
        <w:tab/>
        <w:t>trudne</w:t>
      </w:r>
      <w:r>
        <w:tab/>
        <w:t>pojęcia.</w:t>
      </w:r>
    </w:p>
    <w:p w14:paraId="37BC63E8" w14:textId="77777777" w:rsidR="006B7E6D" w:rsidRDefault="00000000">
      <w:pPr>
        <w:numPr>
          <w:ilvl w:val="0"/>
          <w:numId w:val="9"/>
        </w:numPr>
        <w:spacing w:after="330"/>
        <w:ind w:hanging="360"/>
      </w:pPr>
      <w:r>
        <w:rPr>
          <w:b/>
        </w:rPr>
        <w:lastRenderedPageBreak/>
        <w:t>Każdy</w:t>
      </w:r>
      <w:r>
        <w:rPr>
          <w:b/>
        </w:rPr>
        <w:tab/>
        <w:t>skrótowiec</w:t>
      </w:r>
      <w:r>
        <w:rPr>
          <w:b/>
        </w:rPr>
        <w:tab/>
        <w:t>rozwiń</w:t>
      </w:r>
      <w:r>
        <w:tab/>
        <w:t>przy</w:t>
      </w:r>
      <w:r>
        <w:tab/>
        <w:t>okazji</w:t>
      </w:r>
      <w:r>
        <w:tab/>
        <w:t>pierwszego</w:t>
      </w:r>
      <w:r>
        <w:tab/>
        <w:t>użycia</w:t>
      </w:r>
      <w:r>
        <w:tab/>
        <w:t>w</w:t>
      </w:r>
      <w:r>
        <w:tab/>
        <w:t>tekście</w:t>
      </w:r>
      <w:r>
        <w:tab/>
        <w:t>(najpierw pełna</w:t>
      </w:r>
      <w:r>
        <w:tab/>
        <w:t>nazwa,</w:t>
      </w:r>
      <w:r>
        <w:tab/>
        <w:t>potem</w:t>
      </w:r>
      <w:r>
        <w:tab/>
        <w:t>w</w:t>
      </w:r>
      <w:r>
        <w:tab/>
        <w:t>okrągłym</w:t>
      </w:r>
      <w:r>
        <w:tab/>
        <w:t>nawiasie</w:t>
      </w:r>
      <w:r>
        <w:tab/>
        <w:t>skrót),</w:t>
      </w:r>
      <w:r>
        <w:tab/>
        <w:t>np.:</w:t>
      </w:r>
    </w:p>
    <w:p w14:paraId="51518AB4" w14:textId="77777777" w:rsidR="006B7E6D" w:rsidRDefault="00000000">
      <w:pPr>
        <w:ind w:left="371"/>
      </w:pPr>
      <w:r>
        <w:t>Np.:</w:t>
      </w:r>
    </w:p>
    <w:p w14:paraId="404309E9" w14:textId="77777777" w:rsidR="006B7E6D" w:rsidRDefault="00000000">
      <w:pPr>
        <w:ind w:left="371"/>
      </w:pPr>
      <w:r>
        <w:t>Kancelaria</w:t>
      </w:r>
      <w:r>
        <w:tab/>
        <w:t>Prezesa</w:t>
      </w:r>
      <w:r>
        <w:tab/>
        <w:t>Rady</w:t>
      </w:r>
      <w:r>
        <w:tab/>
        <w:t>Ministrów</w:t>
      </w:r>
      <w:r>
        <w:tab/>
        <w:t>(KPRM)</w:t>
      </w:r>
    </w:p>
    <w:p w14:paraId="66E00669" w14:textId="77777777" w:rsidR="006B7E6D" w:rsidRDefault="00000000">
      <w:pPr>
        <w:ind w:left="371"/>
      </w:pPr>
      <w:r>
        <w:t>Unia</w:t>
      </w:r>
      <w:r>
        <w:tab/>
        <w:t>Europejska</w:t>
      </w:r>
      <w:r>
        <w:tab/>
        <w:t>(UE)</w:t>
      </w:r>
    </w:p>
    <w:p w14:paraId="3B62D106" w14:textId="77777777" w:rsidR="006B7E6D" w:rsidRDefault="00000000">
      <w:pPr>
        <w:spacing w:after="325"/>
        <w:ind w:left="371"/>
      </w:pPr>
      <w:r>
        <w:t>Rządowy</w:t>
      </w:r>
      <w:r>
        <w:tab/>
        <w:t>Zespół</w:t>
      </w:r>
      <w:r>
        <w:tab/>
        <w:t>Zarządzania</w:t>
      </w:r>
      <w:r>
        <w:tab/>
        <w:t>Kryzysowego</w:t>
      </w:r>
      <w:r>
        <w:tab/>
        <w:t>(RZZK)</w:t>
      </w:r>
    </w:p>
    <w:p w14:paraId="58F995B7" w14:textId="77777777" w:rsidR="006B7E6D" w:rsidRDefault="00000000">
      <w:pPr>
        <w:numPr>
          <w:ilvl w:val="0"/>
          <w:numId w:val="9"/>
        </w:numPr>
        <w:ind w:hanging="360"/>
      </w:pPr>
      <w:r>
        <w:t>Jeśli</w:t>
      </w:r>
      <w:r>
        <w:tab/>
        <w:t>tekst</w:t>
      </w:r>
      <w:r>
        <w:tab/>
        <w:t>zawiera</w:t>
      </w:r>
      <w:r>
        <w:tab/>
        <w:t>dużo</w:t>
      </w:r>
      <w:r>
        <w:tab/>
        <w:t>skrótowców,</w:t>
      </w:r>
      <w:r>
        <w:tab/>
      </w:r>
      <w:r>
        <w:rPr>
          <w:b/>
        </w:rPr>
        <w:t>przygotuj</w:t>
      </w:r>
      <w:r>
        <w:rPr>
          <w:b/>
        </w:rPr>
        <w:tab/>
        <w:t>słowniczek</w:t>
      </w:r>
      <w:r>
        <w:tab/>
        <w:t>i</w:t>
      </w:r>
      <w:r>
        <w:tab/>
        <w:t>umieść</w:t>
      </w:r>
      <w:r>
        <w:tab/>
        <w:t>go</w:t>
      </w:r>
      <w:r>
        <w:tab/>
        <w:t>na dole</w:t>
      </w:r>
      <w:r>
        <w:tab/>
        <w:t>tekstu.</w:t>
      </w:r>
    </w:p>
    <w:p w14:paraId="79F172B5" w14:textId="77777777" w:rsidR="006B7E6D" w:rsidRDefault="00000000">
      <w:pPr>
        <w:numPr>
          <w:ilvl w:val="0"/>
          <w:numId w:val="9"/>
        </w:numPr>
        <w:ind w:hanging="360"/>
      </w:pPr>
      <w:r>
        <w:rPr>
          <w:b/>
        </w:rPr>
        <w:t>Unikaj</w:t>
      </w:r>
      <w:r>
        <w:rPr>
          <w:b/>
        </w:rPr>
        <w:tab/>
        <w:t>synonimów</w:t>
      </w:r>
      <w:r>
        <w:t>,</w:t>
      </w:r>
      <w:r>
        <w:tab/>
        <w:t>zaimków,</w:t>
      </w:r>
      <w:r>
        <w:tab/>
        <w:t>zaprzeczeń,</w:t>
      </w:r>
      <w:r>
        <w:tab/>
        <w:t>ciągów</w:t>
      </w:r>
      <w:r>
        <w:tab/>
        <w:t>rzeczowników, rzeczowników</w:t>
      </w:r>
      <w:r>
        <w:tab/>
        <w:t>odczasownikowych.</w:t>
      </w:r>
    </w:p>
    <w:p w14:paraId="3ECA72CE" w14:textId="77777777" w:rsidR="006B7E6D" w:rsidRDefault="00000000">
      <w:pPr>
        <w:numPr>
          <w:ilvl w:val="0"/>
          <w:numId w:val="9"/>
        </w:numPr>
        <w:spacing w:after="11"/>
        <w:ind w:hanging="360"/>
      </w:pPr>
      <w:r>
        <w:rPr>
          <w:b/>
        </w:rPr>
        <w:t>Unikaj</w:t>
      </w:r>
      <w:r>
        <w:rPr>
          <w:b/>
        </w:rPr>
        <w:tab/>
        <w:t>przenośni</w:t>
      </w:r>
      <w:r>
        <w:rPr>
          <w:b/>
        </w:rPr>
        <w:tab/>
        <w:t>i</w:t>
      </w:r>
      <w:r>
        <w:rPr>
          <w:b/>
        </w:rPr>
        <w:tab/>
        <w:t>ironii</w:t>
      </w:r>
      <w:r>
        <w:t>.</w:t>
      </w:r>
    </w:p>
    <w:p w14:paraId="77A315C9" w14:textId="77777777" w:rsidR="006B7E6D" w:rsidRDefault="00000000">
      <w:pPr>
        <w:numPr>
          <w:ilvl w:val="0"/>
          <w:numId w:val="9"/>
        </w:numPr>
        <w:spacing w:after="887"/>
        <w:ind w:hanging="360"/>
      </w:pPr>
      <w:r>
        <w:t>Pisz</w:t>
      </w:r>
      <w:r>
        <w:tab/>
      </w:r>
      <w:r>
        <w:rPr>
          <w:b/>
        </w:rPr>
        <w:t>zgodnie</w:t>
      </w:r>
      <w:r>
        <w:rPr>
          <w:b/>
        </w:rPr>
        <w:tab/>
        <w:t>z</w:t>
      </w:r>
      <w:r>
        <w:rPr>
          <w:b/>
        </w:rPr>
        <w:tab/>
        <w:t>zasadami</w:t>
      </w:r>
      <w:r>
        <w:rPr>
          <w:b/>
        </w:rPr>
        <w:tab/>
      </w:r>
      <w:r>
        <w:t>gramatyki,</w:t>
      </w:r>
      <w:r>
        <w:tab/>
        <w:t>ortografii</w:t>
      </w:r>
      <w:r>
        <w:tab/>
        <w:t>i</w:t>
      </w:r>
      <w:r>
        <w:tab/>
        <w:t>interpunkcji.</w:t>
      </w:r>
    </w:p>
    <w:p w14:paraId="4687AEC3" w14:textId="77777777" w:rsidR="006B7E6D" w:rsidRDefault="00000000">
      <w:pPr>
        <w:pStyle w:val="Nagwek1"/>
        <w:ind w:left="-4"/>
      </w:pPr>
      <w:bookmarkStart w:id="11" w:name="_Toc12703"/>
      <w:r>
        <w:t>WAŻNE</w:t>
      </w:r>
      <w:r>
        <w:tab/>
        <w:t>DROBIAZGI</w:t>
      </w:r>
      <w:r>
        <w:tab/>
        <w:t>REDAKCYJNE</w:t>
      </w:r>
      <w:r>
        <w:tab/>
      </w:r>
      <w:bookmarkEnd w:id="11"/>
    </w:p>
    <w:p w14:paraId="5E485AA9" w14:textId="77777777" w:rsidR="006B7E6D" w:rsidRDefault="00000000">
      <w:pPr>
        <w:numPr>
          <w:ilvl w:val="0"/>
          <w:numId w:val="10"/>
        </w:numPr>
        <w:spacing w:after="11"/>
        <w:ind w:hanging="397"/>
      </w:pPr>
      <w:r>
        <w:rPr>
          <w:b/>
        </w:rPr>
        <w:t>Liczby</w:t>
      </w:r>
      <w:r>
        <w:rPr>
          <w:b/>
        </w:rPr>
        <w:tab/>
        <w:t>zapisuj</w:t>
      </w:r>
      <w:r>
        <w:rPr>
          <w:b/>
        </w:rPr>
        <w:tab/>
        <w:t>cyframi</w:t>
      </w:r>
      <w:r>
        <w:t>.</w:t>
      </w:r>
    </w:p>
    <w:p w14:paraId="18CAEDD9" w14:textId="77777777" w:rsidR="006B7E6D" w:rsidRDefault="00000000">
      <w:pPr>
        <w:numPr>
          <w:ilvl w:val="0"/>
          <w:numId w:val="10"/>
        </w:numPr>
        <w:spacing w:after="345" w:line="241" w:lineRule="auto"/>
        <w:ind w:hanging="397"/>
      </w:pPr>
      <w:r>
        <w:t>Kwoty</w:t>
      </w:r>
      <w:r>
        <w:tab/>
        <w:t>pieniędzy</w:t>
      </w:r>
      <w:r>
        <w:tab/>
        <w:t>podane</w:t>
      </w:r>
      <w:r>
        <w:tab/>
        <w:t>w</w:t>
      </w:r>
      <w:r>
        <w:tab/>
        <w:t>obcych</w:t>
      </w:r>
      <w:r>
        <w:tab/>
        <w:t>walutach</w:t>
      </w:r>
      <w:r>
        <w:tab/>
        <w:t>zawsze</w:t>
      </w:r>
      <w:r>
        <w:tab/>
      </w:r>
      <w:r>
        <w:rPr>
          <w:b/>
        </w:rPr>
        <w:t>przeliczaj</w:t>
      </w:r>
      <w:r>
        <w:rPr>
          <w:b/>
        </w:rPr>
        <w:tab/>
        <w:t>na</w:t>
      </w:r>
      <w:r>
        <w:rPr>
          <w:b/>
        </w:rPr>
        <w:tab/>
        <w:t>złote</w:t>
      </w:r>
      <w:r>
        <w:t>.</w:t>
      </w:r>
      <w:r>
        <w:tab/>
        <w:t>Nie każdy</w:t>
      </w:r>
      <w:r>
        <w:tab/>
        <w:t>zna</w:t>
      </w:r>
      <w:r>
        <w:tab/>
        <w:t>się</w:t>
      </w:r>
      <w:r>
        <w:tab/>
        <w:t>na</w:t>
      </w:r>
      <w:r>
        <w:tab/>
        <w:t>kursach</w:t>
      </w:r>
      <w:r>
        <w:tab/>
        <w:t>walut</w:t>
      </w:r>
      <w:r>
        <w:tab/>
        <w:t>(zwłaszcza</w:t>
      </w:r>
      <w:r>
        <w:tab/>
        <w:t>jeśli</w:t>
      </w:r>
      <w:r>
        <w:tab/>
        <w:t>jest</w:t>
      </w:r>
      <w:r>
        <w:tab/>
        <w:t>to</w:t>
      </w:r>
      <w:r>
        <w:tab/>
        <w:t>japoński</w:t>
      </w:r>
      <w:r>
        <w:tab/>
        <w:t>jen,</w:t>
      </w:r>
      <w:r>
        <w:tab/>
        <w:t>norweska korona</w:t>
      </w:r>
      <w:r>
        <w:tab/>
        <w:t>itp.).</w:t>
      </w:r>
    </w:p>
    <w:p w14:paraId="3C135940" w14:textId="77777777" w:rsidR="006B7E6D" w:rsidRDefault="00000000">
      <w:pPr>
        <w:ind w:left="371"/>
      </w:pPr>
      <w:r>
        <w:t>Np.:</w:t>
      </w:r>
      <w:r>
        <w:tab/>
        <w:t>Do</w:t>
      </w:r>
      <w:r>
        <w:tab/>
        <w:t>tej</w:t>
      </w:r>
      <w:r>
        <w:tab/>
        <w:t>pory</w:t>
      </w:r>
      <w:r>
        <w:tab/>
        <w:t>z</w:t>
      </w:r>
      <w:r>
        <w:tab/>
        <w:t>unijnego</w:t>
      </w:r>
      <w:r>
        <w:tab/>
        <w:t>budżetu</w:t>
      </w:r>
      <w:r>
        <w:tab/>
        <w:t>wykorzystaliśmy</w:t>
      </w:r>
      <w:r>
        <w:tab/>
        <w:t>ok.</w:t>
      </w:r>
      <w:r>
        <w:tab/>
        <w:t>65,9</w:t>
      </w:r>
      <w:r>
        <w:tab/>
        <w:t>mld</w:t>
      </w:r>
      <w:r>
        <w:tab/>
        <w:t>euro,</w:t>
      </w:r>
      <w:r>
        <w:tab/>
        <w:t>czyli 275</w:t>
      </w:r>
      <w:r>
        <w:tab/>
        <w:t>mld</w:t>
      </w:r>
      <w:r>
        <w:tab/>
        <w:t>zł.</w:t>
      </w:r>
    </w:p>
    <w:p w14:paraId="4D53C7A9" w14:textId="77777777" w:rsidR="006B7E6D" w:rsidRDefault="00000000">
      <w:pPr>
        <w:numPr>
          <w:ilvl w:val="0"/>
          <w:numId w:val="10"/>
        </w:numPr>
        <w:spacing w:after="330"/>
        <w:ind w:hanging="397"/>
      </w:pPr>
      <w:r>
        <w:rPr>
          <w:b/>
        </w:rPr>
        <w:t>Przy</w:t>
      </w:r>
      <w:r>
        <w:rPr>
          <w:b/>
        </w:rPr>
        <w:tab/>
        <w:t>podawaniu</w:t>
      </w:r>
      <w:r>
        <w:rPr>
          <w:b/>
        </w:rPr>
        <w:tab/>
        <w:t>kwot</w:t>
      </w:r>
      <w:r>
        <w:rPr>
          <w:b/>
        </w:rPr>
        <w:tab/>
        <w:t>używaj</w:t>
      </w:r>
      <w:r>
        <w:rPr>
          <w:b/>
        </w:rPr>
        <w:tab/>
        <w:t>skrótów</w:t>
      </w:r>
      <w:r>
        <w:tab/>
        <w:t>mln,</w:t>
      </w:r>
      <w:r>
        <w:tab/>
        <w:t>mld</w:t>
      </w:r>
      <w:r>
        <w:tab/>
        <w:t>i</w:t>
      </w:r>
      <w:r>
        <w:tab/>
        <w:t>tys.</w:t>
      </w:r>
    </w:p>
    <w:p w14:paraId="221F8F50" w14:textId="77777777" w:rsidR="006B7E6D" w:rsidRDefault="00000000">
      <w:pPr>
        <w:ind w:left="-3"/>
      </w:pPr>
      <w:r>
        <w:t>Np.:</w:t>
      </w:r>
      <w:r>
        <w:tab/>
      </w:r>
    </w:p>
    <w:p w14:paraId="2FC9BFA3" w14:textId="77777777" w:rsidR="006B7E6D" w:rsidRDefault="00000000">
      <w:pPr>
        <w:spacing w:after="11"/>
        <w:ind w:left="-4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69C9A64E" w14:textId="77777777" w:rsidR="006B7E6D" w:rsidRDefault="00000000">
      <w:pPr>
        <w:spacing w:after="330"/>
        <w:ind w:left="-4"/>
      </w:pPr>
      <w:r>
        <w:rPr>
          <w:color w:val="B80200"/>
        </w:rPr>
        <w:t>Do</w:t>
      </w:r>
      <w:r>
        <w:rPr>
          <w:color w:val="B80200"/>
        </w:rPr>
        <w:tab/>
        <w:t>tej</w:t>
      </w:r>
      <w:r>
        <w:rPr>
          <w:color w:val="B80200"/>
        </w:rPr>
        <w:tab/>
        <w:t>pory</w:t>
      </w:r>
      <w:r>
        <w:rPr>
          <w:color w:val="B80200"/>
        </w:rPr>
        <w:tab/>
        <w:t>z</w:t>
      </w:r>
      <w:r>
        <w:rPr>
          <w:color w:val="B80200"/>
        </w:rPr>
        <w:tab/>
        <w:t>unijnego</w:t>
      </w:r>
      <w:r>
        <w:rPr>
          <w:color w:val="B80200"/>
        </w:rPr>
        <w:tab/>
        <w:t>budżetu</w:t>
      </w:r>
      <w:r>
        <w:rPr>
          <w:color w:val="B80200"/>
        </w:rPr>
        <w:tab/>
        <w:t>wykorzystaliśmy</w:t>
      </w:r>
      <w:r>
        <w:rPr>
          <w:color w:val="B80200"/>
        </w:rPr>
        <w:tab/>
        <w:t>275</w:t>
      </w:r>
      <w:r>
        <w:rPr>
          <w:color w:val="B80200"/>
        </w:rPr>
        <w:tab/>
        <w:t>000</w:t>
      </w:r>
      <w:r>
        <w:rPr>
          <w:color w:val="B80200"/>
        </w:rPr>
        <w:tab/>
        <w:t>000</w:t>
      </w:r>
      <w:r>
        <w:rPr>
          <w:color w:val="B80200"/>
        </w:rPr>
        <w:tab/>
        <w:t>000</w:t>
      </w:r>
      <w:r>
        <w:rPr>
          <w:color w:val="B80200"/>
        </w:rPr>
        <w:tab/>
        <w:t>zł.</w:t>
      </w:r>
      <w:r>
        <w:rPr>
          <w:color w:val="B80200"/>
        </w:rPr>
        <w:tab/>
      </w:r>
    </w:p>
    <w:p w14:paraId="77FDF339" w14:textId="77777777" w:rsidR="006B7E6D" w:rsidRDefault="00000000">
      <w:pPr>
        <w:spacing w:after="11"/>
        <w:ind w:left="-4"/>
        <w:jc w:val="left"/>
      </w:pPr>
      <w:r>
        <w:rPr>
          <w:b/>
        </w:rPr>
        <w:lastRenderedPageBreak/>
        <w:t>DOBRZE:</w:t>
      </w:r>
      <w:r>
        <w:rPr>
          <w:b/>
        </w:rPr>
        <w:tab/>
      </w:r>
      <w:r>
        <w:rPr>
          <w:b/>
        </w:rPr>
        <w:tab/>
      </w:r>
    </w:p>
    <w:p w14:paraId="6468B955" w14:textId="77777777" w:rsidR="006B7E6D" w:rsidRDefault="00000000">
      <w:pPr>
        <w:spacing w:after="330"/>
        <w:ind w:left="-4"/>
      </w:pPr>
      <w:r>
        <w:rPr>
          <w:color w:val="046A54"/>
        </w:rPr>
        <w:t>Do</w:t>
      </w:r>
      <w:r>
        <w:rPr>
          <w:color w:val="046A54"/>
        </w:rPr>
        <w:tab/>
        <w:t>tej</w:t>
      </w:r>
      <w:r>
        <w:rPr>
          <w:color w:val="046A54"/>
        </w:rPr>
        <w:tab/>
        <w:t>pory</w:t>
      </w:r>
      <w:r>
        <w:rPr>
          <w:color w:val="046A54"/>
        </w:rPr>
        <w:tab/>
        <w:t>z</w:t>
      </w:r>
      <w:r>
        <w:rPr>
          <w:color w:val="046A54"/>
        </w:rPr>
        <w:tab/>
        <w:t>unijnego</w:t>
      </w:r>
      <w:r>
        <w:rPr>
          <w:color w:val="046A54"/>
        </w:rPr>
        <w:tab/>
        <w:t>budżetu</w:t>
      </w:r>
      <w:r>
        <w:rPr>
          <w:color w:val="046A54"/>
        </w:rPr>
        <w:tab/>
        <w:t>wykorzystaliśmy</w:t>
      </w:r>
      <w:r>
        <w:rPr>
          <w:color w:val="046A54"/>
        </w:rPr>
        <w:tab/>
        <w:t>275</w:t>
      </w:r>
      <w:r>
        <w:rPr>
          <w:color w:val="046A54"/>
        </w:rPr>
        <w:tab/>
        <w:t>mld</w:t>
      </w:r>
      <w:r>
        <w:rPr>
          <w:color w:val="046A54"/>
        </w:rPr>
        <w:tab/>
        <w:t>zł.</w:t>
      </w:r>
      <w:r>
        <w:rPr>
          <w:color w:val="046A54"/>
        </w:rPr>
        <w:tab/>
      </w:r>
    </w:p>
    <w:p w14:paraId="209AD3D0" w14:textId="77777777" w:rsidR="006B7E6D" w:rsidRDefault="00000000">
      <w:pPr>
        <w:numPr>
          <w:ilvl w:val="0"/>
          <w:numId w:val="10"/>
        </w:numPr>
        <w:ind w:hanging="397"/>
      </w:pPr>
      <w:r>
        <w:t>Zamiast</w:t>
      </w:r>
      <w:r>
        <w:tab/>
        <w:t>znaków</w:t>
      </w:r>
      <w:r>
        <w:tab/>
        <w:t>$</w:t>
      </w:r>
      <w:r>
        <w:tab/>
        <w:t>czy</w:t>
      </w:r>
      <w:r>
        <w:tab/>
        <w:t>€</w:t>
      </w:r>
      <w:r>
        <w:tab/>
        <w:t>pisz</w:t>
      </w:r>
      <w:r>
        <w:tab/>
      </w:r>
      <w:r>
        <w:rPr>
          <w:b/>
        </w:rPr>
        <w:t>dolar,</w:t>
      </w:r>
      <w:r>
        <w:rPr>
          <w:b/>
        </w:rPr>
        <w:tab/>
        <w:t>euro</w:t>
      </w:r>
      <w:r>
        <w:tab/>
        <w:t>itd.</w:t>
      </w:r>
    </w:p>
    <w:p w14:paraId="6EBC958C" w14:textId="77777777" w:rsidR="006B7E6D" w:rsidRDefault="00000000">
      <w:pPr>
        <w:numPr>
          <w:ilvl w:val="0"/>
          <w:numId w:val="10"/>
        </w:numPr>
        <w:ind w:hanging="397"/>
      </w:pPr>
      <w:r>
        <w:t>Kwoty</w:t>
      </w:r>
      <w:r>
        <w:tab/>
        <w:t>w</w:t>
      </w:r>
      <w:r>
        <w:tab/>
        <w:t>złotówkach</w:t>
      </w:r>
      <w:r>
        <w:tab/>
      </w:r>
      <w:r>
        <w:rPr>
          <w:b/>
        </w:rPr>
        <w:t>oznaczaj</w:t>
      </w:r>
      <w:r>
        <w:rPr>
          <w:b/>
        </w:rPr>
        <w:tab/>
        <w:t>zł</w:t>
      </w:r>
      <w:r>
        <w:t>,</w:t>
      </w:r>
      <w:r>
        <w:tab/>
        <w:t>a</w:t>
      </w:r>
      <w:r>
        <w:tab/>
        <w:t>nie</w:t>
      </w:r>
      <w:r>
        <w:tab/>
        <w:t>PLN.</w:t>
      </w:r>
    </w:p>
    <w:p w14:paraId="53C20489" w14:textId="77777777" w:rsidR="006B7E6D" w:rsidRDefault="00000000">
      <w:pPr>
        <w:numPr>
          <w:ilvl w:val="0"/>
          <w:numId w:val="10"/>
        </w:numPr>
        <w:ind w:hanging="397"/>
      </w:pPr>
      <w:r>
        <w:t>Stosuj</w:t>
      </w:r>
      <w:r>
        <w:tab/>
      </w:r>
      <w:r>
        <w:rPr>
          <w:b/>
        </w:rPr>
        <w:t>symbol</w:t>
      </w:r>
      <w:r>
        <w:rPr>
          <w:b/>
        </w:rPr>
        <w:tab/>
        <w:t>%</w:t>
      </w:r>
      <w:r>
        <w:tab/>
        <w:t>zamiast</w:t>
      </w:r>
      <w:r>
        <w:tab/>
        <w:t>skrótu</w:t>
      </w:r>
      <w:r>
        <w:tab/>
        <w:t>proc.</w:t>
      </w:r>
    </w:p>
    <w:p w14:paraId="5534CC2B" w14:textId="77777777" w:rsidR="006B7E6D" w:rsidRDefault="00000000">
      <w:pPr>
        <w:numPr>
          <w:ilvl w:val="0"/>
          <w:numId w:val="10"/>
        </w:numPr>
        <w:spacing w:after="335"/>
        <w:ind w:hanging="397"/>
      </w:pPr>
      <w:r>
        <w:rPr>
          <w:b/>
        </w:rPr>
        <w:t>Godziny</w:t>
      </w:r>
      <w:r>
        <w:rPr>
          <w:b/>
        </w:rPr>
        <w:tab/>
        <w:t>oddzielaj</w:t>
      </w:r>
      <w:r>
        <w:rPr>
          <w:b/>
        </w:rPr>
        <w:tab/>
        <w:t>od</w:t>
      </w:r>
      <w:r>
        <w:rPr>
          <w:b/>
        </w:rPr>
        <w:tab/>
        <w:t>minut</w:t>
      </w:r>
      <w:r>
        <w:rPr>
          <w:b/>
        </w:rPr>
        <w:tab/>
        <w:t>kropką</w:t>
      </w:r>
      <w:r>
        <w:t>,</w:t>
      </w:r>
      <w:r>
        <w:tab/>
        <w:t>a</w:t>
      </w:r>
      <w:r>
        <w:tab/>
        <w:t>nie</w:t>
      </w:r>
      <w:r>
        <w:tab/>
        <w:t>dwukropkiem</w:t>
      </w:r>
      <w:r>
        <w:tab/>
        <w:t>(np.</w:t>
      </w:r>
      <w:r>
        <w:tab/>
        <w:t>godz.</w:t>
      </w:r>
      <w:r>
        <w:tab/>
        <w:t>16.00). Stosuj</w:t>
      </w:r>
      <w:r>
        <w:tab/>
        <w:t>następujący</w:t>
      </w:r>
      <w:r>
        <w:tab/>
        <w:t>format</w:t>
      </w:r>
      <w:r>
        <w:tab/>
        <w:t>daty:</w:t>
      </w:r>
      <w:r>
        <w:tab/>
        <w:t>dzień</w:t>
      </w:r>
      <w:r>
        <w:tab/>
        <w:t>(liczba),</w:t>
      </w:r>
      <w:r>
        <w:tab/>
        <w:t>miesiąc</w:t>
      </w:r>
      <w:r>
        <w:tab/>
        <w:t>(zapis</w:t>
      </w:r>
      <w:r>
        <w:tab/>
        <w:t>słowny),</w:t>
      </w:r>
      <w:r>
        <w:tab/>
        <w:t>rok (liczba),</w:t>
      </w:r>
      <w:r>
        <w:tab/>
        <w:t>skrót</w:t>
      </w:r>
      <w:r>
        <w:tab/>
        <w:t>„r.”.</w:t>
      </w:r>
    </w:p>
    <w:p w14:paraId="658963A3" w14:textId="77777777" w:rsidR="006B7E6D" w:rsidRDefault="00000000">
      <w:pPr>
        <w:spacing w:after="314" w:line="259" w:lineRule="auto"/>
        <w:ind w:left="0" w:right="62" w:firstLine="0"/>
        <w:jc w:val="center"/>
      </w:pPr>
      <w:r>
        <w:t>Np.:</w:t>
      </w:r>
      <w:r>
        <w:tab/>
        <w:t>11</w:t>
      </w:r>
      <w:r>
        <w:tab/>
        <w:t>czerwca</w:t>
      </w:r>
      <w:r>
        <w:tab/>
        <w:t>2014</w:t>
      </w:r>
      <w:r>
        <w:tab/>
        <w:t>r.</w:t>
      </w:r>
      <w:r>
        <w:tab/>
        <w:t>(nie</w:t>
      </w:r>
      <w:r>
        <w:tab/>
        <w:t>„11</w:t>
      </w:r>
      <w:r>
        <w:tab/>
        <w:t>czerwiec</w:t>
      </w:r>
      <w:r>
        <w:tab/>
        <w:t>2014”</w:t>
      </w:r>
      <w:r>
        <w:tab/>
        <w:t>–</w:t>
      </w:r>
      <w:r>
        <w:tab/>
        <w:t>pamiętaj</w:t>
      </w:r>
      <w:r>
        <w:tab/>
        <w:t>o</w:t>
      </w:r>
      <w:r>
        <w:tab/>
        <w:t>odmianie!)</w:t>
      </w:r>
    </w:p>
    <w:p w14:paraId="62C05222" w14:textId="77777777" w:rsidR="006B7E6D" w:rsidRDefault="00000000">
      <w:pPr>
        <w:numPr>
          <w:ilvl w:val="0"/>
          <w:numId w:val="10"/>
        </w:numPr>
        <w:ind w:hanging="397"/>
      </w:pPr>
      <w:r>
        <w:t>Unikaj</w:t>
      </w:r>
      <w:r>
        <w:tab/>
        <w:t>złych</w:t>
      </w:r>
      <w:r>
        <w:tab/>
        <w:t>praktyk</w:t>
      </w:r>
      <w:r>
        <w:tab/>
        <w:t>rodem</w:t>
      </w:r>
      <w:r>
        <w:tab/>
        <w:t>z</w:t>
      </w:r>
      <w:r>
        <w:tab/>
        <w:t>urzędniczych</w:t>
      </w:r>
      <w:r>
        <w:tab/>
        <w:t>pism.</w:t>
      </w:r>
      <w:r>
        <w:tab/>
        <w:t>Oto</w:t>
      </w:r>
      <w:r>
        <w:tab/>
        <w:t>kilka</w:t>
      </w:r>
      <w:r>
        <w:tab/>
        <w:t>przykładów:</w:t>
      </w:r>
    </w:p>
    <w:tbl>
      <w:tblPr>
        <w:tblStyle w:val="TableGrid"/>
        <w:tblW w:w="674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9"/>
        <w:gridCol w:w="2492"/>
      </w:tblGrid>
      <w:tr w:rsidR="006B7E6D" w14:paraId="35D75837" w14:textId="77777777">
        <w:trPr>
          <w:trHeight w:val="343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071BCE1A" w14:textId="77777777" w:rsidR="006B7E6D" w:rsidRDefault="00000000">
            <w:pPr>
              <w:tabs>
                <w:tab w:val="center" w:pos="70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ŹLE: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50BE7690" w14:textId="77777777" w:rsidR="006B7E6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DOBRZE:</w:t>
            </w:r>
            <w:r>
              <w:rPr>
                <w:b/>
              </w:rPr>
              <w:tab/>
            </w:r>
          </w:p>
        </w:tc>
      </w:tr>
      <w:tr w:rsidR="006B7E6D" w14:paraId="4203A102" w14:textId="77777777">
        <w:trPr>
          <w:trHeight w:val="343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21601105" w14:textId="77777777" w:rsidR="006B7E6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color w:val="B80200"/>
              </w:rPr>
              <w:t>Z</w:t>
            </w:r>
            <w:r>
              <w:rPr>
                <w:color w:val="B80200"/>
              </w:rPr>
              <w:tab/>
              <w:t>dniem</w:t>
            </w:r>
            <w:r>
              <w:rPr>
                <w:color w:val="B80200"/>
              </w:rPr>
              <w:tab/>
              <w:t>1</w:t>
            </w:r>
            <w:r>
              <w:rPr>
                <w:color w:val="B80200"/>
              </w:rPr>
              <w:tab/>
              <w:t>marca</w:t>
            </w:r>
            <w:r>
              <w:rPr>
                <w:color w:val="B80200"/>
              </w:rPr>
              <w:tab/>
              <w:t>br.</w:t>
            </w:r>
            <w:r>
              <w:rPr>
                <w:color w:val="B80200"/>
              </w:rPr>
              <w:tab/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7D79BAE3" w14:textId="77777777" w:rsidR="006B7E6D" w:rsidRDefault="00000000">
            <w:pPr>
              <w:spacing w:after="0" w:line="259" w:lineRule="auto"/>
              <w:ind w:left="708" w:firstLine="0"/>
              <w:jc w:val="left"/>
            </w:pPr>
            <w:r>
              <w:rPr>
                <w:color w:val="046A54"/>
              </w:rPr>
              <w:t>Od</w:t>
            </w:r>
            <w:r>
              <w:rPr>
                <w:color w:val="046A54"/>
              </w:rPr>
              <w:tab/>
              <w:t>1</w:t>
            </w:r>
            <w:r>
              <w:rPr>
                <w:color w:val="046A54"/>
              </w:rPr>
              <w:tab/>
              <w:t>marca</w:t>
            </w:r>
            <w:r>
              <w:rPr>
                <w:color w:val="B80200"/>
              </w:rPr>
              <w:tab/>
            </w:r>
          </w:p>
        </w:tc>
      </w:tr>
      <w:tr w:rsidR="006B7E6D" w14:paraId="564F6AD0" w14:textId="77777777">
        <w:trPr>
          <w:trHeight w:val="341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20449E06" w14:textId="77777777" w:rsidR="006B7E6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B80200"/>
              </w:rPr>
              <w:t>Jutro,</w:t>
            </w:r>
            <w:r>
              <w:rPr>
                <w:color w:val="B80200"/>
              </w:rPr>
              <w:tab/>
              <w:t>tj.</w:t>
            </w:r>
            <w:r>
              <w:rPr>
                <w:color w:val="B80200"/>
              </w:rPr>
              <w:tab/>
              <w:t>2</w:t>
            </w:r>
            <w:r>
              <w:rPr>
                <w:color w:val="B80200"/>
              </w:rPr>
              <w:tab/>
              <w:t>marca</w:t>
            </w:r>
            <w:r>
              <w:rPr>
                <w:color w:val="B80200"/>
              </w:rPr>
              <w:tab/>
              <w:t>br.</w:t>
            </w:r>
            <w:r>
              <w:rPr>
                <w:color w:val="B80200"/>
              </w:rPr>
              <w:tab/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036F0CEC" w14:textId="77777777" w:rsidR="006B7E6D" w:rsidRDefault="00000000">
            <w:pPr>
              <w:spacing w:after="0" w:line="259" w:lineRule="auto"/>
              <w:ind w:left="0" w:right="63" w:firstLine="0"/>
              <w:jc w:val="right"/>
            </w:pPr>
            <w:r>
              <w:rPr>
                <w:color w:val="046A54"/>
              </w:rPr>
              <w:t>Jutro</w:t>
            </w:r>
            <w:r>
              <w:rPr>
                <w:color w:val="046A54"/>
              </w:rPr>
              <w:tab/>
              <w:t>(2</w:t>
            </w:r>
            <w:r>
              <w:rPr>
                <w:color w:val="046A54"/>
              </w:rPr>
              <w:tab/>
              <w:t>marca)</w:t>
            </w:r>
            <w:r>
              <w:rPr>
                <w:color w:val="B80200"/>
              </w:rPr>
              <w:tab/>
            </w:r>
          </w:p>
        </w:tc>
      </w:tr>
      <w:tr w:rsidR="006B7E6D" w14:paraId="3504872B" w14:textId="77777777">
        <w:trPr>
          <w:trHeight w:val="341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3FC1866E" w14:textId="77777777" w:rsidR="006B7E6D" w:rsidRDefault="00000000">
            <w:pPr>
              <w:tabs>
                <w:tab w:val="center" w:pos="2833"/>
              </w:tabs>
              <w:spacing w:after="0" w:line="259" w:lineRule="auto"/>
              <w:ind w:left="0" w:firstLine="0"/>
              <w:jc w:val="left"/>
            </w:pPr>
            <w:r>
              <w:rPr>
                <w:color w:val="B80200"/>
              </w:rPr>
              <w:t>W</w:t>
            </w:r>
            <w:r>
              <w:rPr>
                <w:color w:val="B80200"/>
              </w:rPr>
              <w:tab/>
              <w:t>miesiącu</w:t>
            </w:r>
            <w:r>
              <w:rPr>
                <w:color w:val="B80200"/>
              </w:rPr>
              <w:tab/>
              <w:t>listopadzie</w:t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7E4EEDC4" w14:textId="77777777" w:rsidR="006B7E6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46A54"/>
              </w:rPr>
              <w:t>W</w:t>
            </w:r>
            <w:r>
              <w:rPr>
                <w:color w:val="046A54"/>
              </w:rPr>
              <w:tab/>
              <w:t>listopadzie</w:t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</w:p>
        </w:tc>
      </w:tr>
      <w:tr w:rsidR="006B7E6D" w14:paraId="04C68D95" w14:textId="77777777">
        <w:trPr>
          <w:trHeight w:val="341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09C245FB" w14:textId="77777777" w:rsidR="006B7E6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color w:val="B80200"/>
              </w:rPr>
              <w:t>Spotkanie</w:t>
            </w:r>
            <w:r>
              <w:rPr>
                <w:color w:val="B80200"/>
              </w:rPr>
              <w:tab/>
              <w:t>na</w:t>
            </w:r>
            <w:r>
              <w:rPr>
                <w:color w:val="B80200"/>
              </w:rPr>
              <w:tab/>
              <w:t>terenie</w:t>
            </w:r>
            <w:r>
              <w:rPr>
                <w:color w:val="B80200"/>
              </w:rPr>
              <w:tab/>
              <w:t>szpitala</w:t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7D035AFD" w14:textId="77777777" w:rsidR="006B7E6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46A54"/>
              </w:rPr>
              <w:t>spotkanie</w:t>
            </w:r>
            <w:r>
              <w:rPr>
                <w:color w:val="046A54"/>
              </w:rPr>
              <w:tab/>
              <w:t>w</w:t>
            </w:r>
            <w:r>
              <w:rPr>
                <w:color w:val="046A54"/>
              </w:rPr>
              <w:tab/>
              <w:t>szpitalu</w:t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</w:p>
        </w:tc>
      </w:tr>
      <w:tr w:rsidR="006B7E6D" w14:paraId="0E5D92B9" w14:textId="77777777">
        <w:trPr>
          <w:trHeight w:val="340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50322F5F" w14:textId="77777777" w:rsidR="006B7E6D" w:rsidRDefault="00000000">
            <w:pPr>
              <w:tabs>
                <w:tab w:val="center" w:pos="1417"/>
              </w:tabs>
              <w:spacing w:after="0" w:line="259" w:lineRule="auto"/>
              <w:ind w:left="0" w:firstLine="0"/>
              <w:jc w:val="left"/>
            </w:pPr>
            <w:r>
              <w:rPr>
                <w:color w:val="B80200"/>
              </w:rPr>
              <w:t>Nabywamy</w:t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305029BA" w14:textId="77777777" w:rsidR="006B7E6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46A54"/>
              </w:rPr>
              <w:t>Kupujemy</w:t>
            </w:r>
            <w:r>
              <w:rPr>
                <w:rFonts w:ascii="Cambria" w:eastAsia="Cambria" w:hAnsi="Cambria" w:cs="Cambria"/>
                <w:i/>
                <w:color w:val="B80200"/>
                <w:sz w:val="24"/>
              </w:rPr>
              <w:tab/>
            </w:r>
          </w:p>
        </w:tc>
      </w:tr>
    </w:tbl>
    <w:p w14:paraId="36D287FE" w14:textId="77777777" w:rsidR="006B7E6D" w:rsidRDefault="00000000">
      <w:pPr>
        <w:numPr>
          <w:ilvl w:val="0"/>
          <w:numId w:val="10"/>
        </w:numPr>
        <w:ind w:hanging="397"/>
      </w:pPr>
      <w:r>
        <w:t>Po</w:t>
      </w:r>
      <w:r>
        <w:tab/>
        <w:t>znakach</w:t>
      </w:r>
      <w:r>
        <w:tab/>
        <w:t>interpunkcyjnych</w:t>
      </w:r>
      <w:r>
        <w:tab/>
        <w:t>zawsze</w:t>
      </w:r>
      <w:r>
        <w:tab/>
        <w:t>wstawiaj</w:t>
      </w:r>
      <w:r>
        <w:tab/>
        <w:t>spację,</w:t>
      </w:r>
      <w:r>
        <w:tab/>
        <w:t>ale</w:t>
      </w:r>
      <w:r>
        <w:tab/>
        <w:t>nigdy</w:t>
      </w:r>
      <w:r>
        <w:tab/>
        <w:t>przed</w:t>
      </w:r>
      <w:r>
        <w:tab/>
        <w:t>nimi.</w:t>
      </w:r>
    </w:p>
    <w:p w14:paraId="45B7EB5F" w14:textId="77777777" w:rsidR="006B7E6D" w:rsidRDefault="00000000">
      <w:pPr>
        <w:spacing w:after="892"/>
        <w:ind w:left="384" w:hanging="397"/>
      </w:pPr>
      <w:r>
        <w:t>10.Między</w:t>
      </w:r>
      <w:r>
        <w:tab/>
        <w:t>nawiasem</w:t>
      </w:r>
      <w:r>
        <w:tab/>
        <w:t>otwierającym</w:t>
      </w:r>
      <w:r>
        <w:tab/>
        <w:t>a</w:t>
      </w:r>
      <w:r>
        <w:tab/>
        <w:t>następującym</w:t>
      </w:r>
      <w:r>
        <w:tab/>
        <w:t>po</w:t>
      </w:r>
      <w:r>
        <w:tab/>
        <w:t>nim</w:t>
      </w:r>
      <w:r>
        <w:tab/>
        <w:t>znakiem</w:t>
      </w:r>
      <w:r>
        <w:tab/>
        <w:t>nie</w:t>
      </w:r>
      <w:r>
        <w:tab/>
        <w:t>rób spacji.</w:t>
      </w:r>
      <w:r>
        <w:tab/>
        <w:t>Podobnie</w:t>
      </w:r>
      <w:r>
        <w:tab/>
        <w:t>między</w:t>
      </w:r>
      <w:r>
        <w:tab/>
        <w:t>nawiasem</w:t>
      </w:r>
      <w:r>
        <w:tab/>
        <w:t>zamykającym</w:t>
      </w:r>
      <w:r>
        <w:tab/>
        <w:t>a</w:t>
      </w:r>
      <w:r>
        <w:tab/>
        <w:t>poprzedzającym</w:t>
      </w:r>
      <w:r>
        <w:tab/>
        <w:t>go znakiem.</w:t>
      </w:r>
    </w:p>
    <w:p w14:paraId="3BCD7C05" w14:textId="77777777" w:rsidR="006B7E6D" w:rsidRDefault="00000000">
      <w:pPr>
        <w:pStyle w:val="Nagwek1"/>
        <w:ind w:left="-4"/>
      </w:pPr>
      <w:bookmarkStart w:id="12" w:name="_Toc12704"/>
      <w:r>
        <w:lastRenderedPageBreak/>
        <w:t>FORMATOWANIE</w:t>
      </w:r>
      <w:r>
        <w:tab/>
        <w:t>TEKSTU</w:t>
      </w:r>
      <w:r>
        <w:tab/>
      </w:r>
      <w:bookmarkEnd w:id="12"/>
    </w:p>
    <w:p w14:paraId="551BA3DB" w14:textId="77777777" w:rsidR="006B7E6D" w:rsidRDefault="00000000">
      <w:pPr>
        <w:numPr>
          <w:ilvl w:val="0"/>
          <w:numId w:val="11"/>
        </w:numPr>
        <w:ind w:hanging="360"/>
      </w:pPr>
      <w:r>
        <w:t>Ludzie</w:t>
      </w:r>
      <w:r>
        <w:tab/>
        <w:t>nie</w:t>
      </w:r>
      <w:r>
        <w:tab/>
        <w:t>czytają</w:t>
      </w:r>
      <w:r>
        <w:tab/>
        <w:t>stron</w:t>
      </w:r>
      <w:r>
        <w:tab/>
        <w:t>internetowych,</w:t>
      </w:r>
      <w:r>
        <w:tab/>
        <w:t>lecz</w:t>
      </w:r>
      <w:r>
        <w:tab/>
        <w:t>skanują</w:t>
      </w:r>
      <w:r>
        <w:tab/>
        <w:t>je</w:t>
      </w:r>
      <w:r>
        <w:tab/>
        <w:t>wzrokiem.</w:t>
      </w:r>
      <w:r>
        <w:tab/>
        <w:t>Z</w:t>
      </w:r>
      <w:r>
        <w:tab/>
        <w:t>lewej</w:t>
      </w:r>
      <w:r>
        <w:tab/>
        <w:t>do prawej</w:t>
      </w:r>
      <w:r>
        <w:tab/>
        <w:t>i</w:t>
      </w:r>
      <w:r>
        <w:tab/>
        <w:t>z</w:t>
      </w:r>
      <w:r>
        <w:tab/>
        <w:t>góry</w:t>
      </w:r>
      <w:r>
        <w:tab/>
        <w:t>do</w:t>
      </w:r>
      <w:r>
        <w:tab/>
        <w:t>dołu.</w:t>
      </w:r>
      <w:r>
        <w:tab/>
        <w:t>Dlatego</w:t>
      </w:r>
      <w:r>
        <w:tab/>
        <w:t>zadbaj</w:t>
      </w:r>
      <w:r>
        <w:tab/>
        <w:t>o</w:t>
      </w:r>
      <w:r>
        <w:tab/>
        <w:t>odpowiednią</w:t>
      </w:r>
      <w:r>
        <w:tab/>
        <w:t>formę</w:t>
      </w:r>
      <w:r>
        <w:tab/>
        <w:t>graficzną.</w:t>
      </w:r>
      <w:r>
        <w:tab/>
        <w:t>Nie ma</w:t>
      </w:r>
      <w:r>
        <w:tab/>
        <w:t>niczego</w:t>
      </w:r>
      <w:r>
        <w:tab/>
        <w:t>gorszego</w:t>
      </w:r>
      <w:r>
        <w:tab/>
        <w:t>niż</w:t>
      </w:r>
      <w:r>
        <w:tab/>
        <w:t>5000</w:t>
      </w:r>
      <w:r>
        <w:tab/>
        <w:t>znaków</w:t>
      </w:r>
      <w:r>
        <w:tab/>
        <w:t>podanych</w:t>
      </w:r>
      <w:r>
        <w:tab/>
        <w:t>„ciurkiem”.</w:t>
      </w:r>
    </w:p>
    <w:p w14:paraId="2069F2CF" w14:textId="77777777" w:rsidR="006B7E6D" w:rsidRDefault="00000000">
      <w:pPr>
        <w:numPr>
          <w:ilvl w:val="0"/>
          <w:numId w:val="11"/>
        </w:numPr>
        <w:spacing w:after="11"/>
        <w:ind w:hanging="360"/>
      </w:pPr>
      <w:r>
        <w:rPr>
          <w:b/>
        </w:rPr>
        <w:t>Najważniejsze</w:t>
      </w:r>
      <w:r>
        <w:rPr>
          <w:b/>
        </w:rPr>
        <w:tab/>
        <w:t>elementy</w:t>
      </w:r>
      <w:r>
        <w:rPr>
          <w:b/>
        </w:rPr>
        <w:tab/>
        <w:t>umieść</w:t>
      </w:r>
      <w:r>
        <w:rPr>
          <w:b/>
        </w:rPr>
        <w:tab/>
        <w:t>u</w:t>
      </w:r>
      <w:r>
        <w:rPr>
          <w:b/>
        </w:rPr>
        <w:tab/>
        <w:t>góry</w:t>
      </w:r>
      <w:r>
        <w:rPr>
          <w:b/>
        </w:rPr>
        <w:tab/>
        <w:t>i</w:t>
      </w:r>
      <w:r>
        <w:rPr>
          <w:b/>
        </w:rPr>
        <w:tab/>
        <w:t>po</w:t>
      </w:r>
      <w:r>
        <w:rPr>
          <w:b/>
        </w:rPr>
        <w:tab/>
        <w:t>lewej</w:t>
      </w:r>
      <w:r>
        <w:rPr>
          <w:b/>
        </w:rPr>
        <w:tab/>
        <w:t>stronie</w:t>
      </w:r>
      <w:r>
        <w:t>.</w:t>
      </w:r>
    </w:p>
    <w:p w14:paraId="1B94B868" w14:textId="77777777" w:rsidR="006B7E6D" w:rsidRDefault="00000000">
      <w:pPr>
        <w:numPr>
          <w:ilvl w:val="0"/>
          <w:numId w:val="11"/>
        </w:numPr>
        <w:ind w:hanging="360"/>
      </w:pPr>
      <w:r>
        <w:rPr>
          <w:b/>
        </w:rPr>
        <w:t>Podziel</w:t>
      </w:r>
      <w:r>
        <w:rPr>
          <w:b/>
        </w:rPr>
        <w:tab/>
        <w:t>tekst</w:t>
      </w:r>
      <w:r>
        <w:tab/>
        <w:t>na</w:t>
      </w:r>
      <w:r>
        <w:tab/>
        <w:t>zwięzłe,</w:t>
      </w:r>
      <w:r>
        <w:tab/>
        <w:t>logiczne</w:t>
      </w:r>
      <w:r>
        <w:tab/>
        <w:t>i</w:t>
      </w:r>
      <w:r>
        <w:tab/>
        <w:t>zrozumiałe</w:t>
      </w:r>
      <w:r>
        <w:tab/>
        <w:t>akapity.</w:t>
      </w:r>
    </w:p>
    <w:p w14:paraId="33733304" w14:textId="77777777" w:rsidR="006B7E6D" w:rsidRDefault="00000000">
      <w:pPr>
        <w:numPr>
          <w:ilvl w:val="0"/>
          <w:numId w:val="11"/>
        </w:numPr>
        <w:ind w:hanging="360"/>
      </w:pPr>
      <w:r>
        <w:rPr>
          <w:b/>
        </w:rPr>
        <w:t>Wprowadź</w:t>
      </w:r>
      <w:r>
        <w:rPr>
          <w:b/>
        </w:rPr>
        <w:tab/>
        <w:t>śródtytuły</w:t>
      </w:r>
      <w:r>
        <w:t>.</w:t>
      </w:r>
      <w:r>
        <w:tab/>
        <w:t>Sensowne</w:t>
      </w:r>
      <w:r>
        <w:tab/>
        <w:t>nagłówki</w:t>
      </w:r>
      <w:r>
        <w:tab/>
        <w:t>pomagają</w:t>
      </w:r>
      <w:r>
        <w:tab/>
        <w:t>skanować</w:t>
      </w:r>
      <w:r>
        <w:tab/>
        <w:t>tekst</w:t>
      </w:r>
      <w:r>
        <w:tab/>
        <w:t>wzrokiem.</w:t>
      </w:r>
    </w:p>
    <w:p w14:paraId="6578F3FF" w14:textId="77777777" w:rsidR="006B7E6D" w:rsidRDefault="00000000">
      <w:pPr>
        <w:numPr>
          <w:ilvl w:val="0"/>
          <w:numId w:val="11"/>
        </w:numPr>
        <w:ind w:hanging="360"/>
      </w:pPr>
      <w:r>
        <w:rPr>
          <w:b/>
        </w:rPr>
        <w:t>Wprowadź</w:t>
      </w:r>
      <w:r>
        <w:rPr>
          <w:b/>
        </w:rPr>
        <w:tab/>
        <w:t>wypunktowania</w:t>
      </w:r>
      <w:r>
        <w:rPr>
          <w:b/>
        </w:rPr>
        <w:tab/>
        <w:t>i</w:t>
      </w:r>
      <w:r>
        <w:rPr>
          <w:b/>
        </w:rPr>
        <w:tab/>
        <w:t>listy</w:t>
      </w:r>
      <w:r>
        <w:tab/>
        <w:t>–</w:t>
      </w:r>
      <w:r>
        <w:tab/>
        <w:t>tekst</w:t>
      </w:r>
      <w:r>
        <w:tab/>
        <w:t>będzie</w:t>
      </w:r>
      <w:r>
        <w:tab/>
        <w:t>czytelniejszy.</w:t>
      </w:r>
    </w:p>
    <w:p w14:paraId="6C356BC7" w14:textId="77777777" w:rsidR="006B7E6D" w:rsidRDefault="00000000">
      <w:pPr>
        <w:numPr>
          <w:ilvl w:val="0"/>
          <w:numId w:val="11"/>
        </w:numPr>
        <w:ind w:hanging="360"/>
      </w:pPr>
      <w:r>
        <w:t>Ważne</w:t>
      </w:r>
      <w:r>
        <w:tab/>
        <w:t>fragmenty</w:t>
      </w:r>
      <w:r>
        <w:tab/>
      </w:r>
      <w:r>
        <w:rPr>
          <w:b/>
        </w:rPr>
        <w:t>wyróżnij</w:t>
      </w:r>
      <w:r>
        <w:rPr>
          <w:b/>
        </w:rPr>
        <w:tab/>
        <w:t>pogrubieniem</w:t>
      </w:r>
      <w:r>
        <w:tab/>
        <w:t>(ale</w:t>
      </w:r>
      <w:r>
        <w:tab/>
        <w:t>zachowaj</w:t>
      </w:r>
      <w:r>
        <w:tab/>
        <w:t>umiar,</w:t>
      </w:r>
      <w:r>
        <w:tab/>
        <w:t>bo</w:t>
      </w:r>
      <w:r>
        <w:tab/>
        <w:t>przez zbyt</w:t>
      </w:r>
      <w:r>
        <w:tab/>
        <w:t>wiele</w:t>
      </w:r>
      <w:r>
        <w:tab/>
        <w:t>pogrubień</w:t>
      </w:r>
      <w:r>
        <w:tab/>
        <w:t>tekst</w:t>
      </w:r>
      <w:r>
        <w:tab/>
        <w:t>stanie</w:t>
      </w:r>
      <w:r>
        <w:tab/>
        <w:t>się</w:t>
      </w:r>
      <w:r>
        <w:tab/>
        <w:t>nieczytelny).</w:t>
      </w:r>
    </w:p>
    <w:p w14:paraId="5874B1F2" w14:textId="77777777" w:rsidR="006B7E6D" w:rsidRDefault="00000000">
      <w:pPr>
        <w:numPr>
          <w:ilvl w:val="0"/>
          <w:numId w:val="11"/>
        </w:numPr>
        <w:ind w:hanging="360"/>
      </w:pPr>
      <w:r>
        <w:t>Nigdy</w:t>
      </w:r>
      <w:r>
        <w:tab/>
      </w:r>
      <w:r>
        <w:rPr>
          <w:b/>
        </w:rPr>
        <w:t>nie</w:t>
      </w:r>
      <w:r>
        <w:rPr>
          <w:b/>
        </w:rPr>
        <w:tab/>
        <w:t>używaj</w:t>
      </w:r>
      <w:r>
        <w:rPr>
          <w:b/>
        </w:rPr>
        <w:tab/>
        <w:t>kursywy</w:t>
      </w:r>
      <w:r>
        <w:tab/>
        <w:t>–</w:t>
      </w:r>
      <w:r>
        <w:tab/>
        <w:t>obniża</w:t>
      </w:r>
      <w:r>
        <w:tab/>
        <w:t>czytelność</w:t>
      </w:r>
      <w:r>
        <w:tab/>
        <w:t>tekstu.</w:t>
      </w:r>
    </w:p>
    <w:p w14:paraId="0FDB661C" w14:textId="77777777" w:rsidR="006B7E6D" w:rsidRDefault="00000000">
      <w:pPr>
        <w:numPr>
          <w:ilvl w:val="0"/>
          <w:numId w:val="11"/>
        </w:numPr>
        <w:ind w:hanging="360"/>
      </w:pPr>
      <w:r>
        <w:t>Do</w:t>
      </w:r>
      <w:r>
        <w:tab/>
        <w:t>prezentacji</w:t>
      </w:r>
      <w:r>
        <w:tab/>
        <w:t>danych</w:t>
      </w:r>
      <w:r>
        <w:tab/>
      </w:r>
      <w:r>
        <w:rPr>
          <w:b/>
        </w:rPr>
        <w:t>możesz</w:t>
      </w:r>
      <w:r>
        <w:rPr>
          <w:b/>
        </w:rPr>
        <w:tab/>
        <w:t>użyć</w:t>
      </w:r>
      <w:r>
        <w:rPr>
          <w:b/>
        </w:rPr>
        <w:tab/>
        <w:t>tabel</w:t>
      </w:r>
      <w:r>
        <w:t>,</w:t>
      </w:r>
      <w:r>
        <w:tab/>
        <w:t>ale</w:t>
      </w:r>
      <w:r>
        <w:tab/>
        <w:t>nie</w:t>
      </w:r>
      <w:r>
        <w:tab/>
        <w:t>nadużywaj</w:t>
      </w:r>
      <w:r>
        <w:tab/>
        <w:t>tego</w:t>
      </w:r>
      <w:r>
        <w:tab/>
        <w:t>narzędzia.</w:t>
      </w:r>
    </w:p>
    <w:p w14:paraId="6EE907CD" w14:textId="77777777" w:rsidR="006B7E6D" w:rsidRDefault="00000000">
      <w:pPr>
        <w:numPr>
          <w:ilvl w:val="0"/>
          <w:numId w:val="11"/>
        </w:numPr>
        <w:ind w:hanging="360"/>
      </w:pPr>
      <w:r>
        <w:rPr>
          <w:b/>
        </w:rPr>
        <w:t>Tekst</w:t>
      </w:r>
      <w:r>
        <w:rPr>
          <w:b/>
        </w:rPr>
        <w:tab/>
        <w:t>wyrównaj</w:t>
      </w:r>
      <w:r>
        <w:rPr>
          <w:b/>
        </w:rPr>
        <w:tab/>
        <w:t>do</w:t>
      </w:r>
      <w:r>
        <w:rPr>
          <w:b/>
        </w:rPr>
        <w:tab/>
        <w:t>lewej</w:t>
      </w:r>
      <w:r>
        <w:t>,</w:t>
      </w:r>
      <w:r>
        <w:tab/>
        <w:t>nigdy</w:t>
      </w:r>
      <w:r>
        <w:tab/>
        <w:t>do</w:t>
      </w:r>
      <w:r>
        <w:tab/>
        <w:t>lewej</w:t>
      </w:r>
      <w:r>
        <w:tab/>
        <w:t>i</w:t>
      </w:r>
      <w:r>
        <w:tab/>
        <w:t>prawej.</w:t>
      </w:r>
    </w:p>
    <w:p w14:paraId="7CDD362F" w14:textId="77777777" w:rsidR="006B7E6D" w:rsidRDefault="00000000">
      <w:pPr>
        <w:numPr>
          <w:ilvl w:val="0"/>
          <w:numId w:val="11"/>
        </w:numPr>
        <w:spacing w:after="883"/>
        <w:ind w:hanging="360"/>
      </w:pPr>
      <w:r>
        <w:rPr>
          <w:b/>
        </w:rPr>
        <w:t>Nie</w:t>
      </w:r>
      <w:r>
        <w:rPr>
          <w:b/>
        </w:rPr>
        <w:tab/>
        <w:t>pisz</w:t>
      </w:r>
      <w:r>
        <w:rPr>
          <w:b/>
        </w:rPr>
        <w:tab/>
        <w:t>wielkimi</w:t>
      </w:r>
      <w:r>
        <w:rPr>
          <w:b/>
        </w:rPr>
        <w:tab/>
        <w:t>literami</w:t>
      </w:r>
      <w:r>
        <w:tab/>
        <w:t>(w</w:t>
      </w:r>
      <w:r>
        <w:tab/>
        <w:t>internecie</w:t>
      </w:r>
      <w:r>
        <w:tab/>
        <w:t>oznacza</w:t>
      </w:r>
      <w:r>
        <w:tab/>
        <w:t>to</w:t>
      </w:r>
      <w:r>
        <w:tab/>
        <w:t>krzyk).</w:t>
      </w:r>
    </w:p>
    <w:p w14:paraId="4D74ACDF" w14:textId="77777777" w:rsidR="006B7E6D" w:rsidRDefault="00000000">
      <w:pPr>
        <w:pStyle w:val="Nagwek1"/>
        <w:ind w:left="-4"/>
      </w:pPr>
      <w:bookmarkStart w:id="13" w:name="_Toc12705"/>
      <w:r>
        <w:t>ODNOŚNIKI</w:t>
      </w:r>
      <w:r>
        <w:tab/>
      </w:r>
      <w:bookmarkEnd w:id="13"/>
    </w:p>
    <w:p w14:paraId="1018D456" w14:textId="77777777" w:rsidR="006B7E6D" w:rsidRDefault="00000000">
      <w:pPr>
        <w:numPr>
          <w:ilvl w:val="0"/>
          <w:numId w:val="12"/>
        </w:numPr>
        <w:spacing w:after="335"/>
        <w:ind w:hanging="360"/>
      </w:pPr>
      <w:r>
        <w:t>Twórz</w:t>
      </w:r>
      <w:r>
        <w:tab/>
        <w:t>je</w:t>
      </w:r>
      <w:r>
        <w:tab/>
        <w:t>tak,</w:t>
      </w:r>
      <w:r>
        <w:rPr>
          <w:b/>
        </w:rPr>
        <w:tab/>
        <w:t>by</w:t>
      </w:r>
      <w:r>
        <w:rPr>
          <w:b/>
        </w:rPr>
        <w:tab/>
        <w:t>były</w:t>
      </w:r>
      <w:r>
        <w:rPr>
          <w:b/>
        </w:rPr>
        <w:tab/>
        <w:t>zrozumiałe</w:t>
      </w:r>
      <w:r>
        <w:t>.</w:t>
      </w:r>
      <w:r>
        <w:tab/>
        <w:t>W</w:t>
      </w:r>
      <w:r>
        <w:tab/>
        <w:t>oparciu</w:t>
      </w:r>
      <w:r>
        <w:tab/>
        <w:t>o</w:t>
      </w:r>
      <w:r>
        <w:tab/>
        <w:t>tekstową</w:t>
      </w:r>
      <w:r>
        <w:tab/>
        <w:t>treść</w:t>
      </w:r>
      <w:r>
        <w:tab/>
        <w:t>linku użytkownik</w:t>
      </w:r>
      <w:r>
        <w:tab/>
        <w:t>musi</w:t>
      </w:r>
      <w:r>
        <w:tab/>
        <w:t>rozumieć,</w:t>
      </w:r>
      <w:r>
        <w:tab/>
        <w:t>dokąd</w:t>
      </w:r>
      <w:r>
        <w:tab/>
        <w:t>prowadzi</w:t>
      </w:r>
      <w:r>
        <w:tab/>
        <w:t>dany</w:t>
      </w:r>
      <w:r>
        <w:tab/>
        <w:t>odnośnik.</w:t>
      </w:r>
    </w:p>
    <w:p w14:paraId="23969B3F" w14:textId="77777777" w:rsidR="006B7E6D" w:rsidRDefault="00000000">
      <w:pPr>
        <w:numPr>
          <w:ilvl w:val="0"/>
          <w:numId w:val="12"/>
        </w:numPr>
        <w:spacing w:after="330"/>
        <w:ind w:hanging="360"/>
      </w:pPr>
      <w:r>
        <w:rPr>
          <w:b/>
        </w:rPr>
        <w:t>Najczęstszy</w:t>
      </w:r>
      <w:r>
        <w:rPr>
          <w:b/>
        </w:rPr>
        <w:tab/>
        <w:t>błąd:</w:t>
      </w:r>
      <w:r>
        <w:tab/>
        <w:t>odnośniki</w:t>
      </w:r>
      <w:r>
        <w:tab/>
        <w:t>typu</w:t>
      </w:r>
      <w:r>
        <w:tab/>
        <w:t>„Kliknij</w:t>
      </w:r>
      <w:r>
        <w:tab/>
        <w:t>tutaj”,</w:t>
      </w:r>
      <w:r>
        <w:tab/>
        <w:t>„pobierz</w:t>
      </w:r>
      <w:r>
        <w:tab/>
        <w:t>tutaj”,</w:t>
      </w:r>
      <w:r>
        <w:tab/>
        <w:t>„więcej”, „tu”.</w:t>
      </w:r>
      <w:r>
        <w:tab/>
        <w:t>Nie</w:t>
      </w:r>
      <w:r>
        <w:tab/>
        <w:t>robimy</w:t>
      </w:r>
      <w:r>
        <w:tab/>
        <w:t>takich</w:t>
      </w:r>
      <w:r>
        <w:tab/>
        <w:t>rzeczy!</w:t>
      </w:r>
    </w:p>
    <w:p w14:paraId="63CE759C" w14:textId="77777777" w:rsidR="006B7E6D" w:rsidRDefault="00000000">
      <w:pPr>
        <w:spacing w:after="11"/>
        <w:ind w:left="371"/>
        <w:jc w:val="left"/>
      </w:pPr>
      <w:r>
        <w:rPr>
          <w:b/>
        </w:rPr>
        <w:lastRenderedPageBreak/>
        <w:t>ŹLE:</w:t>
      </w:r>
    </w:p>
    <w:p w14:paraId="0282C495" w14:textId="77777777" w:rsidR="006B7E6D" w:rsidRDefault="00000000">
      <w:pPr>
        <w:spacing w:after="330"/>
        <w:ind w:left="371"/>
      </w:pPr>
      <w:r>
        <w:rPr>
          <w:color w:val="B80200"/>
        </w:rPr>
        <w:t>Więcej</w:t>
      </w:r>
      <w:r>
        <w:rPr>
          <w:color w:val="B80200"/>
        </w:rPr>
        <w:tab/>
        <w:t>informacji</w:t>
      </w:r>
      <w:r>
        <w:rPr>
          <w:color w:val="B80200"/>
        </w:rPr>
        <w:tab/>
        <w:t>o</w:t>
      </w:r>
      <w:r>
        <w:rPr>
          <w:color w:val="B80200"/>
        </w:rPr>
        <w:tab/>
        <w:t>obchodach</w:t>
      </w:r>
      <w:r>
        <w:rPr>
          <w:color w:val="B80200"/>
        </w:rPr>
        <w:tab/>
        <w:t>Dnia</w:t>
      </w:r>
      <w:r>
        <w:rPr>
          <w:color w:val="B80200"/>
        </w:rPr>
        <w:tab/>
        <w:t>Weterana</w:t>
      </w:r>
      <w:r>
        <w:rPr>
          <w:color w:val="B80200"/>
        </w:rPr>
        <w:tab/>
        <w:t>znajdziesz</w:t>
      </w:r>
      <w:r>
        <w:rPr>
          <w:color w:val="B80200"/>
        </w:rPr>
        <w:tab/>
      </w:r>
      <w:r>
        <w:rPr>
          <w:b/>
          <w:color w:val="B80200"/>
          <w:u w:val="single" w:color="B80200"/>
        </w:rPr>
        <w:t>tutaj</w:t>
      </w:r>
      <w:r>
        <w:rPr>
          <w:b/>
          <w:color w:val="B80200"/>
        </w:rPr>
        <w:t>.</w:t>
      </w:r>
    </w:p>
    <w:p w14:paraId="6DBC329C" w14:textId="77777777" w:rsidR="006B7E6D" w:rsidRDefault="00000000">
      <w:pPr>
        <w:spacing w:after="11"/>
        <w:ind w:left="371"/>
        <w:jc w:val="left"/>
      </w:pPr>
      <w:r>
        <w:rPr>
          <w:b/>
        </w:rPr>
        <w:t>DOBRZE:</w:t>
      </w:r>
    </w:p>
    <w:p w14:paraId="67EE8A80" w14:textId="77777777" w:rsidR="006B7E6D" w:rsidRDefault="00000000">
      <w:pPr>
        <w:spacing w:after="345" w:line="242" w:lineRule="auto"/>
        <w:ind w:left="356"/>
      </w:pPr>
      <w:r>
        <w:rPr>
          <w:b/>
          <w:color w:val="046A54"/>
          <w:u w:val="single" w:color="046A54"/>
        </w:rPr>
        <w:t>Więcej</w:t>
      </w:r>
      <w:r>
        <w:rPr>
          <w:b/>
          <w:color w:val="046A54"/>
          <w:u w:val="single" w:color="046A54"/>
        </w:rPr>
        <w:tab/>
        <w:t>informacji</w:t>
      </w:r>
      <w:r>
        <w:rPr>
          <w:b/>
          <w:color w:val="046A54"/>
          <w:u w:val="single" w:color="046A54"/>
        </w:rPr>
        <w:tab/>
        <w:t>o</w:t>
      </w:r>
      <w:r>
        <w:rPr>
          <w:b/>
          <w:color w:val="046A54"/>
          <w:u w:val="single" w:color="046A54"/>
        </w:rPr>
        <w:tab/>
        <w:t>obchodach</w:t>
      </w:r>
      <w:r>
        <w:rPr>
          <w:b/>
          <w:color w:val="046A54"/>
          <w:u w:val="single" w:color="046A54"/>
        </w:rPr>
        <w:tab/>
        <w:t>Dnia</w:t>
      </w:r>
      <w:r>
        <w:rPr>
          <w:b/>
          <w:color w:val="046A54"/>
          <w:u w:val="single" w:color="046A54"/>
        </w:rPr>
        <w:tab/>
        <w:t>Weterana</w:t>
      </w:r>
      <w:r>
        <w:rPr>
          <w:color w:val="046A54"/>
        </w:rPr>
        <w:tab/>
        <w:t>na</w:t>
      </w:r>
      <w:r>
        <w:rPr>
          <w:color w:val="046A54"/>
        </w:rPr>
        <w:tab/>
        <w:t>stronie</w:t>
      </w:r>
      <w:r>
        <w:rPr>
          <w:color w:val="046A54"/>
        </w:rPr>
        <w:tab/>
        <w:t>Ministerstwa Obrony</w:t>
      </w:r>
      <w:r>
        <w:rPr>
          <w:color w:val="046A54"/>
        </w:rPr>
        <w:tab/>
        <w:t>Narodowej.</w:t>
      </w:r>
      <w:r>
        <w:rPr>
          <w:color w:val="046A54"/>
        </w:rPr>
        <w:tab/>
      </w:r>
    </w:p>
    <w:p w14:paraId="45443CC5" w14:textId="77777777" w:rsidR="006B7E6D" w:rsidRDefault="00000000">
      <w:pPr>
        <w:numPr>
          <w:ilvl w:val="0"/>
          <w:numId w:val="12"/>
        </w:numPr>
        <w:spacing w:after="330"/>
        <w:ind w:hanging="360"/>
      </w:pPr>
      <w:r>
        <w:rPr>
          <w:b/>
        </w:rPr>
        <w:t>Różnicuj</w:t>
      </w:r>
      <w:r>
        <w:rPr>
          <w:b/>
        </w:rPr>
        <w:tab/>
        <w:t>treści</w:t>
      </w:r>
      <w:r>
        <w:rPr>
          <w:b/>
        </w:rPr>
        <w:tab/>
        <w:t>odnośników</w:t>
      </w:r>
      <w:r>
        <w:tab/>
        <w:t>(na</w:t>
      </w:r>
      <w:r>
        <w:tab/>
        <w:t>jednej</w:t>
      </w:r>
      <w:r>
        <w:tab/>
        <w:t>podstronie</w:t>
      </w:r>
      <w:r>
        <w:tab/>
        <w:t>treści</w:t>
      </w:r>
      <w:r>
        <w:tab/>
        <w:t>odnośników</w:t>
      </w:r>
      <w:r>
        <w:tab/>
        <w:t>nie mogą</w:t>
      </w:r>
      <w:r>
        <w:tab/>
        <w:t>się</w:t>
      </w:r>
      <w:r>
        <w:tab/>
        <w:t>powtarzać).</w:t>
      </w:r>
    </w:p>
    <w:p w14:paraId="65DC3D76" w14:textId="77777777" w:rsidR="006B7E6D" w:rsidRDefault="00000000">
      <w:pPr>
        <w:numPr>
          <w:ilvl w:val="0"/>
          <w:numId w:val="12"/>
        </w:numPr>
        <w:spacing w:after="329"/>
        <w:ind w:hanging="360"/>
      </w:pPr>
      <w:r>
        <w:t>Twórz</w:t>
      </w:r>
      <w:r>
        <w:tab/>
        <w:t>odnośniki</w:t>
      </w:r>
      <w:r>
        <w:tab/>
        <w:t>tak,</w:t>
      </w:r>
      <w:r>
        <w:tab/>
        <w:t>by</w:t>
      </w:r>
      <w:r>
        <w:tab/>
        <w:t>dało</w:t>
      </w:r>
      <w:r>
        <w:tab/>
        <w:t>się</w:t>
      </w:r>
      <w:r>
        <w:tab/>
        <w:t>je</w:t>
      </w:r>
      <w:r>
        <w:tab/>
        <w:t>zrozumieć</w:t>
      </w:r>
      <w:r>
        <w:tab/>
      </w:r>
      <w:r>
        <w:rPr>
          <w:b/>
        </w:rPr>
        <w:t>po</w:t>
      </w:r>
      <w:r>
        <w:rPr>
          <w:b/>
        </w:rPr>
        <w:tab/>
        <w:t>przeczytaniu</w:t>
      </w:r>
      <w:r>
        <w:rPr>
          <w:b/>
        </w:rPr>
        <w:tab/>
        <w:t>pierwszych 70</w:t>
      </w:r>
      <w:r>
        <w:rPr>
          <w:b/>
        </w:rPr>
        <w:tab/>
        <w:t>znaków</w:t>
      </w:r>
      <w:r>
        <w:t>.</w:t>
      </w:r>
    </w:p>
    <w:p w14:paraId="4D2EC749" w14:textId="77777777" w:rsidR="006B7E6D" w:rsidRDefault="00000000">
      <w:pPr>
        <w:numPr>
          <w:ilvl w:val="0"/>
          <w:numId w:val="12"/>
        </w:numPr>
        <w:spacing w:after="325"/>
        <w:ind w:hanging="360"/>
      </w:pPr>
      <w:r>
        <w:t>Nigdy</w:t>
      </w:r>
      <w:r>
        <w:tab/>
      </w:r>
      <w:r>
        <w:rPr>
          <w:b/>
        </w:rPr>
        <w:t>nie</w:t>
      </w:r>
      <w:r>
        <w:rPr>
          <w:b/>
        </w:rPr>
        <w:tab/>
        <w:t>wstawiaj</w:t>
      </w:r>
      <w:r>
        <w:rPr>
          <w:b/>
        </w:rPr>
        <w:tab/>
        <w:t>bezpośrednio</w:t>
      </w:r>
      <w:r>
        <w:rPr>
          <w:b/>
        </w:rPr>
        <w:tab/>
        <w:t>długich</w:t>
      </w:r>
      <w:r>
        <w:rPr>
          <w:b/>
        </w:rPr>
        <w:tab/>
        <w:t>adresów</w:t>
      </w:r>
      <w:r>
        <w:tab/>
        <w:t>internetowych.</w:t>
      </w:r>
    </w:p>
    <w:p w14:paraId="16A0192F" w14:textId="77777777" w:rsidR="006B7E6D" w:rsidRDefault="00000000">
      <w:pPr>
        <w:spacing w:after="11"/>
        <w:ind w:left="371"/>
        <w:jc w:val="left"/>
      </w:pPr>
      <w:r>
        <w:rPr>
          <w:b/>
        </w:rPr>
        <w:t>ŹLE:</w:t>
      </w:r>
    </w:p>
    <w:p w14:paraId="16F2D580" w14:textId="77777777" w:rsidR="006B7E6D" w:rsidRDefault="00000000">
      <w:pPr>
        <w:spacing w:after="0"/>
        <w:ind w:left="371"/>
      </w:pPr>
      <w:r>
        <w:rPr>
          <w:color w:val="B80200"/>
        </w:rPr>
        <w:t>Projekt</w:t>
      </w:r>
      <w:r>
        <w:rPr>
          <w:color w:val="B80200"/>
        </w:rPr>
        <w:tab/>
        <w:t>rozporządzenia</w:t>
      </w:r>
      <w:r>
        <w:rPr>
          <w:color w:val="B80200"/>
        </w:rPr>
        <w:tab/>
        <w:t>Prezesa</w:t>
      </w:r>
      <w:r>
        <w:rPr>
          <w:color w:val="B80200"/>
        </w:rPr>
        <w:tab/>
        <w:t>Rady</w:t>
      </w:r>
      <w:r>
        <w:rPr>
          <w:color w:val="B80200"/>
        </w:rPr>
        <w:tab/>
        <w:t>Ministrów</w:t>
      </w:r>
      <w:r>
        <w:rPr>
          <w:color w:val="B80200"/>
        </w:rPr>
        <w:tab/>
        <w:t>zmieniającego</w:t>
      </w:r>
      <w:r>
        <w:rPr>
          <w:color w:val="B80200"/>
        </w:rPr>
        <w:tab/>
        <w:t>rozporządzenie</w:t>
      </w:r>
      <w:r>
        <w:rPr>
          <w:color w:val="B80200"/>
        </w:rPr>
        <w:tab/>
        <w:t>w</w:t>
      </w:r>
      <w:r>
        <w:rPr>
          <w:color w:val="B80200"/>
        </w:rPr>
        <w:tab/>
        <w:t>sprawie</w:t>
      </w:r>
      <w:r>
        <w:rPr>
          <w:color w:val="B80200"/>
        </w:rPr>
        <w:tab/>
        <w:t>wzoru</w:t>
      </w:r>
      <w:r>
        <w:rPr>
          <w:color w:val="B80200"/>
        </w:rPr>
        <w:tab/>
        <w:t>legitymacji</w:t>
      </w:r>
      <w:r>
        <w:rPr>
          <w:color w:val="B80200"/>
        </w:rPr>
        <w:tab/>
        <w:t>służbowej</w:t>
      </w:r>
      <w:r>
        <w:rPr>
          <w:color w:val="B80200"/>
        </w:rPr>
        <w:tab/>
        <w:t>i</w:t>
      </w:r>
      <w:r>
        <w:rPr>
          <w:color w:val="B80200"/>
        </w:rPr>
        <w:tab/>
        <w:t>innych</w:t>
      </w:r>
      <w:r>
        <w:rPr>
          <w:color w:val="B80200"/>
        </w:rPr>
        <w:tab/>
        <w:t>dokumentów</w:t>
      </w:r>
      <w:r>
        <w:rPr>
          <w:color w:val="B80200"/>
        </w:rPr>
        <w:tab/>
        <w:t>funkcjonariuszy</w:t>
      </w:r>
      <w:r>
        <w:rPr>
          <w:color w:val="B80200"/>
        </w:rPr>
        <w:tab/>
        <w:t>Agencji</w:t>
      </w:r>
      <w:r>
        <w:rPr>
          <w:color w:val="B80200"/>
        </w:rPr>
        <w:tab/>
        <w:t>Wywiadu</w:t>
      </w:r>
    </w:p>
    <w:p w14:paraId="7CF55687" w14:textId="77777777" w:rsidR="006B7E6D" w:rsidRDefault="00000000">
      <w:pPr>
        <w:spacing w:after="343" w:line="259" w:lineRule="auto"/>
        <w:ind w:left="356"/>
        <w:jc w:val="left"/>
      </w:pPr>
      <w:r>
        <w:rPr>
          <w:b/>
          <w:color w:val="B80200"/>
          <w:u w:val="single" w:color="B80200"/>
        </w:rPr>
        <w:t>http://legislacja.rcl.gov.pl/projekt/12286500</w:t>
      </w:r>
    </w:p>
    <w:p w14:paraId="6B0580BC" w14:textId="77777777" w:rsidR="006B7E6D" w:rsidRDefault="00000000">
      <w:pPr>
        <w:spacing w:after="11"/>
        <w:ind w:left="371"/>
        <w:jc w:val="left"/>
      </w:pPr>
      <w:r>
        <w:rPr>
          <w:b/>
        </w:rPr>
        <w:t>DOBRZE:</w:t>
      </w:r>
      <w:r>
        <w:rPr>
          <w:b/>
        </w:rPr>
        <w:tab/>
      </w:r>
    </w:p>
    <w:p w14:paraId="4D28AAB3" w14:textId="77777777" w:rsidR="006B7E6D" w:rsidRDefault="00000000">
      <w:pPr>
        <w:spacing w:after="681" w:line="242" w:lineRule="auto"/>
        <w:ind w:left="356"/>
      </w:pPr>
      <w:r>
        <w:rPr>
          <w:b/>
          <w:color w:val="046A54"/>
          <w:u w:val="single" w:color="046A54"/>
        </w:rPr>
        <w:t>Projekt</w:t>
      </w:r>
      <w:r>
        <w:rPr>
          <w:b/>
          <w:color w:val="046A54"/>
          <w:u w:val="single" w:color="046A54"/>
        </w:rPr>
        <w:tab/>
        <w:t>rozporządzenia</w:t>
      </w:r>
      <w:r>
        <w:rPr>
          <w:b/>
          <w:color w:val="046A54"/>
          <w:u w:val="single" w:color="046A54"/>
        </w:rPr>
        <w:tab/>
        <w:t>Prezesa</w:t>
      </w:r>
      <w:r>
        <w:rPr>
          <w:b/>
          <w:color w:val="046A54"/>
          <w:u w:val="single" w:color="046A54"/>
        </w:rPr>
        <w:tab/>
        <w:t>Rady</w:t>
      </w:r>
      <w:r>
        <w:rPr>
          <w:b/>
          <w:color w:val="046A54"/>
          <w:u w:val="single" w:color="046A54"/>
        </w:rPr>
        <w:tab/>
        <w:t>Ministrów</w:t>
      </w:r>
      <w:r>
        <w:rPr>
          <w:b/>
          <w:color w:val="046A54"/>
          <w:u w:val="single" w:color="046A54"/>
        </w:rPr>
        <w:tab/>
        <w:t>zmieniającego</w:t>
      </w:r>
      <w:r>
        <w:rPr>
          <w:b/>
          <w:color w:val="046A54"/>
          <w:u w:val="single" w:color="046A54"/>
        </w:rPr>
        <w:tab/>
        <w:t>rozporządzenie</w:t>
      </w:r>
      <w:r>
        <w:rPr>
          <w:b/>
          <w:color w:val="046A54"/>
          <w:u w:val="single" w:color="046A54"/>
        </w:rPr>
        <w:tab/>
        <w:t>w</w:t>
      </w:r>
      <w:r>
        <w:rPr>
          <w:b/>
          <w:color w:val="046A54"/>
          <w:u w:val="single" w:color="046A54"/>
        </w:rPr>
        <w:tab/>
        <w:t>sprawie</w:t>
      </w:r>
      <w:r>
        <w:rPr>
          <w:b/>
          <w:color w:val="046A54"/>
          <w:u w:val="single" w:color="046A54"/>
        </w:rPr>
        <w:tab/>
        <w:t>wzoru</w:t>
      </w:r>
      <w:r>
        <w:rPr>
          <w:b/>
          <w:color w:val="046A54"/>
          <w:u w:val="single" w:color="046A54"/>
        </w:rPr>
        <w:tab/>
        <w:t>legitymacji</w:t>
      </w:r>
      <w:r>
        <w:rPr>
          <w:b/>
          <w:color w:val="046A54"/>
          <w:u w:val="single" w:color="046A54"/>
        </w:rPr>
        <w:tab/>
        <w:t>służbowej</w:t>
      </w:r>
      <w:r>
        <w:rPr>
          <w:b/>
          <w:color w:val="046A54"/>
          <w:u w:val="single" w:color="046A54"/>
        </w:rPr>
        <w:tab/>
        <w:t>i</w:t>
      </w:r>
      <w:r>
        <w:rPr>
          <w:b/>
          <w:color w:val="046A54"/>
          <w:u w:val="single" w:color="046A54"/>
        </w:rPr>
        <w:tab/>
        <w:t>innych</w:t>
      </w:r>
      <w:r>
        <w:rPr>
          <w:b/>
          <w:color w:val="046A54"/>
          <w:u w:val="single" w:color="046A54"/>
        </w:rPr>
        <w:tab/>
        <w:t>dokumentów</w:t>
      </w:r>
      <w:r>
        <w:rPr>
          <w:b/>
          <w:color w:val="046A54"/>
          <w:u w:val="single" w:color="046A54"/>
        </w:rPr>
        <w:tab/>
        <w:t>funkcjonariuszy</w:t>
      </w:r>
      <w:r>
        <w:rPr>
          <w:b/>
          <w:color w:val="046A54"/>
          <w:u w:val="single" w:color="046A54"/>
        </w:rPr>
        <w:tab/>
        <w:t>Agencji</w:t>
      </w:r>
      <w:r>
        <w:rPr>
          <w:b/>
          <w:color w:val="046A54"/>
          <w:u w:val="single" w:color="046A54"/>
        </w:rPr>
        <w:tab/>
        <w:t>Wywiadu</w:t>
      </w:r>
      <w:r>
        <w:rPr>
          <w:b/>
          <w:color w:val="046A54"/>
        </w:rPr>
        <w:tab/>
      </w:r>
    </w:p>
    <w:p w14:paraId="2C297F5A" w14:textId="77777777" w:rsidR="006B7E6D" w:rsidRDefault="00000000">
      <w:pPr>
        <w:spacing w:after="11"/>
        <w:ind w:left="371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4F076FDE" w14:textId="77777777" w:rsidR="006B7E6D" w:rsidRDefault="00000000">
      <w:pPr>
        <w:spacing w:after="330"/>
        <w:ind w:left="371"/>
      </w:pPr>
      <w:r>
        <w:rPr>
          <w:color w:val="B80200"/>
        </w:rPr>
        <w:t>Akredytacje</w:t>
      </w:r>
      <w:r>
        <w:rPr>
          <w:color w:val="B80200"/>
        </w:rPr>
        <w:tab/>
        <w:t>można</w:t>
      </w:r>
      <w:r>
        <w:rPr>
          <w:color w:val="B80200"/>
        </w:rPr>
        <w:tab/>
        <w:t>uzyskać</w:t>
      </w:r>
      <w:r>
        <w:rPr>
          <w:color w:val="B80200"/>
        </w:rPr>
        <w:tab/>
        <w:t>przez</w:t>
      </w:r>
      <w:r>
        <w:rPr>
          <w:color w:val="B80200"/>
        </w:rPr>
        <w:tab/>
        <w:t>system</w:t>
      </w:r>
      <w:r>
        <w:rPr>
          <w:color w:val="B80200"/>
        </w:rPr>
        <w:tab/>
        <w:t>akredytacji</w:t>
      </w:r>
      <w:r>
        <w:rPr>
          <w:color w:val="B80200"/>
        </w:rPr>
        <w:tab/>
        <w:t>online</w:t>
      </w:r>
      <w:r>
        <w:rPr>
          <w:color w:val="B80200"/>
        </w:rPr>
        <w:tab/>
        <w:t>dostępny</w:t>
      </w:r>
      <w:r>
        <w:rPr>
          <w:color w:val="B80200"/>
        </w:rPr>
        <w:tab/>
        <w:t>na</w:t>
      </w:r>
      <w:r>
        <w:rPr>
          <w:color w:val="B80200"/>
        </w:rPr>
        <w:tab/>
        <w:t>stronie:</w:t>
      </w:r>
      <w:r>
        <w:rPr>
          <w:color w:val="B80200"/>
        </w:rPr>
        <w:tab/>
      </w:r>
      <w:r>
        <w:rPr>
          <w:b/>
          <w:color w:val="B80200"/>
        </w:rPr>
        <w:t>https://akredytacje.premier.gov.pl/.</w:t>
      </w:r>
      <w:r>
        <w:rPr>
          <w:color w:val="B80200"/>
        </w:rPr>
        <w:tab/>
      </w:r>
      <w:r>
        <w:rPr>
          <w:color w:val="B80200"/>
        </w:rPr>
        <w:tab/>
      </w:r>
    </w:p>
    <w:p w14:paraId="6B5B7F1F" w14:textId="77777777" w:rsidR="006B7E6D" w:rsidRDefault="00000000">
      <w:pPr>
        <w:spacing w:after="11"/>
        <w:ind w:left="371"/>
        <w:jc w:val="left"/>
      </w:pPr>
      <w:r>
        <w:rPr>
          <w:b/>
        </w:rPr>
        <w:lastRenderedPageBreak/>
        <w:t>DOBRZE:</w:t>
      </w:r>
      <w:r>
        <w:rPr>
          <w:b/>
        </w:rPr>
        <w:tab/>
      </w:r>
      <w:r>
        <w:rPr>
          <w:b/>
        </w:rPr>
        <w:tab/>
      </w:r>
    </w:p>
    <w:p w14:paraId="3028C28C" w14:textId="77777777" w:rsidR="006B7E6D" w:rsidRDefault="00000000">
      <w:pPr>
        <w:spacing w:after="681" w:line="242" w:lineRule="auto"/>
        <w:ind w:left="356"/>
      </w:pPr>
      <w:r>
        <w:rPr>
          <w:color w:val="046A54"/>
        </w:rPr>
        <w:t>Akredytacje</w:t>
      </w:r>
      <w:r>
        <w:rPr>
          <w:color w:val="046A54"/>
        </w:rPr>
        <w:tab/>
        <w:t>można</w:t>
      </w:r>
      <w:r>
        <w:rPr>
          <w:color w:val="046A54"/>
        </w:rPr>
        <w:tab/>
        <w:t>uzyskać</w:t>
      </w:r>
      <w:r>
        <w:rPr>
          <w:color w:val="046A54"/>
        </w:rPr>
        <w:tab/>
      </w:r>
      <w:r>
        <w:rPr>
          <w:b/>
          <w:color w:val="046A54"/>
          <w:u w:val="single" w:color="046A54"/>
        </w:rPr>
        <w:t>przez</w:t>
      </w:r>
      <w:r>
        <w:rPr>
          <w:b/>
          <w:color w:val="046A54"/>
          <w:u w:val="single" w:color="046A54"/>
        </w:rPr>
        <w:tab/>
        <w:t>system</w:t>
      </w:r>
      <w:r>
        <w:rPr>
          <w:b/>
          <w:color w:val="046A54"/>
          <w:u w:val="single" w:color="046A54"/>
        </w:rPr>
        <w:tab/>
        <w:t>akredytacji</w:t>
      </w:r>
      <w:r>
        <w:rPr>
          <w:b/>
          <w:color w:val="046A54"/>
          <w:u w:val="single" w:color="046A54"/>
        </w:rPr>
        <w:tab/>
        <w:t>online</w:t>
      </w:r>
      <w:r>
        <w:rPr>
          <w:color w:val="046A54"/>
        </w:rPr>
        <w:t>.</w:t>
      </w:r>
      <w:r>
        <w:rPr>
          <w:color w:val="046A54"/>
        </w:rPr>
        <w:tab/>
      </w:r>
    </w:p>
    <w:p w14:paraId="26BC391F" w14:textId="77777777" w:rsidR="006B7E6D" w:rsidRDefault="00000000">
      <w:pPr>
        <w:numPr>
          <w:ilvl w:val="0"/>
          <w:numId w:val="13"/>
        </w:numPr>
        <w:spacing w:after="330"/>
        <w:ind w:hanging="360"/>
      </w:pPr>
      <w:r>
        <w:t>Odnośniki</w:t>
      </w:r>
      <w:r>
        <w:tab/>
        <w:t>kierujące</w:t>
      </w:r>
      <w:r>
        <w:tab/>
        <w:t>do</w:t>
      </w:r>
      <w:r>
        <w:tab/>
        <w:t>stron</w:t>
      </w:r>
      <w:r>
        <w:tab/>
        <w:t>zewnętrznych</w:t>
      </w:r>
      <w:r>
        <w:tab/>
        <w:t>powinny</w:t>
      </w:r>
      <w:r>
        <w:tab/>
        <w:t>o</w:t>
      </w:r>
      <w:r>
        <w:tab/>
        <w:t>tym</w:t>
      </w:r>
      <w:r>
        <w:tab/>
        <w:t>informować.</w:t>
      </w:r>
      <w:r>
        <w:tab/>
        <w:t>Jeśli nie</w:t>
      </w:r>
      <w:r>
        <w:tab/>
        <w:t>można</w:t>
      </w:r>
      <w:r>
        <w:tab/>
        <w:t>tego</w:t>
      </w:r>
      <w:r>
        <w:tab/>
        <w:t>zrobić</w:t>
      </w:r>
      <w:r>
        <w:tab/>
        <w:t>w</w:t>
      </w:r>
      <w:r>
        <w:tab/>
        <w:t>treści</w:t>
      </w:r>
      <w:r>
        <w:tab/>
        <w:t>odnośnika,</w:t>
      </w:r>
      <w:r>
        <w:tab/>
        <w:t>można</w:t>
      </w:r>
      <w:r>
        <w:tab/>
        <w:t>skorzystać</w:t>
      </w:r>
      <w:r>
        <w:tab/>
        <w:t>z</w:t>
      </w:r>
      <w:r>
        <w:tab/>
        <w:t>odpowiedniej opcji</w:t>
      </w:r>
      <w:r>
        <w:tab/>
        <w:t>w</w:t>
      </w:r>
      <w:r>
        <w:tab/>
        <w:t>CMS.</w:t>
      </w:r>
    </w:p>
    <w:p w14:paraId="1DE81FF3" w14:textId="77777777" w:rsidR="006B7E6D" w:rsidRDefault="00000000">
      <w:pPr>
        <w:spacing w:after="352"/>
        <w:ind w:left="371"/>
      </w:pPr>
      <w:r>
        <w:t>Przykłady</w:t>
      </w:r>
      <w:r>
        <w:tab/>
        <w:t>tekstów,</w:t>
      </w:r>
      <w:r>
        <w:tab/>
        <w:t>które</w:t>
      </w:r>
      <w:r>
        <w:tab/>
        <w:t>można</w:t>
      </w:r>
      <w:r>
        <w:tab/>
        <w:t>wpisać</w:t>
      </w:r>
      <w:r>
        <w:tab/>
        <w:t>w</w:t>
      </w:r>
      <w:r>
        <w:tab/>
        <w:t>oknie</w:t>
      </w:r>
      <w:r>
        <w:tab/>
        <w:t>przeznaczonym</w:t>
      </w:r>
      <w:r>
        <w:tab/>
        <w:t>do umieszczania</w:t>
      </w:r>
      <w:r>
        <w:tab/>
        <w:t>opisu:</w:t>
      </w:r>
    </w:p>
    <w:p w14:paraId="6D1E5DE7" w14:textId="77777777" w:rsidR="006B7E6D" w:rsidRDefault="00000000">
      <w:pPr>
        <w:numPr>
          <w:ilvl w:val="1"/>
          <w:numId w:val="13"/>
        </w:numPr>
        <w:ind w:hanging="360"/>
      </w:pPr>
      <w:r>
        <w:t>Link</w:t>
      </w:r>
      <w:r>
        <w:tab/>
        <w:t>do</w:t>
      </w:r>
      <w:r>
        <w:tab/>
        <w:t>dokumentu</w:t>
      </w:r>
      <w:r>
        <w:tab/>
        <w:t>WCAG</w:t>
      </w:r>
      <w:r>
        <w:tab/>
        <w:t>2.0</w:t>
      </w:r>
    </w:p>
    <w:p w14:paraId="410562B3" w14:textId="77777777" w:rsidR="006B7E6D" w:rsidRDefault="00000000">
      <w:pPr>
        <w:spacing w:after="353"/>
        <w:ind w:left="371"/>
      </w:pPr>
      <w:r>
        <w:t>Oficjalne,</w:t>
      </w:r>
      <w:r>
        <w:tab/>
        <w:t>polskie</w:t>
      </w:r>
      <w:r>
        <w:tab/>
        <w:t>tłumaczenie</w:t>
      </w:r>
      <w:r>
        <w:tab/>
        <w:t>wytycznych</w:t>
      </w:r>
      <w:r>
        <w:tab/>
        <w:t>opublikowane</w:t>
      </w:r>
      <w:r>
        <w:tab/>
      </w:r>
      <w:r>
        <w:tab/>
        <w:t>w</w:t>
      </w:r>
      <w:r>
        <w:tab/>
        <w:t>serwisie</w:t>
      </w:r>
      <w:r>
        <w:tab/>
        <w:t>Forum</w:t>
      </w:r>
      <w:r>
        <w:tab/>
        <w:t>Dostępnej</w:t>
      </w:r>
      <w:r>
        <w:tab/>
        <w:t>Cyberprzestrzeni</w:t>
      </w:r>
      <w:r>
        <w:tab/>
      </w:r>
    </w:p>
    <w:p w14:paraId="06A84991" w14:textId="77777777" w:rsidR="006B7E6D" w:rsidRDefault="00000000">
      <w:pPr>
        <w:numPr>
          <w:ilvl w:val="1"/>
          <w:numId w:val="13"/>
        </w:numPr>
        <w:ind w:hanging="360"/>
      </w:pPr>
      <w:r>
        <w:t>Link</w:t>
      </w:r>
      <w:r>
        <w:tab/>
        <w:t>do</w:t>
      </w:r>
      <w:r>
        <w:tab/>
        <w:t>rozporządzenia</w:t>
      </w:r>
    </w:p>
    <w:p w14:paraId="011AFFAB" w14:textId="77777777" w:rsidR="006B7E6D" w:rsidRDefault="00000000">
      <w:pPr>
        <w:spacing w:after="348"/>
        <w:ind w:left="371"/>
      </w:pPr>
      <w:r>
        <w:t>Tekst</w:t>
      </w:r>
      <w:r>
        <w:tab/>
        <w:t>rozporządzenia</w:t>
      </w:r>
      <w:r>
        <w:tab/>
        <w:t>do</w:t>
      </w:r>
      <w:r>
        <w:tab/>
        <w:t>pobrania</w:t>
      </w:r>
      <w:r>
        <w:tab/>
        <w:t>w</w:t>
      </w:r>
      <w:r>
        <w:tab/>
        <w:t>Internetowym</w:t>
      </w:r>
      <w:r>
        <w:tab/>
        <w:t>Systemie</w:t>
      </w:r>
      <w:r>
        <w:tab/>
        <w:t>Aktów</w:t>
      </w:r>
      <w:r>
        <w:tab/>
        <w:t>Prawnych</w:t>
      </w:r>
      <w:r>
        <w:tab/>
        <w:t>Sejmu</w:t>
      </w:r>
      <w:r>
        <w:tab/>
        <w:t>RP</w:t>
      </w:r>
      <w:r>
        <w:tab/>
      </w:r>
    </w:p>
    <w:p w14:paraId="03CEFB3F" w14:textId="77777777" w:rsidR="006B7E6D" w:rsidRDefault="00000000">
      <w:pPr>
        <w:numPr>
          <w:ilvl w:val="1"/>
          <w:numId w:val="13"/>
        </w:numPr>
        <w:ind w:hanging="360"/>
      </w:pPr>
      <w:r>
        <w:t>Link</w:t>
      </w:r>
      <w:r>
        <w:tab/>
        <w:t>do</w:t>
      </w:r>
      <w:r>
        <w:tab/>
        <w:t>podręcznika</w:t>
      </w:r>
    </w:p>
    <w:p w14:paraId="3689553D" w14:textId="77777777" w:rsidR="006B7E6D" w:rsidRDefault="00000000">
      <w:pPr>
        <w:spacing w:after="676"/>
        <w:ind w:left="372"/>
      </w:pPr>
      <w:r>
        <w:t>Podręcznik</w:t>
      </w:r>
      <w:r>
        <w:tab/>
        <w:t>w</w:t>
      </w:r>
      <w:r>
        <w:tab/>
        <w:t>czterech</w:t>
      </w:r>
      <w:r>
        <w:tab/>
        <w:t>formatach</w:t>
      </w:r>
      <w:r>
        <w:tab/>
        <w:t>elektronicznych</w:t>
      </w:r>
      <w:r>
        <w:tab/>
        <w:t>do</w:t>
      </w:r>
      <w:r>
        <w:tab/>
        <w:t>pobrania</w:t>
      </w:r>
      <w:r>
        <w:tab/>
        <w:t>w</w:t>
      </w:r>
      <w:r>
        <w:tab/>
        <w:t>serwisie</w:t>
      </w:r>
      <w:r>
        <w:tab/>
        <w:t>dostepnestrony.pl</w:t>
      </w:r>
      <w:r>
        <w:tab/>
      </w:r>
    </w:p>
    <w:p w14:paraId="4D97D0B8" w14:textId="77777777" w:rsidR="006B7E6D" w:rsidRDefault="00000000">
      <w:pPr>
        <w:numPr>
          <w:ilvl w:val="0"/>
          <w:numId w:val="13"/>
        </w:numPr>
        <w:spacing w:after="671"/>
        <w:ind w:hanging="360"/>
      </w:pPr>
      <w:r>
        <w:t>Odnośniki</w:t>
      </w:r>
      <w:r>
        <w:tab/>
        <w:t>kierujące</w:t>
      </w:r>
      <w:r>
        <w:tab/>
        <w:t>do</w:t>
      </w:r>
      <w:r>
        <w:tab/>
        <w:t>plików</w:t>
      </w:r>
      <w:r>
        <w:tab/>
        <w:t>powinny</w:t>
      </w:r>
      <w:r>
        <w:tab/>
        <w:t>informować,</w:t>
      </w:r>
      <w:r>
        <w:tab/>
        <w:t>że</w:t>
      </w:r>
      <w:r>
        <w:tab/>
      </w:r>
      <w:r>
        <w:rPr>
          <w:b/>
        </w:rPr>
        <w:t>odnoszą</w:t>
      </w:r>
      <w:r>
        <w:rPr>
          <w:b/>
        </w:rPr>
        <w:tab/>
        <w:t>się</w:t>
      </w:r>
      <w:r>
        <w:rPr>
          <w:b/>
        </w:rPr>
        <w:tab/>
        <w:t>do plików</w:t>
      </w:r>
      <w:r>
        <w:t>.</w:t>
      </w:r>
    </w:p>
    <w:p w14:paraId="542F0F57" w14:textId="77777777" w:rsidR="006B7E6D" w:rsidRDefault="00000000">
      <w:pPr>
        <w:spacing w:after="11"/>
        <w:ind w:left="371"/>
        <w:jc w:val="left"/>
      </w:pPr>
      <w:r>
        <w:rPr>
          <w:b/>
        </w:rPr>
        <w:t>ŹLE:</w:t>
      </w:r>
      <w:r>
        <w:rPr>
          <w:b/>
        </w:rPr>
        <w:tab/>
      </w:r>
      <w:r>
        <w:rPr>
          <w:b/>
        </w:rPr>
        <w:tab/>
      </w:r>
    </w:p>
    <w:p w14:paraId="2C6C570C" w14:textId="77777777" w:rsidR="006B7E6D" w:rsidRDefault="00000000">
      <w:pPr>
        <w:spacing w:after="343" w:line="259" w:lineRule="auto"/>
        <w:ind w:left="356"/>
        <w:jc w:val="left"/>
      </w:pPr>
      <w:r>
        <w:rPr>
          <w:b/>
          <w:color w:val="B80200"/>
          <w:u w:val="single" w:color="B80200"/>
        </w:rPr>
        <w:t>Podręcznik</w:t>
      </w:r>
      <w:r>
        <w:rPr>
          <w:b/>
          <w:color w:val="B80200"/>
          <w:u w:val="single" w:color="B80200"/>
        </w:rPr>
        <w:tab/>
        <w:t>o</w:t>
      </w:r>
      <w:r>
        <w:rPr>
          <w:b/>
          <w:color w:val="B80200"/>
          <w:u w:val="single" w:color="B80200"/>
        </w:rPr>
        <w:tab/>
        <w:t>dostępności</w:t>
      </w:r>
      <w:r>
        <w:rPr>
          <w:b/>
          <w:color w:val="B80200"/>
          <w:u w:val="single" w:color="B80200"/>
        </w:rPr>
        <w:tab/>
        <w:t>Fundacji</w:t>
      </w:r>
      <w:r>
        <w:rPr>
          <w:b/>
          <w:color w:val="B80200"/>
          <w:u w:val="single" w:color="B80200"/>
        </w:rPr>
        <w:tab/>
        <w:t>Integracja</w:t>
      </w:r>
      <w:r>
        <w:rPr>
          <w:b/>
          <w:color w:val="B80200"/>
        </w:rPr>
        <w:tab/>
      </w:r>
    </w:p>
    <w:p w14:paraId="5354240D" w14:textId="77777777" w:rsidR="006B7E6D" w:rsidRDefault="00000000">
      <w:pPr>
        <w:spacing w:after="11"/>
        <w:ind w:left="371"/>
        <w:jc w:val="left"/>
      </w:pPr>
      <w:r>
        <w:rPr>
          <w:b/>
        </w:rPr>
        <w:t>DOBRZE:</w:t>
      </w:r>
      <w:r>
        <w:rPr>
          <w:b/>
        </w:rPr>
        <w:tab/>
      </w:r>
      <w:r>
        <w:rPr>
          <w:b/>
        </w:rPr>
        <w:tab/>
      </w:r>
    </w:p>
    <w:p w14:paraId="5DF7E581" w14:textId="77777777" w:rsidR="006B7E6D" w:rsidRDefault="00000000">
      <w:pPr>
        <w:spacing w:after="1159" w:line="259" w:lineRule="auto"/>
        <w:ind w:left="361" w:firstLine="0"/>
        <w:jc w:val="left"/>
      </w:pPr>
      <w:r>
        <w:rPr>
          <w:color w:val="046A54"/>
          <w:u w:val="single" w:color="046A54"/>
        </w:rPr>
        <w:lastRenderedPageBreak/>
        <w:t>Podręcznik</w:t>
      </w:r>
      <w:r>
        <w:rPr>
          <w:color w:val="046A54"/>
          <w:u w:val="single" w:color="046A54"/>
        </w:rPr>
        <w:tab/>
        <w:t>o</w:t>
      </w:r>
      <w:r>
        <w:rPr>
          <w:color w:val="046A54"/>
          <w:u w:val="single" w:color="046A54"/>
        </w:rPr>
        <w:tab/>
        <w:t>dostępności</w:t>
      </w:r>
      <w:r>
        <w:rPr>
          <w:color w:val="046A54"/>
          <w:u w:val="single" w:color="046A54"/>
        </w:rPr>
        <w:tab/>
        <w:t>Fundacji</w:t>
      </w:r>
      <w:r>
        <w:rPr>
          <w:color w:val="046A54"/>
          <w:u w:val="single" w:color="046A54"/>
        </w:rPr>
        <w:tab/>
        <w:t>Integracja</w:t>
      </w:r>
      <w:r>
        <w:rPr>
          <w:color w:val="046A54"/>
          <w:u w:val="single" w:color="046A54"/>
        </w:rPr>
        <w:tab/>
        <w:t>–</w:t>
      </w:r>
      <w:r>
        <w:rPr>
          <w:color w:val="046A54"/>
          <w:u w:val="single" w:color="046A54"/>
        </w:rPr>
        <w:tab/>
      </w:r>
      <w:r>
        <w:rPr>
          <w:b/>
          <w:color w:val="046A54"/>
          <w:u w:val="single" w:color="046A54"/>
        </w:rPr>
        <w:t>plik</w:t>
      </w:r>
      <w:r>
        <w:rPr>
          <w:b/>
          <w:color w:val="046A54"/>
          <w:u w:val="single" w:color="046A54"/>
        </w:rPr>
        <w:tab/>
        <w:t>PDF</w:t>
      </w:r>
      <w:r>
        <w:rPr>
          <w:b/>
          <w:color w:val="046A54"/>
          <w:u w:val="single" w:color="046A54"/>
        </w:rPr>
        <w:tab/>
      </w:r>
      <w:r>
        <w:rPr>
          <w:color w:val="046A54"/>
          <w:u w:val="single" w:color="046A54"/>
        </w:rPr>
        <w:t>(2,8</w:t>
      </w:r>
      <w:r>
        <w:rPr>
          <w:color w:val="046A54"/>
          <w:u w:val="single" w:color="046A54"/>
        </w:rPr>
        <w:tab/>
        <w:t>MB)</w:t>
      </w:r>
      <w:r>
        <w:rPr>
          <w:color w:val="046A54"/>
        </w:rPr>
        <w:tab/>
      </w:r>
    </w:p>
    <w:p w14:paraId="0A2C7D74" w14:textId="77777777" w:rsidR="006B7E6D" w:rsidRDefault="00000000">
      <w:pPr>
        <w:spacing w:after="234"/>
        <w:ind w:left="-4"/>
        <w:jc w:val="left"/>
      </w:pPr>
      <w:r>
        <w:rPr>
          <w:b/>
        </w:rPr>
        <w:t>LINK</w:t>
      </w:r>
      <w:r>
        <w:rPr>
          <w:b/>
        </w:rPr>
        <w:tab/>
        <w:t>WIDEO</w:t>
      </w:r>
      <w:r>
        <w:rPr>
          <w:b/>
        </w:rPr>
        <w:tab/>
        <w:t>W</w:t>
      </w:r>
      <w:r>
        <w:rPr>
          <w:b/>
        </w:rPr>
        <w:tab/>
        <w:t>TREŚCI</w:t>
      </w:r>
      <w:r>
        <w:rPr>
          <w:b/>
        </w:rPr>
        <w:tab/>
      </w:r>
    </w:p>
    <w:p w14:paraId="67D57AB8" w14:textId="77777777" w:rsidR="006B7E6D" w:rsidRDefault="00000000">
      <w:pPr>
        <w:spacing w:after="234"/>
        <w:ind w:left="371"/>
      </w:pPr>
      <w:r>
        <w:t>Linki</w:t>
      </w:r>
      <w:r>
        <w:tab/>
        <w:t>do</w:t>
      </w:r>
      <w:r>
        <w:tab/>
        <w:t>wideo</w:t>
      </w:r>
      <w:r>
        <w:tab/>
        <w:t>w</w:t>
      </w:r>
      <w:r>
        <w:tab/>
        <w:t>komunikatach</w:t>
      </w:r>
      <w:r>
        <w:tab/>
        <w:t>opisujemy</w:t>
      </w:r>
      <w:r>
        <w:tab/>
        <w:t>analogicznie</w:t>
      </w:r>
      <w:r>
        <w:tab/>
        <w:t>do</w:t>
      </w:r>
      <w:r>
        <w:tab/>
        <w:t>linków</w:t>
      </w:r>
      <w:r>
        <w:tab/>
        <w:t>odsyłających</w:t>
      </w:r>
      <w:r>
        <w:tab/>
        <w:t>do</w:t>
      </w:r>
      <w:r>
        <w:tab/>
        <w:t>innych</w:t>
      </w:r>
      <w:r>
        <w:tab/>
        <w:t>stron.</w:t>
      </w:r>
      <w:r>
        <w:tab/>
      </w:r>
    </w:p>
    <w:p w14:paraId="03D1CBCD" w14:textId="77777777" w:rsidR="006B7E6D" w:rsidRDefault="00000000">
      <w:pPr>
        <w:spacing w:after="825"/>
        <w:ind w:left="371"/>
      </w:pPr>
      <w:r>
        <w:t>Kluczową</w:t>
      </w:r>
      <w:r>
        <w:tab/>
        <w:t>zasadą</w:t>
      </w:r>
      <w:r>
        <w:tab/>
        <w:t>jest</w:t>
      </w:r>
      <w:r>
        <w:tab/>
        <w:t>opisanie</w:t>
      </w:r>
      <w:r>
        <w:tab/>
        <w:t>wideo.</w:t>
      </w:r>
      <w:r>
        <w:tab/>
        <w:t>Wystarczy</w:t>
      </w:r>
      <w:r>
        <w:tab/>
      </w:r>
      <w:r>
        <w:rPr>
          <w:b/>
        </w:rPr>
        <w:t>podać</w:t>
      </w:r>
      <w:r>
        <w:rPr>
          <w:b/>
        </w:rPr>
        <w:tab/>
        <w:t>nazwę</w:t>
      </w:r>
      <w:r>
        <w:rPr>
          <w:b/>
        </w:rPr>
        <w:tab/>
        <w:t>i</w:t>
      </w:r>
      <w:r>
        <w:rPr>
          <w:b/>
        </w:rPr>
        <w:tab/>
        <w:t>źródło</w:t>
      </w:r>
      <w:r>
        <w:rPr>
          <w:b/>
        </w:rPr>
        <w:tab/>
        <w:t>nagrania</w:t>
      </w:r>
      <w:r>
        <w:tab/>
        <w:t>oraz</w:t>
      </w:r>
      <w:r>
        <w:tab/>
        <w:t>podlinkować</w:t>
      </w:r>
      <w:r>
        <w:tab/>
        <w:t>do</w:t>
      </w:r>
      <w:r>
        <w:tab/>
        <w:t>filmu</w:t>
      </w:r>
      <w:r>
        <w:tab/>
        <w:t>np.</w:t>
      </w:r>
      <w:r>
        <w:tab/>
        <w:t>w</w:t>
      </w:r>
      <w:r>
        <w:tab/>
        <w:t>serwisie</w:t>
      </w:r>
      <w:r>
        <w:tab/>
        <w:t>YouTube.</w:t>
      </w:r>
      <w:r>
        <w:tab/>
      </w:r>
      <w:r>
        <w:tab/>
      </w:r>
    </w:p>
    <w:p w14:paraId="22841A9E" w14:textId="77777777" w:rsidR="006B7E6D" w:rsidRDefault="00000000">
      <w:pPr>
        <w:spacing w:after="234"/>
        <w:ind w:left="371"/>
        <w:jc w:val="left"/>
      </w:pPr>
      <w:r>
        <w:rPr>
          <w:b/>
        </w:rPr>
        <w:t>DOBRZE:</w:t>
      </w:r>
      <w:r>
        <w:rPr>
          <w:b/>
        </w:rPr>
        <w:tab/>
      </w:r>
    </w:p>
    <w:p w14:paraId="40FDDA24" w14:textId="77777777" w:rsidR="006B7E6D" w:rsidRDefault="00000000">
      <w:pPr>
        <w:spacing w:after="255"/>
        <w:ind w:left="371"/>
      </w:pPr>
      <w:r>
        <w:t>Jeśli</w:t>
      </w:r>
      <w:r>
        <w:tab/>
        <w:t>osadzamy</w:t>
      </w:r>
      <w:r>
        <w:tab/>
        <w:t>w</w:t>
      </w:r>
      <w:r>
        <w:tab/>
        <w:t>komunikacie</w:t>
      </w:r>
      <w:r>
        <w:tab/>
        <w:t>link,</w:t>
      </w:r>
      <w:r>
        <w:tab/>
        <w:t>który</w:t>
      </w:r>
      <w:r>
        <w:tab/>
        <w:t>odsyła</w:t>
      </w:r>
      <w:r>
        <w:tab/>
        <w:t>nas</w:t>
      </w:r>
      <w:r>
        <w:tab/>
        <w:t>do</w:t>
      </w:r>
      <w:r>
        <w:tab/>
        <w:t>wideo</w:t>
      </w:r>
      <w:r>
        <w:tab/>
        <w:t>zapisujemy:</w:t>
      </w:r>
      <w:r>
        <w:tab/>
      </w:r>
    </w:p>
    <w:p w14:paraId="65A68080" w14:textId="77777777" w:rsidR="006B7E6D" w:rsidRDefault="00000000">
      <w:pPr>
        <w:numPr>
          <w:ilvl w:val="0"/>
          <w:numId w:val="14"/>
        </w:numPr>
        <w:spacing w:after="11" w:line="265" w:lineRule="auto"/>
        <w:ind w:hanging="360"/>
        <w:jc w:val="left"/>
      </w:pPr>
      <w:r>
        <w:rPr>
          <w:b/>
          <w:color w:val="046A54"/>
        </w:rPr>
        <w:t>Zobacz</w:t>
      </w:r>
      <w:r>
        <w:rPr>
          <w:b/>
          <w:color w:val="046A54"/>
        </w:rPr>
        <w:tab/>
        <w:t>film</w:t>
      </w:r>
      <w:r>
        <w:rPr>
          <w:b/>
          <w:color w:val="046A54"/>
        </w:rPr>
        <w:tab/>
        <w:t>„Polska</w:t>
      </w:r>
      <w:r>
        <w:rPr>
          <w:b/>
          <w:color w:val="046A54"/>
        </w:rPr>
        <w:tab/>
        <w:t>spring</w:t>
      </w:r>
      <w:r>
        <w:rPr>
          <w:b/>
          <w:color w:val="046A54"/>
        </w:rPr>
        <w:tab/>
        <w:t>into</w:t>
      </w:r>
      <w:r>
        <w:rPr>
          <w:b/>
          <w:color w:val="046A54"/>
        </w:rPr>
        <w:tab/>
        <w:t>new”</w:t>
      </w:r>
      <w:r>
        <w:rPr>
          <w:color w:val="046A54"/>
        </w:rPr>
        <w:t>.</w:t>
      </w:r>
    </w:p>
    <w:p w14:paraId="3F9C9E25" w14:textId="77777777" w:rsidR="006B7E6D" w:rsidRDefault="00000000">
      <w:pPr>
        <w:numPr>
          <w:ilvl w:val="0"/>
          <w:numId w:val="14"/>
        </w:numPr>
        <w:spacing w:after="388" w:line="265" w:lineRule="auto"/>
        <w:ind w:hanging="360"/>
        <w:jc w:val="left"/>
      </w:pPr>
      <w:r>
        <w:rPr>
          <w:b/>
          <w:color w:val="046A54"/>
        </w:rPr>
        <w:t>Film</w:t>
      </w:r>
      <w:r>
        <w:rPr>
          <w:b/>
          <w:color w:val="046A54"/>
        </w:rPr>
        <w:tab/>
        <w:t>Ministerstwa</w:t>
      </w:r>
      <w:r>
        <w:rPr>
          <w:b/>
          <w:color w:val="046A54"/>
        </w:rPr>
        <w:tab/>
        <w:t>Zdrowia</w:t>
      </w:r>
      <w:r>
        <w:rPr>
          <w:b/>
          <w:color w:val="046A54"/>
        </w:rPr>
        <w:tab/>
        <w:t>“Diagnostyka</w:t>
      </w:r>
      <w:r>
        <w:rPr>
          <w:b/>
          <w:color w:val="046A54"/>
        </w:rPr>
        <w:tab/>
        <w:t>nowotworowa”</w:t>
      </w:r>
      <w:r>
        <w:rPr>
          <w:color w:val="046A54"/>
        </w:rPr>
        <w:t>.</w:t>
      </w:r>
    </w:p>
    <w:p w14:paraId="766BBDA4" w14:textId="77777777" w:rsidR="006B7E6D" w:rsidRDefault="00000000">
      <w:pPr>
        <w:spacing w:after="246"/>
        <w:ind w:left="371"/>
      </w:pPr>
      <w:r>
        <w:t>Jeśli</w:t>
      </w:r>
      <w:r>
        <w:tab/>
        <w:t>link</w:t>
      </w:r>
      <w:r>
        <w:tab/>
        <w:t>odsyła</w:t>
      </w:r>
      <w:r>
        <w:tab/>
        <w:t>do</w:t>
      </w:r>
      <w:r>
        <w:tab/>
        <w:t>strony,</w:t>
      </w:r>
      <w:r>
        <w:tab/>
        <w:t>na</w:t>
      </w:r>
      <w:r>
        <w:tab/>
        <w:t>której</w:t>
      </w:r>
      <w:r>
        <w:tab/>
        <w:t>znajdują</w:t>
      </w:r>
      <w:r>
        <w:tab/>
        <w:t>się</w:t>
      </w:r>
      <w:r>
        <w:tab/>
        <w:t>materiały</w:t>
      </w:r>
      <w:r>
        <w:tab/>
        <w:t>wideo</w:t>
      </w:r>
      <w:r>
        <w:tab/>
        <w:t>zapisujemy</w:t>
      </w:r>
      <w:r>
        <w:tab/>
        <w:t>zgodnie</w:t>
      </w:r>
      <w:r>
        <w:tab/>
        <w:t>z</w:t>
      </w:r>
      <w:r>
        <w:tab/>
        <w:t>komunikatem:</w:t>
      </w:r>
      <w:r>
        <w:tab/>
      </w:r>
    </w:p>
    <w:p w14:paraId="1E57325E" w14:textId="77777777" w:rsidR="006B7E6D" w:rsidRDefault="00000000">
      <w:pPr>
        <w:numPr>
          <w:ilvl w:val="0"/>
          <w:numId w:val="14"/>
        </w:numPr>
        <w:spacing w:after="388" w:line="265" w:lineRule="auto"/>
        <w:ind w:hanging="360"/>
        <w:jc w:val="left"/>
      </w:pPr>
      <w:r>
        <w:rPr>
          <w:b/>
          <w:color w:val="046A54"/>
        </w:rPr>
        <w:t>„Cykl</w:t>
      </w:r>
      <w:r>
        <w:rPr>
          <w:b/>
          <w:color w:val="046A54"/>
        </w:rPr>
        <w:tab/>
        <w:t>5</w:t>
      </w:r>
      <w:r>
        <w:rPr>
          <w:b/>
          <w:color w:val="046A54"/>
        </w:rPr>
        <w:tab/>
        <w:t>filmów</w:t>
      </w:r>
      <w:r>
        <w:rPr>
          <w:b/>
          <w:color w:val="046A54"/>
        </w:rPr>
        <w:tab/>
        <w:t>na</w:t>
      </w:r>
      <w:r>
        <w:rPr>
          <w:b/>
          <w:color w:val="046A54"/>
        </w:rPr>
        <w:tab/>
        <w:t>stronie</w:t>
      </w:r>
      <w:r>
        <w:rPr>
          <w:b/>
          <w:color w:val="046A54"/>
        </w:rPr>
        <w:tab/>
        <w:t>Ministerstwa</w:t>
      </w:r>
      <w:r>
        <w:rPr>
          <w:b/>
          <w:color w:val="046A54"/>
        </w:rPr>
        <w:tab/>
        <w:t>Cyfryzacji”</w:t>
      </w:r>
    </w:p>
    <w:p w14:paraId="1234084F" w14:textId="77777777" w:rsidR="006B7E6D" w:rsidRDefault="00000000">
      <w:pPr>
        <w:spacing w:after="247"/>
        <w:ind w:left="371"/>
      </w:pPr>
      <w:r>
        <w:t>lub</w:t>
      </w:r>
      <w:r>
        <w:tab/>
        <w:t>jeśli</w:t>
      </w:r>
      <w:r>
        <w:tab/>
        <w:t>wcześniej</w:t>
      </w:r>
      <w:r>
        <w:tab/>
        <w:t>w</w:t>
      </w:r>
      <w:r>
        <w:tab/>
        <w:t>treści</w:t>
      </w:r>
      <w:r>
        <w:tab/>
        <w:t>opisujemy,</w:t>
      </w:r>
      <w:r>
        <w:tab/>
        <w:t>gdzie</w:t>
      </w:r>
      <w:r>
        <w:tab/>
        <w:t>znajduje</w:t>
      </w:r>
      <w:r>
        <w:tab/>
        <w:t>się</w:t>
      </w:r>
      <w:r>
        <w:tab/>
        <w:t>wideo</w:t>
      </w:r>
      <w:r>
        <w:tab/>
        <w:t>możemy</w:t>
      </w:r>
      <w:r>
        <w:tab/>
        <w:t>zapisać</w:t>
      </w:r>
      <w:r>
        <w:tab/>
      </w:r>
      <w:r>
        <w:tab/>
      </w:r>
    </w:p>
    <w:p w14:paraId="712F6F1A" w14:textId="77777777" w:rsidR="006B7E6D" w:rsidRDefault="00000000">
      <w:pPr>
        <w:numPr>
          <w:ilvl w:val="0"/>
          <w:numId w:val="14"/>
        </w:numPr>
        <w:spacing w:after="590" w:line="265" w:lineRule="auto"/>
        <w:ind w:hanging="360"/>
        <w:jc w:val="left"/>
      </w:pPr>
      <w:r>
        <w:rPr>
          <w:b/>
          <w:color w:val="046A54"/>
        </w:rPr>
        <w:t>„To</w:t>
      </w:r>
      <w:r>
        <w:rPr>
          <w:b/>
          <w:color w:val="046A54"/>
        </w:rPr>
        <w:tab/>
        <w:t>cykl</w:t>
      </w:r>
      <w:r>
        <w:rPr>
          <w:b/>
          <w:color w:val="046A54"/>
        </w:rPr>
        <w:tab/>
        <w:t>5</w:t>
      </w:r>
      <w:r>
        <w:rPr>
          <w:b/>
          <w:color w:val="046A54"/>
        </w:rPr>
        <w:tab/>
        <w:t>filmów”.</w:t>
      </w:r>
    </w:p>
    <w:p w14:paraId="43C61F52" w14:textId="77777777" w:rsidR="006B7E6D" w:rsidRDefault="00000000">
      <w:pPr>
        <w:spacing w:after="239"/>
        <w:ind w:left="371"/>
        <w:jc w:val="left"/>
      </w:pPr>
      <w:r>
        <w:rPr>
          <w:b/>
        </w:rPr>
        <w:t>ŹLE:</w:t>
      </w:r>
      <w:r>
        <w:rPr>
          <w:b/>
        </w:rPr>
        <w:tab/>
      </w:r>
    </w:p>
    <w:p w14:paraId="22AC75C4" w14:textId="77777777" w:rsidR="006B7E6D" w:rsidRDefault="00000000">
      <w:pPr>
        <w:spacing w:after="31"/>
        <w:ind w:left="371"/>
      </w:pPr>
      <w:r>
        <w:rPr>
          <w:color w:val="B80200"/>
        </w:rPr>
        <w:lastRenderedPageBreak/>
        <w:t>Nie</w:t>
      </w:r>
      <w:r>
        <w:rPr>
          <w:color w:val="B80200"/>
        </w:rPr>
        <w:tab/>
        <w:t>wklejamy</w:t>
      </w:r>
      <w:r>
        <w:rPr>
          <w:color w:val="B80200"/>
        </w:rPr>
        <w:tab/>
        <w:t>adresu</w:t>
      </w:r>
      <w:r>
        <w:rPr>
          <w:color w:val="B80200"/>
        </w:rPr>
        <w:tab/>
        <w:t>URL</w:t>
      </w:r>
      <w:r>
        <w:rPr>
          <w:color w:val="B80200"/>
        </w:rPr>
        <w:tab/>
        <w:t>linku</w:t>
      </w:r>
      <w:r>
        <w:rPr>
          <w:color w:val="B80200"/>
        </w:rPr>
        <w:tab/>
        <w:t>z</w:t>
      </w:r>
      <w:r>
        <w:rPr>
          <w:color w:val="B80200"/>
        </w:rPr>
        <w:tab/>
        <w:t>YouTube.</w:t>
      </w:r>
      <w:r>
        <w:rPr>
          <w:color w:val="B80200"/>
        </w:rPr>
        <w:tab/>
        <w:t>Jest</w:t>
      </w:r>
      <w:r>
        <w:rPr>
          <w:color w:val="B80200"/>
        </w:rPr>
        <w:tab/>
        <w:t>to</w:t>
      </w:r>
      <w:r>
        <w:rPr>
          <w:color w:val="B80200"/>
        </w:rPr>
        <w:tab/>
        <w:t>nieczytelne</w:t>
      </w:r>
      <w:r>
        <w:rPr>
          <w:color w:val="B80200"/>
        </w:rPr>
        <w:tab/>
        <w:t>dla</w:t>
      </w:r>
      <w:r>
        <w:rPr>
          <w:color w:val="B80200"/>
        </w:rPr>
        <w:tab/>
        <w:t>odbiorcy,</w:t>
      </w:r>
      <w:r>
        <w:rPr>
          <w:color w:val="B80200"/>
        </w:rPr>
        <w:tab/>
        <w:t>gdyż</w:t>
      </w:r>
      <w:r>
        <w:rPr>
          <w:color w:val="B80200"/>
        </w:rPr>
        <w:tab/>
        <w:t>czytnik</w:t>
      </w:r>
      <w:r>
        <w:rPr>
          <w:color w:val="B80200"/>
        </w:rPr>
        <w:tab/>
        <w:t>zacznie</w:t>
      </w:r>
      <w:r>
        <w:rPr>
          <w:color w:val="B80200"/>
        </w:rPr>
        <w:tab/>
        <w:t>wymieniać</w:t>
      </w:r>
      <w:r>
        <w:rPr>
          <w:color w:val="B80200"/>
        </w:rPr>
        <w:tab/>
        <w:t>pojedyncze</w:t>
      </w:r>
      <w:r>
        <w:rPr>
          <w:color w:val="B80200"/>
        </w:rPr>
        <w:tab/>
        <w:t>elementy</w:t>
      </w:r>
      <w:r>
        <w:rPr>
          <w:color w:val="B80200"/>
        </w:rPr>
        <w:tab/>
        <w:t>adresu</w:t>
      </w:r>
      <w:r>
        <w:rPr>
          <w:color w:val="B80200"/>
        </w:rPr>
        <w:tab/>
        <w:t>URL.</w:t>
      </w:r>
      <w:r>
        <w:rPr>
          <w:color w:val="B80200"/>
        </w:rPr>
        <w:tab/>
        <w:t>Wygląda</w:t>
      </w:r>
      <w:r>
        <w:rPr>
          <w:color w:val="B80200"/>
        </w:rPr>
        <w:tab/>
        <w:t>to</w:t>
      </w:r>
      <w:r>
        <w:rPr>
          <w:color w:val="B80200"/>
        </w:rPr>
        <w:tab/>
        <w:t>tak:</w:t>
      </w:r>
      <w:r>
        <w:rPr>
          <w:color w:val="B80200"/>
        </w:rPr>
        <w:tab/>
      </w:r>
    </w:p>
    <w:p w14:paraId="4D2EA609" w14:textId="77777777" w:rsidR="006B7E6D" w:rsidRDefault="00000000">
      <w:pPr>
        <w:spacing w:after="0" w:line="259" w:lineRule="auto"/>
        <w:ind w:left="382" w:firstLine="0"/>
        <w:jc w:val="left"/>
      </w:pPr>
      <w:r>
        <w:rPr>
          <w:noProof/>
        </w:rPr>
        <w:drawing>
          <wp:inline distT="0" distB="0" distL="0" distR="0" wp14:anchorId="50AD98DF" wp14:editId="2ECE870B">
            <wp:extent cx="2846070" cy="231775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C33" w14:textId="77777777" w:rsidR="006B7E6D" w:rsidRDefault="00000000">
      <w:pPr>
        <w:spacing w:after="255"/>
        <w:ind w:left="371"/>
      </w:pPr>
      <w:r>
        <w:t>Jak</w:t>
      </w:r>
      <w:r>
        <w:tab/>
        <w:t>możemy</w:t>
      </w:r>
      <w:r>
        <w:tab/>
        <w:t>to</w:t>
      </w:r>
      <w:r>
        <w:tab/>
        <w:t>poprawić?</w:t>
      </w:r>
      <w:r>
        <w:tab/>
      </w:r>
    </w:p>
    <w:p w14:paraId="70A34DB3" w14:textId="77777777" w:rsidR="006B7E6D" w:rsidRDefault="00000000">
      <w:pPr>
        <w:numPr>
          <w:ilvl w:val="0"/>
          <w:numId w:val="14"/>
        </w:numPr>
        <w:spacing w:after="982"/>
        <w:ind w:hanging="360"/>
        <w:jc w:val="left"/>
      </w:pPr>
      <w:r>
        <w:rPr>
          <w:b/>
        </w:rPr>
        <w:t>Zobacz</w:t>
      </w:r>
      <w:r>
        <w:rPr>
          <w:b/>
        </w:rPr>
        <w:tab/>
        <w:t>film</w:t>
      </w:r>
      <w:r>
        <w:rPr>
          <w:b/>
        </w:rPr>
        <w:tab/>
        <w:t>„InNOWatorki</w:t>
      </w:r>
      <w:r>
        <w:rPr>
          <w:b/>
        </w:rPr>
        <w:tab/>
        <w:t>—</w:t>
      </w:r>
      <w:r>
        <w:rPr>
          <w:b/>
        </w:rPr>
        <w:tab/>
        <w:t>25</w:t>
      </w:r>
      <w:r>
        <w:rPr>
          <w:b/>
        </w:rPr>
        <w:tab/>
        <w:t>lat</w:t>
      </w:r>
      <w:r>
        <w:rPr>
          <w:b/>
        </w:rPr>
        <w:tab/>
        <w:t>po</w:t>
      </w:r>
      <w:r>
        <w:rPr>
          <w:b/>
        </w:rPr>
        <w:tab/>
        <w:t>transformacji</w:t>
      </w:r>
      <w:r>
        <w:rPr>
          <w:b/>
        </w:rPr>
        <w:tab/>
        <w:t>ustrojowej” Film</w:t>
      </w:r>
      <w:r>
        <w:rPr>
          <w:b/>
        </w:rPr>
        <w:tab/>
        <w:t>Ministerstwa</w:t>
      </w:r>
      <w:r>
        <w:rPr>
          <w:b/>
        </w:rPr>
        <w:tab/>
        <w:t>Nauki</w:t>
      </w:r>
      <w:r>
        <w:rPr>
          <w:b/>
        </w:rPr>
        <w:tab/>
        <w:t>i</w:t>
      </w:r>
      <w:r>
        <w:rPr>
          <w:b/>
        </w:rPr>
        <w:tab/>
        <w:t>Szkolnictwa</w:t>
      </w:r>
      <w:r>
        <w:rPr>
          <w:b/>
        </w:rPr>
        <w:tab/>
        <w:t>Wyższego</w:t>
      </w:r>
      <w:r>
        <w:rPr>
          <w:b/>
        </w:rPr>
        <w:tab/>
        <w:t>„InNOWatorki</w:t>
      </w:r>
      <w:r>
        <w:rPr>
          <w:b/>
        </w:rPr>
        <w:tab/>
        <w:t>–</w:t>
      </w:r>
      <w:r>
        <w:rPr>
          <w:b/>
        </w:rPr>
        <w:tab/>
        <w:t>25</w:t>
      </w:r>
      <w:r>
        <w:rPr>
          <w:b/>
        </w:rPr>
        <w:tab/>
        <w:t>lat po</w:t>
      </w:r>
      <w:r>
        <w:rPr>
          <w:b/>
        </w:rPr>
        <w:tab/>
        <w:t>transformacji</w:t>
      </w:r>
      <w:r>
        <w:rPr>
          <w:b/>
        </w:rPr>
        <w:tab/>
        <w:t>ustrojowej”</w:t>
      </w:r>
    </w:p>
    <w:p w14:paraId="43E8CFAD" w14:textId="77777777" w:rsidR="006B7E6D" w:rsidRDefault="00000000">
      <w:pPr>
        <w:pStyle w:val="Nagwek1"/>
        <w:ind w:left="-4"/>
      </w:pPr>
      <w:bookmarkStart w:id="14" w:name="_Toc12706"/>
      <w:r>
        <w:t>ZDJĘCIA</w:t>
      </w:r>
      <w:r>
        <w:tab/>
        <w:t>I</w:t>
      </w:r>
      <w:r>
        <w:tab/>
        <w:t>GRAFIKI</w:t>
      </w:r>
      <w:r>
        <w:tab/>
      </w:r>
      <w:bookmarkEnd w:id="14"/>
    </w:p>
    <w:p w14:paraId="5573FF3B" w14:textId="77777777" w:rsidR="006B7E6D" w:rsidRDefault="00000000">
      <w:pPr>
        <w:numPr>
          <w:ilvl w:val="0"/>
          <w:numId w:val="15"/>
        </w:numPr>
        <w:ind w:hanging="360"/>
      </w:pPr>
      <w:r>
        <w:t>Zadbaj</w:t>
      </w:r>
      <w:r>
        <w:tab/>
        <w:t>o</w:t>
      </w:r>
      <w:r>
        <w:tab/>
      </w:r>
      <w:r>
        <w:rPr>
          <w:b/>
        </w:rPr>
        <w:t>odpowiedni</w:t>
      </w:r>
      <w:r>
        <w:rPr>
          <w:b/>
        </w:rPr>
        <w:tab/>
        <w:t>kontrast</w:t>
      </w:r>
      <w:r>
        <w:rPr>
          <w:b/>
        </w:rPr>
        <w:tab/>
        <w:t>kolorów</w:t>
      </w:r>
      <w:r>
        <w:tab/>
        <w:t>na</w:t>
      </w:r>
      <w:r>
        <w:tab/>
        <w:t>grafice.</w:t>
      </w:r>
      <w:r>
        <w:tab/>
        <w:t>Kontrast</w:t>
      </w:r>
      <w:r>
        <w:tab/>
        <w:t>tekstu</w:t>
      </w:r>
      <w:r>
        <w:tab/>
        <w:t>do</w:t>
      </w:r>
      <w:r>
        <w:tab/>
        <w:t>tła powinien</w:t>
      </w:r>
      <w:r>
        <w:tab/>
        <w:t>być</w:t>
      </w:r>
      <w:r>
        <w:tab/>
        <w:t>obliczony</w:t>
      </w:r>
      <w:r>
        <w:tab/>
        <w:t>matematycznie,</w:t>
      </w:r>
      <w:r>
        <w:tab/>
        <w:t>na</w:t>
      </w:r>
      <w:r>
        <w:tab/>
        <w:t>podstawie</w:t>
      </w:r>
      <w:r>
        <w:tab/>
        <w:t>różnicy</w:t>
      </w:r>
      <w:r>
        <w:tab/>
        <w:t>jasności danego</w:t>
      </w:r>
      <w:r>
        <w:tab/>
        <w:t>koloru</w:t>
      </w:r>
      <w:r>
        <w:tab/>
        <w:t>tekstu</w:t>
      </w:r>
      <w:r>
        <w:tab/>
        <w:t>do</w:t>
      </w:r>
      <w:r>
        <w:tab/>
        <w:t>koloru</w:t>
      </w:r>
      <w:r>
        <w:tab/>
        <w:t>tła.</w:t>
      </w:r>
      <w:r>
        <w:tab/>
      </w:r>
      <w:r>
        <w:rPr>
          <w:b/>
        </w:rPr>
        <w:t>Prawidłowy</w:t>
      </w:r>
      <w:r>
        <w:rPr>
          <w:b/>
        </w:rPr>
        <w:tab/>
        <w:t>minimalny</w:t>
      </w:r>
      <w:r>
        <w:rPr>
          <w:b/>
        </w:rPr>
        <w:tab/>
        <w:t>kontrast</w:t>
      </w:r>
      <w:r>
        <w:rPr>
          <w:b/>
        </w:rPr>
        <w:tab/>
        <w:t>wynosi od</w:t>
      </w:r>
      <w:r>
        <w:rPr>
          <w:b/>
        </w:rPr>
        <w:tab/>
        <w:t>4,5</w:t>
      </w:r>
      <w:r>
        <w:rPr>
          <w:b/>
        </w:rPr>
        <w:tab/>
        <w:t>do</w:t>
      </w:r>
      <w:r>
        <w:rPr>
          <w:b/>
        </w:rPr>
        <w:tab/>
        <w:t>1</w:t>
      </w:r>
      <w:r>
        <w:t>,</w:t>
      </w:r>
      <w:r>
        <w:tab/>
        <w:t>jednak</w:t>
      </w:r>
      <w:r>
        <w:tab/>
        <w:t>zaleca</w:t>
      </w:r>
      <w:r>
        <w:tab/>
        <w:t>się</w:t>
      </w:r>
      <w:r>
        <w:tab/>
        <w:t>stosowanie</w:t>
      </w:r>
      <w:r>
        <w:tab/>
        <w:t>kontrastu</w:t>
      </w:r>
      <w:r>
        <w:tab/>
        <w:t>na</w:t>
      </w:r>
      <w:r>
        <w:tab/>
        <w:t>poziomie</w:t>
      </w:r>
      <w:r>
        <w:tab/>
        <w:t>co</w:t>
      </w:r>
      <w:r>
        <w:tab/>
        <w:t>najmniej 7</w:t>
      </w:r>
      <w:r>
        <w:tab/>
        <w:t>do</w:t>
      </w:r>
      <w:r>
        <w:tab/>
        <w:t>1.</w:t>
      </w:r>
    </w:p>
    <w:p w14:paraId="5E135D0A" w14:textId="77777777" w:rsidR="006B7E6D" w:rsidRDefault="00000000">
      <w:pPr>
        <w:numPr>
          <w:ilvl w:val="0"/>
          <w:numId w:val="15"/>
        </w:numPr>
        <w:ind w:hanging="360"/>
      </w:pPr>
      <w:r>
        <w:t>Do</w:t>
      </w:r>
      <w:r>
        <w:tab/>
        <w:t>każdego</w:t>
      </w:r>
      <w:r>
        <w:tab/>
        <w:t>publikowanego</w:t>
      </w:r>
      <w:r>
        <w:tab/>
        <w:t>obrazka</w:t>
      </w:r>
      <w:r>
        <w:tab/>
      </w:r>
      <w:r>
        <w:rPr>
          <w:b/>
        </w:rPr>
        <w:t>zamieść</w:t>
      </w:r>
      <w:r>
        <w:rPr>
          <w:b/>
        </w:rPr>
        <w:tab/>
        <w:t>tekst</w:t>
      </w:r>
      <w:r>
        <w:rPr>
          <w:b/>
        </w:rPr>
        <w:tab/>
        <w:t>alternatywny</w:t>
      </w:r>
      <w:r>
        <w:rPr>
          <w:b/>
        </w:rPr>
        <w:tab/>
      </w:r>
      <w:r>
        <w:t>(czyli</w:t>
      </w:r>
      <w:r>
        <w:tab/>
        <w:t>tekst, który</w:t>
      </w:r>
      <w:r>
        <w:tab/>
        <w:t>specjalny</w:t>
      </w:r>
      <w:r>
        <w:tab/>
        <w:t>program</w:t>
      </w:r>
      <w:r>
        <w:tab/>
        <w:t>odczytuje</w:t>
      </w:r>
      <w:r>
        <w:tab/>
        <w:t>osobom</w:t>
      </w:r>
      <w:r>
        <w:tab/>
        <w:t>niewidomym).</w:t>
      </w:r>
      <w:r>
        <w:tab/>
        <w:t>W</w:t>
      </w:r>
      <w:r>
        <w:tab/>
        <w:t>przypadku rozbudowanych</w:t>
      </w:r>
      <w:r>
        <w:tab/>
        <w:t>infografik</w:t>
      </w:r>
      <w:r>
        <w:tab/>
      </w:r>
      <w:r>
        <w:rPr>
          <w:b/>
        </w:rPr>
        <w:t>zamieść</w:t>
      </w:r>
      <w:r>
        <w:rPr>
          <w:b/>
        </w:rPr>
        <w:tab/>
        <w:t>opis</w:t>
      </w:r>
      <w:r>
        <w:rPr>
          <w:b/>
        </w:rPr>
        <w:tab/>
        <w:t>alternatywny</w:t>
      </w:r>
      <w:r>
        <w:t>.</w:t>
      </w:r>
      <w:r>
        <w:tab/>
        <w:t>Dlaczego?</w:t>
      </w:r>
      <w:r>
        <w:tab/>
        <w:t>Bo</w:t>
      </w:r>
      <w:r>
        <w:tab/>
        <w:t>użytkownicy</w:t>
      </w:r>
      <w:r>
        <w:tab/>
        <w:t>niewidomi</w:t>
      </w:r>
      <w:r>
        <w:tab/>
        <w:t>nie</w:t>
      </w:r>
      <w:r>
        <w:tab/>
        <w:t>zobaczą</w:t>
      </w:r>
      <w:r>
        <w:tab/>
        <w:t>zdjęcia,</w:t>
      </w:r>
      <w:r>
        <w:tab/>
        <w:t>ale</w:t>
      </w:r>
      <w:r>
        <w:tab/>
        <w:t>to</w:t>
      </w:r>
      <w:r>
        <w:tab/>
        <w:t>nie</w:t>
      </w:r>
      <w:r>
        <w:tab/>
        <w:t>znaczy,</w:t>
      </w:r>
      <w:r>
        <w:tab/>
        <w:t>że</w:t>
      </w:r>
      <w:r>
        <w:tab/>
        <w:t>nie</w:t>
      </w:r>
      <w:r>
        <w:tab/>
        <w:t>mogą</w:t>
      </w:r>
      <w:r>
        <w:tab/>
        <w:t>się dowiedzieć,</w:t>
      </w:r>
      <w:r>
        <w:tab/>
        <w:t>co</w:t>
      </w:r>
      <w:r>
        <w:tab/>
        <w:t>się</w:t>
      </w:r>
      <w:r>
        <w:tab/>
        <w:t>na</w:t>
      </w:r>
      <w:r>
        <w:tab/>
        <w:t>nim</w:t>
      </w:r>
      <w:r>
        <w:tab/>
        <w:t>znajduje.</w:t>
      </w:r>
      <w:r>
        <w:tab/>
        <w:t>Specjalne</w:t>
      </w:r>
      <w:r>
        <w:tab/>
        <w:t>oprogramowanie</w:t>
      </w:r>
      <w:r>
        <w:tab/>
        <w:t>„odczyta”</w:t>
      </w:r>
      <w:r>
        <w:tab/>
        <w:t>im przygotowany</w:t>
      </w:r>
      <w:r>
        <w:tab/>
        <w:t>przez</w:t>
      </w:r>
      <w:r>
        <w:tab/>
        <w:t>ciebie</w:t>
      </w:r>
      <w:r>
        <w:tab/>
        <w:t>opis.</w:t>
      </w:r>
    </w:p>
    <w:p w14:paraId="27E523F9" w14:textId="77777777" w:rsidR="006B7E6D" w:rsidRDefault="00000000">
      <w:pPr>
        <w:numPr>
          <w:ilvl w:val="0"/>
          <w:numId w:val="15"/>
        </w:numPr>
        <w:spacing w:after="11"/>
        <w:ind w:hanging="360"/>
      </w:pPr>
      <w:r>
        <w:t>Tekst</w:t>
      </w:r>
      <w:r>
        <w:tab/>
        <w:t>alternatywny</w:t>
      </w:r>
      <w:r>
        <w:tab/>
        <w:t>lub</w:t>
      </w:r>
      <w:r>
        <w:tab/>
        <w:t>opis</w:t>
      </w:r>
      <w:r>
        <w:tab/>
      </w:r>
      <w:r>
        <w:rPr>
          <w:b/>
        </w:rPr>
        <w:t>alternatywny</w:t>
      </w:r>
      <w:r>
        <w:rPr>
          <w:b/>
        </w:rPr>
        <w:tab/>
        <w:t>powinny</w:t>
      </w:r>
      <w:r>
        <w:rPr>
          <w:b/>
        </w:rPr>
        <w:tab/>
        <w:t>adekwatnie</w:t>
      </w:r>
      <w:r>
        <w:rPr>
          <w:b/>
        </w:rPr>
        <w:tab/>
        <w:t>opisywać zawartość</w:t>
      </w:r>
      <w:r>
        <w:rPr>
          <w:b/>
        </w:rPr>
        <w:tab/>
        <w:t>obrazka</w:t>
      </w:r>
      <w:r>
        <w:t>.</w:t>
      </w:r>
    </w:p>
    <w:p w14:paraId="1CA1CB0B" w14:textId="77777777" w:rsidR="006B7E6D" w:rsidRDefault="00000000">
      <w:pPr>
        <w:numPr>
          <w:ilvl w:val="0"/>
          <w:numId w:val="15"/>
        </w:numPr>
        <w:ind w:hanging="360"/>
      </w:pPr>
      <w:r>
        <w:rPr>
          <w:b/>
        </w:rPr>
        <w:t>Tekst</w:t>
      </w:r>
      <w:r>
        <w:rPr>
          <w:b/>
        </w:rPr>
        <w:tab/>
        <w:t>alternatywny</w:t>
      </w:r>
      <w:r>
        <w:rPr>
          <w:b/>
        </w:rPr>
        <w:tab/>
        <w:t>powinien</w:t>
      </w:r>
      <w:r>
        <w:rPr>
          <w:b/>
        </w:rPr>
        <w:tab/>
        <w:t>się</w:t>
      </w:r>
      <w:r>
        <w:rPr>
          <w:b/>
        </w:rPr>
        <w:tab/>
        <w:t>składać</w:t>
      </w:r>
      <w:r>
        <w:tab/>
      </w:r>
      <w:r>
        <w:rPr>
          <w:b/>
        </w:rPr>
        <w:t>z</w:t>
      </w:r>
      <w:r>
        <w:rPr>
          <w:b/>
        </w:rPr>
        <w:tab/>
        <w:t>5-15</w:t>
      </w:r>
      <w:r>
        <w:rPr>
          <w:b/>
        </w:rPr>
        <w:tab/>
        <w:t>słów</w:t>
      </w:r>
      <w:r>
        <w:rPr>
          <w:b/>
        </w:rPr>
        <w:tab/>
      </w:r>
      <w:r>
        <w:t>i</w:t>
      </w:r>
      <w:r>
        <w:tab/>
        <w:t>skupiać</w:t>
      </w:r>
      <w:r>
        <w:tab/>
        <w:t>się</w:t>
      </w:r>
      <w:r>
        <w:tab/>
        <w:t>na głównych</w:t>
      </w:r>
      <w:r>
        <w:tab/>
        <w:t>elementach</w:t>
      </w:r>
      <w:r>
        <w:tab/>
        <w:t>widocznych</w:t>
      </w:r>
      <w:r>
        <w:tab/>
        <w:t>na</w:t>
      </w:r>
      <w:r>
        <w:tab/>
        <w:t>grafice</w:t>
      </w:r>
      <w:r>
        <w:tab/>
        <w:t>lub</w:t>
      </w:r>
      <w:r>
        <w:tab/>
        <w:t>zdjęciu.</w:t>
      </w:r>
    </w:p>
    <w:p w14:paraId="05F738B2" w14:textId="77777777" w:rsidR="006B7E6D" w:rsidRDefault="00000000">
      <w:pPr>
        <w:numPr>
          <w:ilvl w:val="0"/>
          <w:numId w:val="15"/>
        </w:numPr>
        <w:spacing w:after="1227"/>
        <w:ind w:hanging="360"/>
      </w:pPr>
      <w:r>
        <w:rPr>
          <w:b/>
        </w:rPr>
        <w:lastRenderedPageBreak/>
        <w:t>Opis</w:t>
      </w:r>
      <w:r>
        <w:rPr>
          <w:b/>
        </w:rPr>
        <w:tab/>
        <w:t>alternatywny</w:t>
      </w:r>
      <w:r>
        <w:rPr>
          <w:b/>
        </w:rPr>
        <w:tab/>
        <w:t>może</w:t>
      </w:r>
      <w:r>
        <w:rPr>
          <w:b/>
        </w:rPr>
        <w:tab/>
        <w:t>być</w:t>
      </w:r>
      <w:r>
        <w:rPr>
          <w:b/>
        </w:rPr>
        <w:tab/>
        <w:t>dłuższy.</w:t>
      </w:r>
      <w:r>
        <w:tab/>
        <w:t>Długość</w:t>
      </w:r>
      <w:r>
        <w:tab/>
        <w:t>zależy</w:t>
      </w:r>
      <w:r>
        <w:tab/>
        <w:t>w</w:t>
      </w:r>
      <w:r>
        <w:tab/>
        <w:t>tym</w:t>
      </w:r>
      <w:r>
        <w:tab/>
        <w:t>przypadku</w:t>
      </w:r>
      <w:r>
        <w:tab/>
        <w:t>od złożoności</w:t>
      </w:r>
      <w:r>
        <w:tab/>
        <w:t>infografiki,</w:t>
      </w:r>
      <w:r>
        <w:tab/>
        <w:t>którą</w:t>
      </w:r>
      <w:r>
        <w:tab/>
        <w:t>opisujesz.</w:t>
      </w:r>
    </w:p>
    <w:p w14:paraId="7846B404" w14:textId="77777777" w:rsidR="006B7E6D" w:rsidRDefault="00000000">
      <w:pPr>
        <w:pStyle w:val="Nagwek1"/>
        <w:ind w:left="-4"/>
      </w:pPr>
      <w:bookmarkStart w:id="15" w:name="_Toc12707"/>
      <w:r>
        <w:t>AUDIO</w:t>
      </w:r>
      <w:r>
        <w:tab/>
        <w:t>I</w:t>
      </w:r>
      <w:r>
        <w:tab/>
        <w:t>WIDEO</w:t>
      </w:r>
      <w:r>
        <w:tab/>
      </w:r>
      <w:bookmarkEnd w:id="15"/>
    </w:p>
    <w:p w14:paraId="4B74F5DD" w14:textId="77777777" w:rsidR="006B7E6D" w:rsidRDefault="00000000">
      <w:pPr>
        <w:numPr>
          <w:ilvl w:val="0"/>
          <w:numId w:val="16"/>
        </w:numPr>
        <w:ind w:hanging="360"/>
      </w:pPr>
      <w:r>
        <w:t>Każdy</w:t>
      </w:r>
      <w:r>
        <w:tab/>
        <w:t>film</w:t>
      </w:r>
      <w:r>
        <w:tab/>
        <w:t>wzbogać</w:t>
      </w:r>
      <w:r>
        <w:tab/>
        <w:t>o</w:t>
      </w:r>
      <w:r>
        <w:tab/>
      </w:r>
      <w:r>
        <w:rPr>
          <w:b/>
        </w:rPr>
        <w:t>napisy</w:t>
      </w:r>
      <w:r>
        <w:rPr>
          <w:b/>
        </w:rPr>
        <w:tab/>
        <w:t>i</w:t>
      </w:r>
      <w:r>
        <w:rPr>
          <w:b/>
        </w:rPr>
        <w:tab/>
        <w:t>transkrypcją</w:t>
      </w:r>
      <w:r>
        <w:rPr>
          <w:b/>
        </w:rPr>
        <w:tab/>
        <w:t>tekstową</w:t>
      </w:r>
      <w:r>
        <w:t>.</w:t>
      </w:r>
      <w:r>
        <w:tab/>
        <w:t>To</w:t>
      </w:r>
      <w:r>
        <w:tab/>
        <w:t>udogodnienie przede</w:t>
      </w:r>
      <w:r>
        <w:tab/>
        <w:t>wszystkim</w:t>
      </w:r>
      <w:r>
        <w:tab/>
        <w:t>dla</w:t>
      </w:r>
      <w:r>
        <w:tab/>
        <w:t>osób</w:t>
      </w:r>
      <w:r>
        <w:tab/>
        <w:t>niesłyszących.</w:t>
      </w:r>
    </w:p>
    <w:p w14:paraId="6108F53A" w14:textId="77777777" w:rsidR="006B7E6D" w:rsidRDefault="00000000">
      <w:pPr>
        <w:numPr>
          <w:ilvl w:val="0"/>
          <w:numId w:val="16"/>
        </w:numPr>
        <w:ind w:hanging="360"/>
      </w:pPr>
      <w:r>
        <w:t>Każdy</w:t>
      </w:r>
      <w:r>
        <w:tab/>
        <w:t>plik</w:t>
      </w:r>
      <w:r>
        <w:tab/>
        <w:t>dźwiękowy</w:t>
      </w:r>
      <w:r>
        <w:tab/>
        <w:t>wzbogać</w:t>
      </w:r>
      <w:r>
        <w:tab/>
        <w:t>o</w:t>
      </w:r>
      <w:r>
        <w:tab/>
        <w:t>transkrypcję</w:t>
      </w:r>
      <w:r>
        <w:tab/>
        <w:t>tekstową.</w:t>
      </w:r>
    </w:p>
    <w:p w14:paraId="2FB49906" w14:textId="77777777" w:rsidR="006B7E6D" w:rsidRDefault="00000000">
      <w:pPr>
        <w:numPr>
          <w:ilvl w:val="0"/>
          <w:numId w:val="16"/>
        </w:numPr>
        <w:ind w:hanging="360"/>
      </w:pPr>
      <w:r>
        <w:rPr>
          <w:b/>
        </w:rPr>
        <w:t>Transkrypcja</w:t>
      </w:r>
      <w:r>
        <w:rPr>
          <w:b/>
        </w:rPr>
        <w:tab/>
        <w:t>musi</w:t>
      </w:r>
      <w:r>
        <w:rPr>
          <w:b/>
        </w:rPr>
        <w:tab/>
        <w:t>być</w:t>
      </w:r>
      <w:r>
        <w:rPr>
          <w:b/>
        </w:rPr>
        <w:tab/>
        <w:t>pełna</w:t>
      </w:r>
      <w:r>
        <w:tab/>
        <w:t>i</w:t>
      </w:r>
      <w:r>
        <w:tab/>
        <w:t>zawierać</w:t>
      </w:r>
      <w:r>
        <w:tab/>
        <w:t>także</w:t>
      </w:r>
      <w:r>
        <w:tab/>
        <w:t>informacje</w:t>
      </w:r>
      <w:r>
        <w:tab/>
        <w:t>pozawerbalne</w:t>
      </w:r>
      <w:r>
        <w:tab/>
        <w:t>(np.</w:t>
      </w:r>
    </w:p>
    <w:p w14:paraId="3E5F44AF" w14:textId="77777777" w:rsidR="006B7E6D" w:rsidRDefault="00000000">
      <w:pPr>
        <w:ind w:left="371"/>
      </w:pPr>
      <w:r>
        <w:t>oznaczenie</w:t>
      </w:r>
      <w:r>
        <w:tab/>
        <w:t>rozmówców,</w:t>
      </w:r>
      <w:r>
        <w:tab/>
        <w:t>śmiech).</w:t>
      </w:r>
    </w:p>
    <w:p w14:paraId="67DACEAE" w14:textId="77777777" w:rsidR="006B7E6D" w:rsidRDefault="00000000">
      <w:pPr>
        <w:pStyle w:val="Nagwek1"/>
        <w:ind w:left="-4"/>
      </w:pPr>
      <w:bookmarkStart w:id="16" w:name="_Toc12708"/>
      <w:r>
        <w:t>PLIKI</w:t>
      </w:r>
      <w:r>
        <w:tab/>
        <w:t>DOC</w:t>
      </w:r>
      <w:r>
        <w:tab/>
        <w:t>i</w:t>
      </w:r>
      <w:r>
        <w:tab/>
        <w:t>PDF</w:t>
      </w:r>
      <w:r>
        <w:tab/>
      </w:r>
      <w:bookmarkEnd w:id="16"/>
    </w:p>
    <w:p w14:paraId="5037D2A2" w14:textId="77777777" w:rsidR="006B7E6D" w:rsidRDefault="00000000">
      <w:pPr>
        <w:numPr>
          <w:ilvl w:val="0"/>
          <w:numId w:val="17"/>
        </w:numPr>
        <w:ind w:hanging="454"/>
      </w:pPr>
      <w:r>
        <w:rPr>
          <w:b/>
        </w:rPr>
        <w:t>Unikaj</w:t>
      </w:r>
      <w:r>
        <w:rPr>
          <w:b/>
        </w:rPr>
        <w:tab/>
        <w:t>zamieszczania</w:t>
      </w:r>
      <w:r>
        <w:rPr>
          <w:b/>
        </w:rPr>
        <w:tab/>
        <w:t>takich</w:t>
      </w:r>
      <w:r>
        <w:rPr>
          <w:b/>
        </w:rPr>
        <w:tab/>
        <w:t>załączników</w:t>
      </w:r>
      <w:r>
        <w:tab/>
        <w:t>–</w:t>
      </w:r>
      <w:r>
        <w:tab/>
        <w:t>ich</w:t>
      </w:r>
      <w:r>
        <w:tab/>
        <w:t>zawartość</w:t>
      </w:r>
      <w:r>
        <w:tab/>
        <w:t>lepiej</w:t>
      </w:r>
      <w:r>
        <w:tab/>
        <w:t>przenieść na</w:t>
      </w:r>
      <w:r>
        <w:tab/>
        <w:t>stronę</w:t>
      </w:r>
      <w:r>
        <w:tab/>
        <w:t>internetową.</w:t>
      </w:r>
      <w:r>
        <w:tab/>
        <w:t>Ale</w:t>
      </w:r>
      <w:r>
        <w:tab/>
        <w:t>jeśli</w:t>
      </w:r>
      <w:r>
        <w:tab/>
        <w:t>nie</w:t>
      </w:r>
      <w:r>
        <w:tab/>
        <w:t>ma</w:t>
      </w:r>
      <w:r>
        <w:tab/>
        <w:t>wyjścia,</w:t>
      </w:r>
      <w:r>
        <w:tab/>
        <w:t>twórz</w:t>
      </w:r>
      <w:r>
        <w:tab/>
        <w:t>takie</w:t>
      </w:r>
      <w:r>
        <w:tab/>
        <w:t>pliki,</w:t>
      </w:r>
      <w:r>
        <w:tab/>
        <w:t>pamiętając o kilku</w:t>
      </w:r>
      <w:r>
        <w:tab/>
        <w:t>ważnych</w:t>
      </w:r>
      <w:r>
        <w:tab/>
        <w:t>zasadach.</w:t>
      </w:r>
    </w:p>
    <w:p w14:paraId="08988080" w14:textId="77777777" w:rsidR="006B7E6D" w:rsidRDefault="00000000">
      <w:pPr>
        <w:numPr>
          <w:ilvl w:val="0"/>
          <w:numId w:val="17"/>
        </w:numPr>
        <w:ind w:hanging="454"/>
      </w:pPr>
      <w:r>
        <w:t>Nadaj</w:t>
      </w:r>
      <w:r>
        <w:tab/>
        <w:t>dokumentowi</w:t>
      </w:r>
      <w:r>
        <w:tab/>
      </w:r>
      <w:r>
        <w:rPr>
          <w:b/>
        </w:rPr>
        <w:t>odpowiednią</w:t>
      </w:r>
      <w:r>
        <w:rPr>
          <w:b/>
        </w:rPr>
        <w:tab/>
        <w:t>strukturę</w:t>
      </w:r>
      <w:r>
        <w:t>.</w:t>
      </w:r>
    </w:p>
    <w:p w14:paraId="5D865456" w14:textId="77777777" w:rsidR="006B7E6D" w:rsidRDefault="00000000">
      <w:pPr>
        <w:numPr>
          <w:ilvl w:val="0"/>
          <w:numId w:val="17"/>
        </w:numPr>
        <w:ind w:hanging="454"/>
      </w:pPr>
      <w:r>
        <w:t>Stosuj</w:t>
      </w:r>
      <w:r>
        <w:tab/>
        <w:t>wyłącznie</w:t>
      </w:r>
      <w:r>
        <w:tab/>
      </w:r>
      <w:r>
        <w:rPr>
          <w:b/>
        </w:rPr>
        <w:t>wyrównanie</w:t>
      </w:r>
      <w:r>
        <w:rPr>
          <w:b/>
        </w:rPr>
        <w:tab/>
        <w:t>do</w:t>
      </w:r>
      <w:r>
        <w:rPr>
          <w:b/>
        </w:rPr>
        <w:tab/>
        <w:t>lewej</w:t>
      </w:r>
      <w:r>
        <w:t>.</w:t>
      </w:r>
    </w:p>
    <w:p w14:paraId="055E5D09" w14:textId="77777777" w:rsidR="006B7E6D" w:rsidRDefault="00000000">
      <w:pPr>
        <w:numPr>
          <w:ilvl w:val="0"/>
          <w:numId w:val="17"/>
        </w:numPr>
        <w:ind w:hanging="454"/>
      </w:pPr>
      <w:r>
        <w:t>Formatując</w:t>
      </w:r>
      <w:r>
        <w:tab/>
        <w:t>tekst</w:t>
      </w:r>
      <w:r>
        <w:tab/>
        <w:t>korzystaj</w:t>
      </w:r>
      <w:r>
        <w:tab/>
        <w:t>z</w:t>
      </w:r>
      <w:r>
        <w:tab/>
        <w:t>opcji</w:t>
      </w:r>
      <w:r>
        <w:tab/>
        <w:t>oferowanych</w:t>
      </w:r>
      <w:r>
        <w:tab/>
        <w:t>przez</w:t>
      </w:r>
      <w:r>
        <w:tab/>
        <w:t>program</w:t>
      </w:r>
      <w:r>
        <w:tab/>
        <w:t>do</w:t>
      </w:r>
      <w:r>
        <w:tab/>
        <w:t>edycji (</w:t>
      </w:r>
      <w:r>
        <w:rPr>
          <w:b/>
        </w:rPr>
        <w:t>nagłówki,</w:t>
      </w:r>
      <w:r>
        <w:rPr>
          <w:b/>
        </w:rPr>
        <w:tab/>
        <w:t>akapity,</w:t>
      </w:r>
      <w:r>
        <w:rPr>
          <w:b/>
        </w:rPr>
        <w:tab/>
        <w:t>wypunktowania,</w:t>
      </w:r>
      <w:r>
        <w:rPr>
          <w:b/>
        </w:rPr>
        <w:tab/>
        <w:t>listy</w:t>
      </w:r>
      <w:r>
        <w:rPr>
          <w:b/>
        </w:rPr>
        <w:tab/>
        <w:t>numerowane,</w:t>
      </w:r>
      <w:r>
        <w:rPr>
          <w:b/>
        </w:rPr>
        <w:tab/>
        <w:t>nagłówki</w:t>
      </w:r>
      <w:r>
        <w:rPr>
          <w:b/>
        </w:rPr>
        <w:tab/>
        <w:t>tabel itp.</w:t>
      </w:r>
      <w:r>
        <w:t>).</w:t>
      </w:r>
      <w:r>
        <w:tab/>
        <w:t>Nigdy</w:t>
      </w:r>
      <w:r>
        <w:tab/>
        <w:t>nie</w:t>
      </w:r>
      <w:r>
        <w:tab/>
        <w:t>formatuj</w:t>
      </w:r>
      <w:r>
        <w:tab/>
        <w:t>tekstu</w:t>
      </w:r>
      <w:r>
        <w:tab/>
        <w:t>„ręcznie”</w:t>
      </w:r>
      <w:r>
        <w:tab/>
        <w:t>(np.</w:t>
      </w:r>
      <w:r>
        <w:tab/>
        <w:t>nie</w:t>
      </w:r>
      <w:r>
        <w:tab/>
        <w:t>rób</w:t>
      </w:r>
      <w:r>
        <w:tab/>
        <w:t>wyrównania</w:t>
      </w:r>
      <w:r>
        <w:tab/>
        <w:t>spacją, nie</w:t>
      </w:r>
      <w:r>
        <w:tab/>
        <w:t>wpisuj</w:t>
      </w:r>
      <w:r>
        <w:tab/>
        <w:t>„ręcznie”</w:t>
      </w:r>
      <w:r>
        <w:tab/>
        <w:t>numerów</w:t>
      </w:r>
      <w:r>
        <w:tab/>
        <w:t>na</w:t>
      </w:r>
      <w:r>
        <w:tab/>
        <w:t>liście</w:t>
      </w:r>
      <w:r>
        <w:tab/>
        <w:t>itp.)</w:t>
      </w:r>
    </w:p>
    <w:p w14:paraId="1023C411" w14:textId="77777777" w:rsidR="006B7E6D" w:rsidRDefault="00000000">
      <w:pPr>
        <w:numPr>
          <w:ilvl w:val="0"/>
          <w:numId w:val="17"/>
        </w:numPr>
        <w:ind w:hanging="454"/>
      </w:pPr>
      <w:r>
        <w:t>Elementy</w:t>
      </w:r>
      <w:r>
        <w:tab/>
        <w:t>graficzne</w:t>
      </w:r>
      <w:r>
        <w:tab/>
        <w:t>uzupełnij</w:t>
      </w:r>
      <w:r>
        <w:tab/>
        <w:t>o</w:t>
      </w:r>
      <w:r>
        <w:tab/>
      </w:r>
      <w:r>
        <w:rPr>
          <w:b/>
        </w:rPr>
        <w:t>tekst</w:t>
      </w:r>
      <w:r>
        <w:rPr>
          <w:b/>
        </w:rPr>
        <w:tab/>
        <w:t>alternatywny</w:t>
      </w:r>
      <w:r>
        <w:t>.</w:t>
      </w:r>
    </w:p>
    <w:p w14:paraId="47257094" w14:textId="77777777" w:rsidR="006B7E6D" w:rsidRDefault="00000000">
      <w:pPr>
        <w:numPr>
          <w:ilvl w:val="0"/>
          <w:numId w:val="17"/>
        </w:numPr>
        <w:ind w:hanging="454"/>
      </w:pPr>
      <w:r>
        <w:rPr>
          <w:b/>
        </w:rPr>
        <w:t>Kolor</w:t>
      </w:r>
      <w:r>
        <w:rPr>
          <w:b/>
        </w:rPr>
        <w:tab/>
        <w:t>nie</w:t>
      </w:r>
      <w:r>
        <w:rPr>
          <w:b/>
        </w:rPr>
        <w:tab/>
        <w:t>może</w:t>
      </w:r>
      <w:r>
        <w:rPr>
          <w:b/>
        </w:rPr>
        <w:tab/>
        <w:t>być</w:t>
      </w:r>
      <w:r>
        <w:rPr>
          <w:b/>
        </w:rPr>
        <w:tab/>
        <w:t>jedynym</w:t>
      </w:r>
      <w:r>
        <w:rPr>
          <w:b/>
        </w:rPr>
        <w:tab/>
        <w:t>sposobem</w:t>
      </w:r>
      <w:r>
        <w:rPr>
          <w:b/>
        </w:rPr>
        <w:tab/>
        <w:t>przekazywania</w:t>
      </w:r>
      <w:r>
        <w:rPr>
          <w:b/>
        </w:rPr>
        <w:tab/>
        <w:t>treści</w:t>
      </w:r>
      <w:r>
        <w:t>.</w:t>
      </w:r>
      <w:r>
        <w:tab/>
        <w:t>Przykładowo jeśli</w:t>
      </w:r>
      <w:r>
        <w:tab/>
        <w:t>robisz</w:t>
      </w:r>
      <w:r>
        <w:tab/>
        <w:t>zestawienie</w:t>
      </w:r>
      <w:r>
        <w:tab/>
        <w:t>dobrych</w:t>
      </w:r>
      <w:r>
        <w:tab/>
        <w:t>i</w:t>
      </w:r>
      <w:r>
        <w:tab/>
        <w:t>złych</w:t>
      </w:r>
      <w:r>
        <w:tab/>
        <w:t>praktyk,</w:t>
      </w:r>
      <w:r>
        <w:tab/>
        <w:t>oznaczenie</w:t>
      </w:r>
      <w:r>
        <w:tab/>
        <w:t>tych</w:t>
      </w:r>
      <w:r>
        <w:tab/>
        <w:t>dobrych na</w:t>
      </w:r>
      <w:r>
        <w:tab/>
        <w:t>zielono,</w:t>
      </w:r>
      <w:r>
        <w:tab/>
        <w:t>a</w:t>
      </w:r>
      <w:r>
        <w:tab/>
        <w:t>tych</w:t>
      </w:r>
      <w:r>
        <w:tab/>
        <w:t>złych</w:t>
      </w:r>
      <w:r>
        <w:tab/>
        <w:t>na</w:t>
      </w:r>
      <w:r>
        <w:tab/>
        <w:t>czerwono</w:t>
      </w:r>
      <w:r>
        <w:tab/>
        <w:t>nie</w:t>
      </w:r>
      <w:r>
        <w:tab/>
        <w:t>wystarczy.</w:t>
      </w:r>
      <w:r>
        <w:tab/>
        <w:t>Bo</w:t>
      </w:r>
      <w:r>
        <w:tab/>
        <w:t>osoba</w:t>
      </w:r>
      <w:r>
        <w:tab/>
        <w:t>niewidoma nie</w:t>
      </w:r>
      <w:r>
        <w:tab/>
        <w:t>zobaczy</w:t>
      </w:r>
      <w:r>
        <w:tab/>
        <w:t>tych</w:t>
      </w:r>
      <w:r>
        <w:tab/>
        <w:t>oznaczeń</w:t>
      </w:r>
      <w:r>
        <w:tab/>
        <w:t>i</w:t>
      </w:r>
      <w:r>
        <w:tab/>
        <w:t>nie</w:t>
      </w:r>
      <w:r>
        <w:tab/>
        <w:t>będzie</w:t>
      </w:r>
      <w:r>
        <w:tab/>
        <w:t>wiedzieć,</w:t>
      </w:r>
      <w:r>
        <w:tab/>
        <w:t>o</w:t>
      </w:r>
      <w:r>
        <w:tab/>
        <w:t>co</w:t>
      </w:r>
      <w:r>
        <w:tab/>
        <w:t>chodzi.</w:t>
      </w:r>
    </w:p>
    <w:p w14:paraId="025CC4A5" w14:textId="77777777" w:rsidR="006B7E6D" w:rsidRDefault="00000000">
      <w:pPr>
        <w:numPr>
          <w:ilvl w:val="0"/>
          <w:numId w:val="17"/>
        </w:numPr>
        <w:ind w:hanging="454"/>
      </w:pPr>
      <w:r>
        <w:lastRenderedPageBreak/>
        <w:t>Stosuj</w:t>
      </w:r>
      <w:r>
        <w:tab/>
        <w:t>czcionkę</w:t>
      </w:r>
      <w:r>
        <w:tab/>
        <w:t>o</w:t>
      </w:r>
      <w:r>
        <w:tab/>
        <w:t>wielkości</w:t>
      </w:r>
      <w:r>
        <w:tab/>
      </w:r>
      <w:r>
        <w:rPr>
          <w:b/>
        </w:rPr>
        <w:t>minimum</w:t>
      </w:r>
      <w:r>
        <w:rPr>
          <w:b/>
        </w:rPr>
        <w:tab/>
        <w:t>12</w:t>
      </w:r>
      <w:r>
        <w:rPr>
          <w:b/>
        </w:rPr>
        <w:tab/>
        <w:t>pkt</w:t>
      </w:r>
      <w:r>
        <w:t>.</w:t>
      </w:r>
    </w:p>
    <w:p w14:paraId="3BF0B07A" w14:textId="77777777" w:rsidR="006B7E6D" w:rsidRDefault="00000000">
      <w:pPr>
        <w:numPr>
          <w:ilvl w:val="0"/>
          <w:numId w:val="17"/>
        </w:numPr>
        <w:ind w:hanging="454"/>
      </w:pPr>
      <w:r>
        <w:t>Pliki</w:t>
      </w:r>
      <w:r>
        <w:tab/>
        <w:t>PDF</w:t>
      </w:r>
      <w:r>
        <w:tab/>
        <w:t>generuj</w:t>
      </w:r>
      <w:r>
        <w:tab/>
        <w:t>tylko</w:t>
      </w:r>
      <w:r>
        <w:tab/>
        <w:t>na</w:t>
      </w:r>
      <w:r>
        <w:tab/>
        <w:t>bazie</w:t>
      </w:r>
      <w:r>
        <w:tab/>
        <w:t>odpowiednio</w:t>
      </w:r>
      <w:r>
        <w:tab/>
        <w:t>przygotowanych</w:t>
      </w:r>
      <w:r>
        <w:tab/>
        <w:t>plików</w:t>
      </w:r>
      <w:r>
        <w:tab/>
        <w:t>DOC i</w:t>
      </w:r>
      <w:r>
        <w:tab/>
        <w:t>tylko</w:t>
      </w:r>
      <w:r>
        <w:tab/>
        <w:t>przy</w:t>
      </w:r>
      <w:r>
        <w:tab/>
        <w:t>użyciu</w:t>
      </w:r>
      <w:r>
        <w:tab/>
        <w:t>oprogramowania,</w:t>
      </w:r>
      <w:r>
        <w:tab/>
        <w:t>które</w:t>
      </w:r>
      <w:r>
        <w:tab/>
        <w:t>generuje</w:t>
      </w:r>
      <w:r>
        <w:tab/>
      </w:r>
      <w:r>
        <w:rPr>
          <w:b/>
        </w:rPr>
        <w:t>dostępne</w:t>
      </w:r>
      <w:r>
        <w:rPr>
          <w:b/>
        </w:rPr>
        <w:tab/>
        <w:t>pliki</w:t>
      </w:r>
      <w:r>
        <w:rPr>
          <w:b/>
        </w:rPr>
        <w:tab/>
        <w:t>PDF</w:t>
      </w:r>
      <w:r>
        <w:t>.</w:t>
      </w:r>
    </w:p>
    <w:p w14:paraId="1BAF1D8E" w14:textId="77777777" w:rsidR="006B7E6D" w:rsidRDefault="00000000">
      <w:pPr>
        <w:numPr>
          <w:ilvl w:val="0"/>
          <w:numId w:val="17"/>
        </w:numPr>
        <w:ind w:hanging="454"/>
      </w:pPr>
      <w:r>
        <w:rPr>
          <w:b/>
        </w:rPr>
        <w:t>Nigdy</w:t>
      </w:r>
      <w:r>
        <w:rPr>
          <w:b/>
        </w:rPr>
        <w:tab/>
        <w:t>nie</w:t>
      </w:r>
      <w:r>
        <w:rPr>
          <w:b/>
        </w:rPr>
        <w:tab/>
        <w:t>publikuj</w:t>
      </w:r>
      <w:r>
        <w:rPr>
          <w:b/>
        </w:rPr>
        <w:tab/>
        <w:t>skanów!</w:t>
      </w:r>
      <w:r>
        <w:tab/>
        <w:t>Te</w:t>
      </w:r>
      <w:r>
        <w:tab/>
        <w:t>dokumenty</w:t>
      </w:r>
      <w:r>
        <w:tab/>
        <w:t>PDF</w:t>
      </w:r>
      <w:r>
        <w:tab/>
        <w:t>nie</w:t>
      </w:r>
      <w:r>
        <w:tab/>
        <w:t>są</w:t>
      </w:r>
      <w:r>
        <w:tab/>
        <w:t>tekstem,</w:t>
      </w:r>
      <w:r>
        <w:tab/>
        <w:t>lecz obrazkiem</w:t>
      </w:r>
      <w:r>
        <w:tab/>
        <w:t>i</w:t>
      </w:r>
      <w:r>
        <w:tab/>
        <w:t>są</w:t>
      </w:r>
      <w:r>
        <w:tab/>
        <w:t>niedostępne</w:t>
      </w:r>
      <w:r>
        <w:tab/>
        <w:t>dla</w:t>
      </w:r>
      <w:r>
        <w:tab/>
        <w:t>osób</w:t>
      </w:r>
      <w:r>
        <w:tab/>
        <w:t>niewidomych,</w:t>
      </w:r>
      <w:r>
        <w:tab/>
        <w:t>korzystających z</w:t>
      </w:r>
      <w:r>
        <w:tab/>
        <w:t>czytników</w:t>
      </w:r>
      <w:r>
        <w:tab/>
        <w:t>ekranów.</w:t>
      </w:r>
      <w:r>
        <w:tab/>
        <w:t>To</w:t>
      </w:r>
      <w:r>
        <w:tab/>
        <w:t>specjalne</w:t>
      </w:r>
      <w:r>
        <w:tab/>
        <w:t>oprogramowanie,</w:t>
      </w:r>
      <w:r>
        <w:tab/>
        <w:t>które</w:t>
      </w:r>
      <w:r>
        <w:tab/>
        <w:t>odczytuje zawartość</w:t>
      </w:r>
      <w:r>
        <w:tab/>
        <w:t>stron</w:t>
      </w:r>
      <w:r>
        <w:tab/>
        <w:t>internetowych.</w:t>
      </w:r>
      <w:r>
        <w:tab/>
        <w:t>Odczytuje</w:t>
      </w:r>
      <w:r>
        <w:tab/>
        <w:t>tekst,</w:t>
      </w:r>
      <w:r>
        <w:tab/>
        <w:t>nie</w:t>
      </w:r>
      <w:r>
        <w:tab/>
        <w:t>obrazek.</w:t>
      </w:r>
    </w:p>
    <w:p w14:paraId="280D83EA" w14:textId="77777777" w:rsidR="006B7E6D" w:rsidRDefault="00000000">
      <w:pPr>
        <w:numPr>
          <w:ilvl w:val="0"/>
          <w:numId w:val="17"/>
        </w:numPr>
        <w:spacing w:after="1227"/>
        <w:ind w:hanging="454"/>
      </w:pPr>
      <w:r>
        <w:t>Jeśli</w:t>
      </w:r>
      <w:r>
        <w:tab/>
        <w:t>musisz</w:t>
      </w:r>
      <w:r>
        <w:tab/>
        <w:t>opublikować</w:t>
      </w:r>
      <w:r>
        <w:tab/>
        <w:t>skan,</w:t>
      </w:r>
      <w:r>
        <w:tab/>
        <w:t>to</w:t>
      </w:r>
      <w:r>
        <w:tab/>
      </w:r>
      <w:r>
        <w:rPr>
          <w:b/>
        </w:rPr>
        <w:t>załącz</w:t>
      </w:r>
      <w:r>
        <w:rPr>
          <w:b/>
        </w:rPr>
        <w:tab/>
        <w:t>też</w:t>
      </w:r>
      <w:r>
        <w:rPr>
          <w:b/>
        </w:rPr>
        <w:tab/>
        <w:t>wersję</w:t>
      </w:r>
      <w:r>
        <w:rPr>
          <w:b/>
        </w:rPr>
        <w:tab/>
        <w:t>alternatywną</w:t>
      </w:r>
      <w:r>
        <w:tab/>
        <w:t>w</w:t>
      </w:r>
      <w:r>
        <w:tab/>
        <w:t>formacie</w:t>
      </w:r>
      <w:r>
        <w:tab/>
        <w:t>DOC</w:t>
      </w:r>
      <w:r>
        <w:tab/>
        <w:t>(z</w:t>
      </w:r>
      <w:r>
        <w:tab/>
        <w:t>zachowaniem</w:t>
      </w:r>
      <w:r>
        <w:tab/>
        <w:t>pełnej</w:t>
      </w:r>
      <w:r>
        <w:tab/>
        <w:t>struktury</w:t>
      </w:r>
      <w:r>
        <w:tab/>
        <w:t>pliku).</w:t>
      </w:r>
    </w:p>
    <w:p w14:paraId="298A6BBF" w14:textId="77777777" w:rsidR="006B7E6D" w:rsidRDefault="00000000">
      <w:pPr>
        <w:pStyle w:val="Nagwek1"/>
        <w:ind w:left="-4"/>
      </w:pPr>
      <w:bookmarkStart w:id="17" w:name="_Toc12709"/>
      <w:r>
        <w:t>JĘZYKI</w:t>
      </w:r>
      <w:r>
        <w:tab/>
        <w:t>OBCE</w:t>
      </w:r>
      <w:r>
        <w:tab/>
      </w:r>
      <w:bookmarkEnd w:id="17"/>
    </w:p>
    <w:p w14:paraId="3E5439A8" w14:textId="77777777" w:rsidR="006B7E6D" w:rsidRDefault="00000000">
      <w:pPr>
        <w:ind w:left="-3"/>
      </w:pPr>
      <w:r>
        <w:t>Czytniki</w:t>
      </w:r>
      <w:r>
        <w:tab/>
        <w:t>ekranu</w:t>
      </w:r>
      <w:r>
        <w:tab/>
        <w:t>nie</w:t>
      </w:r>
      <w:r>
        <w:tab/>
        <w:t>rozróżniają</w:t>
      </w:r>
      <w:r>
        <w:tab/>
        <w:t>języków,</w:t>
      </w:r>
      <w:r>
        <w:tab/>
        <w:t>jeśli</w:t>
      </w:r>
      <w:r>
        <w:tab/>
        <w:t>sami</w:t>
      </w:r>
      <w:r>
        <w:tab/>
        <w:t>nie</w:t>
      </w:r>
      <w:r>
        <w:tab/>
        <w:t>zaznaczymy</w:t>
      </w:r>
      <w:r>
        <w:tab/>
        <w:t>fragmentu</w:t>
      </w:r>
      <w:r>
        <w:tab/>
        <w:t>tekstu</w:t>
      </w:r>
      <w:r>
        <w:tab/>
        <w:t>w</w:t>
      </w:r>
      <w:r>
        <w:tab/>
        <w:t>CMS.</w:t>
      </w:r>
      <w:r>
        <w:tab/>
        <w:t>Służy</w:t>
      </w:r>
      <w:r>
        <w:tab/>
        <w:t>do</w:t>
      </w:r>
      <w:r>
        <w:tab/>
        <w:t>tego</w:t>
      </w:r>
      <w:r>
        <w:tab/>
        <w:t>specjalny</w:t>
      </w:r>
      <w:r>
        <w:tab/>
        <w:t>przycisk.</w:t>
      </w:r>
      <w:r>
        <w:tab/>
      </w:r>
    </w:p>
    <w:sectPr w:rsidR="006B7E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21" w:right="1413" w:bottom="1408" w:left="1415" w:header="348" w:footer="66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9BB2" w14:textId="77777777" w:rsidR="00713FDE" w:rsidRDefault="00713FDE">
      <w:pPr>
        <w:spacing w:after="0" w:line="240" w:lineRule="auto"/>
      </w:pPr>
      <w:r>
        <w:separator/>
      </w:r>
    </w:p>
  </w:endnote>
  <w:endnote w:type="continuationSeparator" w:id="0">
    <w:p w14:paraId="19DE898D" w14:textId="77777777" w:rsidR="00713FDE" w:rsidRDefault="0071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AA64" w14:textId="77777777" w:rsidR="006B7E6D" w:rsidRDefault="00000000">
    <w:pPr>
      <w:tabs>
        <w:tab w:val="right" w:pos="9072"/>
      </w:tabs>
      <w:spacing w:after="0" w:line="259" w:lineRule="auto"/>
      <w:ind w:left="0" w:firstLine="0"/>
      <w:jc w:val="left"/>
    </w:pPr>
    <w:r>
      <w:rPr>
        <w:i/>
        <w:color w:val="7E7E7E"/>
        <w:sz w:val="18"/>
      </w:rPr>
      <w:t>VADEMECUM</w:t>
    </w:r>
    <w:r>
      <w:rPr>
        <w:i/>
        <w:color w:val="7E7E7E"/>
        <w:sz w:val="18"/>
      </w:rPr>
      <w:tab/>
      <w:t>PROSTEGO</w:t>
    </w:r>
    <w:r>
      <w:rPr>
        <w:i/>
        <w:color w:val="7E7E7E"/>
        <w:sz w:val="18"/>
      </w:rPr>
      <w:tab/>
      <w:t>JĘZYKA.</w:t>
    </w:r>
    <w:r>
      <w:rPr>
        <w:i/>
        <w:color w:val="7E7E7E"/>
        <w:sz w:val="18"/>
      </w:rPr>
      <w:tab/>
      <w:t>Podręcznik</w:t>
    </w:r>
    <w:r>
      <w:rPr>
        <w:i/>
        <w:color w:val="7E7E7E"/>
        <w:sz w:val="18"/>
      </w:rPr>
      <w:tab/>
      <w:t>dla</w:t>
    </w:r>
    <w:r>
      <w:rPr>
        <w:i/>
        <w:color w:val="7E7E7E"/>
        <w:sz w:val="18"/>
      </w:rPr>
      <w:tab/>
      <w:t>redaktorów,</w:t>
    </w:r>
    <w:r>
      <w:rPr>
        <w:color w:val="7E7E7E"/>
        <w:sz w:val="18"/>
      </w:rPr>
      <w:tab/>
      <w:t>KPRM,</w:t>
    </w:r>
    <w:r>
      <w:rPr>
        <w:color w:val="7E7E7E"/>
        <w:sz w:val="18"/>
      </w:rPr>
      <w:tab/>
      <w:t>Warszawa</w:t>
    </w:r>
    <w:r>
      <w:rPr>
        <w:color w:val="7E7E7E"/>
        <w:sz w:val="18"/>
      </w:rPr>
      <w:tab/>
      <w:t>2016.</w:t>
    </w:r>
    <w:r>
      <w:rPr>
        <w:color w:val="7E7E7E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E7E7E"/>
        <w:sz w:val="24"/>
      </w:rPr>
      <w:t>1</w:t>
    </w:r>
    <w:r>
      <w:rPr>
        <w:color w:val="7E7E7E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C6EF" w14:textId="77777777" w:rsidR="006B7E6D" w:rsidRDefault="00000000">
    <w:pPr>
      <w:tabs>
        <w:tab w:val="right" w:pos="9072"/>
      </w:tabs>
      <w:spacing w:after="0" w:line="259" w:lineRule="auto"/>
      <w:ind w:left="0" w:firstLine="0"/>
      <w:jc w:val="left"/>
    </w:pPr>
    <w:r>
      <w:rPr>
        <w:i/>
        <w:color w:val="7E7E7E"/>
        <w:sz w:val="18"/>
      </w:rPr>
      <w:t>VADEMECUM</w:t>
    </w:r>
    <w:r>
      <w:rPr>
        <w:i/>
        <w:color w:val="7E7E7E"/>
        <w:sz w:val="18"/>
      </w:rPr>
      <w:tab/>
      <w:t>PROSTEGO</w:t>
    </w:r>
    <w:r>
      <w:rPr>
        <w:i/>
        <w:color w:val="7E7E7E"/>
        <w:sz w:val="18"/>
      </w:rPr>
      <w:tab/>
      <w:t>JĘZYKA.</w:t>
    </w:r>
    <w:r>
      <w:rPr>
        <w:i/>
        <w:color w:val="7E7E7E"/>
        <w:sz w:val="18"/>
      </w:rPr>
      <w:tab/>
      <w:t>Podręcznik</w:t>
    </w:r>
    <w:r>
      <w:rPr>
        <w:i/>
        <w:color w:val="7E7E7E"/>
        <w:sz w:val="18"/>
      </w:rPr>
      <w:tab/>
      <w:t>dla</w:t>
    </w:r>
    <w:r>
      <w:rPr>
        <w:i/>
        <w:color w:val="7E7E7E"/>
        <w:sz w:val="18"/>
      </w:rPr>
      <w:tab/>
      <w:t>redaktorów,</w:t>
    </w:r>
    <w:r>
      <w:rPr>
        <w:color w:val="7E7E7E"/>
        <w:sz w:val="18"/>
      </w:rPr>
      <w:tab/>
      <w:t>KPRM,</w:t>
    </w:r>
    <w:r>
      <w:rPr>
        <w:color w:val="7E7E7E"/>
        <w:sz w:val="18"/>
      </w:rPr>
      <w:tab/>
      <w:t>Warszawa</w:t>
    </w:r>
    <w:r>
      <w:rPr>
        <w:color w:val="7E7E7E"/>
        <w:sz w:val="18"/>
      </w:rPr>
      <w:tab/>
      <w:t>2016.</w:t>
    </w:r>
    <w:r>
      <w:rPr>
        <w:color w:val="7E7E7E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E7E7E"/>
        <w:sz w:val="24"/>
      </w:rPr>
      <w:t>1</w:t>
    </w:r>
    <w:r>
      <w:rPr>
        <w:color w:val="7E7E7E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E33D" w14:textId="77777777" w:rsidR="006B7E6D" w:rsidRDefault="00000000">
    <w:pPr>
      <w:tabs>
        <w:tab w:val="right" w:pos="9072"/>
      </w:tabs>
      <w:spacing w:after="0" w:line="259" w:lineRule="auto"/>
      <w:ind w:left="0" w:firstLine="0"/>
      <w:jc w:val="left"/>
    </w:pPr>
    <w:r>
      <w:rPr>
        <w:i/>
        <w:color w:val="7E7E7E"/>
        <w:sz w:val="18"/>
      </w:rPr>
      <w:t>VADEMECUM</w:t>
    </w:r>
    <w:r>
      <w:rPr>
        <w:i/>
        <w:color w:val="7E7E7E"/>
        <w:sz w:val="18"/>
      </w:rPr>
      <w:tab/>
      <w:t>PROSTEGO</w:t>
    </w:r>
    <w:r>
      <w:rPr>
        <w:i/>
        <w:color w:val="7E7E7E"/>
        <w:sz w:val="18"/>
      </w:rPr>
      <w:tab/>
      <w:t>JĘZYKA.</w:t>
    </w:r>
    <w:r>
      <w:rPr>
        <w:i/>
        <w:color w:val="7E7E7E"/>
        <w:sz w:val="18"/>
      </w:rPr>
      <w:tab/>
      <w:t>Podręcznik</w:t>
    </w:r>
    <w:r>
      <w:rPr>
        <w:i/>
        <w:color w:val="7E7E7E"/>
        <w:sz w:val="18"/>
      </w:rPr>
      <w:tab/>
      <w:t>dla</w:t>
    </w:r>
    <w:r>
      <w:rPr>
        <w:i/>
        <w:color w:val="7E7E7E"/>
        <w:sz w:val="18"/>
      </w:rPr>
      <w:tab/>
      <w:t>redaktorów,</w:t>
    </w:r>
    <w:r>
      <w:rPr>
        <w:color w:val="7E7E7E"/>
        <w:sz w:val="18"/>
      </w:rPr>
      <w:tab/>
      <w:t>KPRM,</w:t>
    </w:r>
    <w:r>
      <w:rPr>
        <w:color w:val="7E7E7E"/>
        <w:sz w:val="18"/>
      </w:rPr>
      <w:tab/>
      <w:t>Warszawa</w:t>
    </w:r>
    <w:r>
      <w:rPr>
        <w:color w:val="7E7E7E"/>
        <w:sz w:val="18"/>
      </w:rPr>
      <w:tab/>
      <w:t>2016.</w:t>
    </w:r>
    <w:r>
      <w:rPr>
        <w:color w:val="7E7E7E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E7E7E"/>
        <w:sz w:val="24"/>
      </w:rPr>
      <w:t>1</w:t>
    </w:r>
    <w:r>
      <w:rPr>
        <w:color w:val="7E7E7E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F981" w14:textId="77777777" w:rsidR="00713FDE" w:rsidRDefault="00713FDE">
      <w:pPr>
        <w:spacing w:after="0" w:line="240" w:lineRule="auto"/>
      </w:pPr>
      <w:r>
        <w:separator/>
      </w:r>
    </w:p>
  </w:footnote>
  <w:footnote w:type="continuationSeparator" w:id="0">
    <w:p w14:paraId="143AEB61" w14:textId="77777777" w:rsidR="00713FDE" w:rsidRDefault="00713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AB71" w14:textId="77777777" w:rsidR="006B7E6D" w:rsidRDefault="00000000">
    <w:pPr>
      <w:shd w:val="clear" w:color="auto" w:fill="A71300"/>
      <w:spacing w:after="0" w:line="259" w:lineRule="auto"/>
      <w:ind w:left="326" w:firstLine="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0" wp14:anchorId="450EF5D0" wp14:editId="69F906A0">
          <wp:simplePos x="0" y="0"/>
          <wp:positionH relativeFrom="page">
            <wp:posOffset>1014095</wp:posOffset>
          </wp:positionH>
          <wp:positionV relativeFrom="page">
            <wp:posOffset>266827</wp:posOffset>
          </wp:positionV>
          <wp:extent cx="5141976" cy="490728"/>
          <wp:effectExtent l="0" t="0" r="0" b="0"/>
          <wp:wrapNone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41976" cy="490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FFFF"/>
        <w:sz w:val="18"/>
      </w:rPr>
      <w:t>PORTAL</w:t>
    </w:r>
    <w:r>
      <w:rPr>
        <w:b/>
        <w:color w:val="FFFFFF"/>
        <w:sz w:val="18"/>
      </w:rPr>
      <w:tab/>
      <w:t>ADMINISTRACJI</w:t>
    </w:r>
    <w:r>
      <w:rPr>
        <w:b/>
        <w:color w:val="FFFFFF"/>
        <w:sz w:val="18"/>
      </w:rPr>
      <w:tab/>
      <w:t>RZĄDOWEJ</w:t>
    </w:r>
    <w:r>
      <w:rPr>
        <w:b/>
        <w:color w:val="FFFFFF"/>
        <w:sz w:val="18"/>
      </w:rPr>
      <w:tab/>
    </w:r>
    <w:r>
      <w:rPr>
        <w:color w:val="FFFFFF"/>
        <w:sz w:val="18"/>
      </w:rPr>
      <w:t>—</w:t>
    </w:r>
    <w:r>
      <w:rPr>
        <w:color w:val="FFFFFF"/>
        <w:sz w:val="18"/>
      </w:rPr>
      <w:tab/>
      <w:t>Projekt</w:t>
    </w:r>
    <w:r>
      <w:rPr>
        <w:color w:val="FFFFFF"/>
        <w:sz w:val="18"/>
      </w:rPr>
      <w:tab/>
      <w:t>Kancelarii</w:t>
    </w:r>
    <w:r>
      <w:rPr>
        <w:color w:val="FFFFFF"/>
        <w:sz w:val="18"/>
      </w:rPr>
      <w:tab/>
      <w:t>Prezesa</w:t>
    </w:r>
    <w:r>
      <w:rPr>
        <w:color w:val="FFFFFF"/>
        <w:sz w:val="18"/>
      </w:rPr>
      <w:tab/>
      <w:t>Rady</w:t>
    </w:r>
    <w:r>
      <w:rPr>
        <w:color w:val="FFFFFF"/>
        <w:sz w:val="18"/>
      </w:rPr>
      <w:tab/>
      <w:t>Ministrów,</w:t>
    </w:r>
    <w:r>
      <w:rPr>
        <w:color w:val="FFFFFF"/>
        <w:sz w:val="18"/>
      </w:rPr>
      <w:tab/>
      <w:t>czerwiec</w:t>
    </w:r>
    <w:r>
      <w:rPr>
        <w:color w:val="FFFFFF"/>
        <w:sz w:val="18"/>
      </w:rPr>
      <w:tab/>
      <w:t>2016</w:t>
    </w:r>
    <w:r>
      <w:rPr>
        <w:b/>
        <w:color w:val="FFFFFF"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B8E6A" w14:textId="77777777" w:rsidR="006B7E6D" w:rsidRDefault="00000000">
    <w:pPr>
      <w:shd w:val="clear" w:color="auto" w:fill="A71300"/>
      <w:spacing w:after="0" w:line="259" w:lineRule="auto"/>
      <w:ind w:left="326" w:firstLine="0"/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0" wp14:anchorId="11800EB4" wp14:editId="78C0DC6A">
          <wp:simplePos x="0" y="0"/>
          <wp:positionH relativeFrom="page">
            <wp:posOffset>1014095</wp:posOffset>
          </wp:positionH>
          <wp:positionV relativeFrom="page">
            <wp:posOffset>266827</wp:posOffset>
          </wp:positionV>
          <wp:extent cx="5141976" cy="490728"/>
          <wp:effectExtent l="0" t="0" r="0" b="0"/>
          <wp:wrapNone/>
          <wp:docPr id="82800252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41976" cy="490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FFFF"/>
        <w:sz w:val="18"/>
      </w:rPr>
      <w:t>PORTAL</w:t>
    </w:r>
    <w:r>
      <w:rPr>
        <w:b/>
        <w:color w:val="FFFFFF"/>
        <w:sz w:val="18"/>
      </w:rPr>
      <w:tab/>
      <w:t>ADMINISTRACJI</w:t>
    </w:r>
    <w:r>
      <w:rPr>
        <w:b/>
        <w:color w:val="FFFFFF"/>
        <w:sz w:val="18"/>
      </w:rPr>
      <w:tab/>
      <w:t>RZĄDOWEJ</w:t>
    </w:r>
    <w:r>
      <w:rPr>
        <w:b/>
        <w:color w:val="FFFFFF"/>
        <w:sz w:val="18"/>
      </w:rPr>
      <w:tab/>
    </w:r>
    <w:r>
      <w:rPr>
        <w:color w:val="FFFFFF"/>
        <w:sz w:val="18"/>
      </w:rPr>
      <w:t>—</w:t>
    </w:r>
    <w:r>
      <w:rPr>
        <w:color w:val="FFFFFF"/>
        <w:sz w:val="18"/>
      </w:rPr>
      <w:tab/>
      <w:t>Projekt</w:t>
    </w:r>
    <w:r>
      <w:rPr>
        <w:color w:val="FFFFFF"/>
        <w:sz w:val="18"/>
      </w:rPr>
      <w:tab/>
      <w:t>Kancelarii</w:t>
    </w:r>
    <w:r>
      <w:rPr>
        <w:color w:val="FFFFFF"/>
        <w:sz w:val="18"/>
      </w:rPr>
      <w:tab/>
      <w:t>Prezesa</w:t>
    </w:r>
    <w:r>
      <w:rPr>
        <w:color w:val="FFFFFF"/>
        <w:sz w:val="18"/>
      </w:rPr>
      <w:tab/>
      <w:t>Rady</w:t>
    </w:r>
    <w:r>
      <w:rPr>
        <w:color w:val="FFFFFF"/>
        <w:sz w:val="18"/>
      </w:rPr>
      <w:tab/>
      <w:t>Ministrów,</w:t>
    </w:r>
    <w:r>
      <w:rPr>
        <w:color w:val="FFFFFF"/>
        <w:sz w:val="18"/>
      </w:rPr>
      <w:tab/>
      <w:t>czerwiec</w:t>
    </w:r>
    <w:r>
      <w:rPr>
        <w:color w:val="FFFFFF"/>
        <w:sz w:val="18"/>
      </w:rPr>
      <w:tab/>
      <w:t>2016</w:t>
    </w:r>
    <w:r>
      <w:rPr>
        <w:b/>
        <w:color w:val="FFFFFF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9A31" w14:textId="77777777" w:rsidR="006B7E6D" w:rsidRDefault="00000000">
    <w:pPr>
      <w:shd w:val="clear" w:color="auto" w:fill="A71300"/>
      <w:spacing w:after="0" w:line="259" w:lineRule="auto"/>
      <w:ind w:left="326" w:firstLine="0"/>
      <w:jc w:val="left"/>
    </w:pPr>
    <w:r>
      <w:rPr>
        <w:noProof/>
      </w:rPr>
      <w:drawing>
        <wp:anchor distT="0" distB="0" distL="114300" distR="114300" simplePos="0" relativeHeight="251660288" behindDoc="1" locked="0" layoutInCell="1" allowOverlap="0" wp14:anchorId="19D4C439" wp14:editId="12787FF9">
          <wp:simplePos x="0" y="0"/>
          <wp:positionH relativeFrom="page">
            <wp:posOffset>1014095</wp:posOffset>
          </wp:positionH>
          <wp:positionV relativeFrom="page">
            <wp:posOffset>266827</wp:posOffset>
          </wp:positionV>
          <wp:extent cx="5141976" cy="490728"/>
          <wp:effectExtent l="0" t="0" r="0" b="0"/>
          <wp:wrapNone/>
          <wp:docPr id="11139766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41976" cy="490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FFFF"/>
        <w:sz w:val="18"/>
      </w:rPr>
      <w:t>PORTAL</w:t>
    </w:r>
    <w:r>
      <w:rPr>
        <w:b/>
        <w:color w:val="FFFFFF"/>
        <w:sz w:val="18"/>
      </w:rPr>
      <w:tab/>
      <w:t>ADMINISTRACJI</w:t>
    </w:r>
    <w:r>
      <w:rPr>
        <w:b/>
        <w:color w:val="FFFFFF"/>
        <w:sz w:val="18"/>
      </w:rPr>
      <w:tab/>
      <w:t>RZĄDOWEJ</w:t>
    </w:r>
    <w:r>
      <w:rPr>
        <w:b/>
        <w:color w:val="FFFFFF"/>
        <w:sz w:val="18"/>
      </w:rPr>
      <w:tab/>
    </w:r>
    <w:r>
      <w:rPr>
        <w:color w:val="FFFFFF"/>
        <w:sz w:val="18"/>
      </w:rPr>
      <w:t>—</w:t>
    </w:r>
    <w:r>
      <w:rPr>
        <w:color w:val="FFFFFF"/>
        <w:sz w:val="18"/>
      </w:rPr>
      <w:tab/>
      <w:t>Projekt</w:t>
    </w:r>
    <w:r>
      <w:rPr>
        <w:color w:val="FFFFFF"/>
        <w:sz w:val="18"/>
      </w:rPr>
      <w:tab/>
      <w:t>Kancelarii</w:t>
    </w:r>
    <w:r>
      <w:rPr>
        <w:color w:val="FFFFFF"/>
        <w:sz w:val="18"/>
      </w:rPr>
      <w:tab/>
      <w:t>Prezesa</w:t>
    </w:r>
    <w:r>
      <w:rPr>
        <w:color w:val="FFFFFF"/>
        <w:sz w:val="18"/>
      </w:rPr>
      <w:tab/>
      <w:t>Rady</w:t>
    </w:r>
    <w:r>
      <w:rPr>
        <w:color w:val="FFFFFF"/>
        <w:sz w:val="18"/>
      </w:rPr>
      <w:tab/>
      <w:t>Ministrów,</w:t>
    </w:r>
    <w:r>
      <w:rPr>
        <w:color w:val="FFFFFF"/>
        <w:sz w:val="18"/>
      </w:rPr>
      <w:tab/>
      <w:t>czerwiec</w:t>
    </w:r>
    <w:r>
      <w:rPr>
        <w:color w:val="FFFFFF"/>
        <w:sz w:val="18"/>
      </w:rPr>
      <w:tab/>
      <w:t>2016</w:t>
    </w:r>
    <w:r>
      <w:rPr>
        <w:b/>
        <w:color w:val="FFFFFF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812"/>
    <w:multiLevelType w:val="hybridMultilevel"/>
    <w:tmpl w:val="176E5230"/>
    <w:lvl w:ilvl="0" w:tplc="5CE41C0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2222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88E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EE4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1295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006B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8241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228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82C4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F0E0F"/>
    <w:multiLevelType w:val="hybridMultilevel"/>
    <w:tmpl w:val="1228CE42"/>
    <w:lvl w:ilvl="0" w:tplc="64324C2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2A8C6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655C8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E36CC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12993A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7C667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5433C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AD19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2FC0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75A33"/>
    <w:multiLevelType w:val="hybridMultilevel"/>
    <w:tmpl w:val="4A60B33E"/>
    <w:lvl w:ilvl="0" w:tplc="DDB069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F479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4CCC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AA77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2A04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F28C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D425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BA8C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8EC2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9046D"/>
    <w:multiLevelType w:val="hybridMultilevel"/>
    <w:tmpl w:val="0018E116"/>
    <w:lvl w:ilvl="0" w:tplc="A46AE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62DC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B234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1C1E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10FC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300E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4C75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0AD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3262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36B7D"/>
    <w:multiLevelType w:val="hybridMultilevel"/>
    <w:tmpl w:val="B2E45618"/>
    <w:lvl w:ilvl="0" w:tplc="40E2ABB6">
      <w:start w:val="1"/>
      <w:numFmt w:val="decimal"/>
      <w:lvlText w:val="%1."/>
      <w:lvlJc w:val="left"/>
      <w:pPr>
        <w:ind w:left="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6A70C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ACF51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691D6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BC1326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5E989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0E732E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EA8C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40535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1C3505"/>
    <w:multiLevelType w:val="multilevel"/>
    <w:tmpl w:val="6C800D54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1E3951"/>
    <w:multiLevelType w:val="hybridMultilevel"/>
    <w:tmpl w:val="4416652E"/>
    <w:lvl w:ilvl="0" w:tplc="F8F21A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72D7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10E3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C47C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F4BE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70B6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B653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823E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81A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90371E"/>
    <w:multiLevelType w:val="hybridMultilevel"/>
    <w:tmpl w:val="62DAB6D8"/>
    <w:lvl w:ilvl="0" w:tplc="26FABA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DE8AD6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44A07E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FED894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B8CA62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3C8B6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60BB8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EC116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8ED6F4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6F077B"/>
    <w:multiLevelType w:val="hybridMultilevel"/>
    <w:tmpl w:val="6A5A9ADA"/>
    <w:lvl w:ilvl="0" w:tplc="1A54888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9680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9672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BCFA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9EE2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8859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D4CA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A3F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D436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7752C0"/>
    <w:multiLevelType w:val="hybridMultilevel"/>
    <w:tmpl w:val="C1BA87D8"/>
    <w:lvl w:ilvl="0" w:tplc="C980E5C4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B0298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9A59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52B8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A05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880E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281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064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A6AA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9A3A1A"/>
    <w:multiLevelType w:val="hybridMultilevel"/>
    <w:tmpl w:val="6032D4D8"/>
    <w:lvl w:ilvl="0" w:tplc="1A6ACC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7069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1A11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8808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169C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D248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D81C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6CF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BCEE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8D4766"/>
    <w:multiLevelType w:val="hybridMultilevel"/>
    <w:tmpl w:val="8A0EB018"/>
    <w:lvl w:ilvl="0" w:tplc="04C8EB9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EE05DC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24FD5A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02929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F2D6E2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3CA2AA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4A4C26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46291E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6E072C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473599"/>
    <w:multiLevelType w:val="multilevel"/>
    <w:tmpl w:val="E1C49C64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BE1B5F"/>
    <w:multiLevelType w:val="hybridMultilevel"/>
    <w:tmpl w:val="643245E0"/>
    <w:lvl w:ilvl="0" w:tplc="2DD6E37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449E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6061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A283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0C9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4A95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0E75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AAF8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C47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CB2FC3"/>
    <w:multiLevelType w:val="hybridMultilevel"/>
    <w:tmpl w:val="F724E39C"/>
    <w:lvl w:ilvl="0" w:tplc="94F29E34">
      <w:start w:val="1"/>
      <w:numFmt w:val="decimal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448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6EB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7689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10A8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0AC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5E97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3CE1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4A5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F57AEE"/>
    <w:multiLevelType w:val="hybridMultilevel"/>
    <w:tmpl w:val="875078C6"/>
    <w:lvl w:ilvl="0" w:tplc="B90EE6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CC0C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420F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9074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5094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B280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68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7065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3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6A5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D06030"/>
    <w:multiLevelType w:val="hybridMultilevel"/>
    <w:tmpl w:val="A11429F8"/>
    <w:lvl w:ilvl="0" w:tplc="7BC8171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4F7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2E9B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8E74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4649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4C2C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6A6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00E1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DA5F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318478">
    <w:abstractNumId w:val="12"/>
  </w:num>
  <w:num w:numId="2" w16cid:durableId="909461488">
    <w:abstractNumId w:val="11"/>
  </w:num>
  <w:num w:numId="3" w16cid:durableId="1726488637">
    <w:abstractNumId w:val="7"/>
  </w:num>
  <w:num w:numId="4" w16cid:durableId="1733305328">
    <w:abstractNumId w:val="5"/>
  </w:num>
  <w:num w:numId="5" w16cid:durableId="1996952655">
    <w:abstractNumId w:val="3"/>
  </w:num>
  <w:num w:numId="6" w16cid:durableId="1208689266">
    <w:abstractNumId w:val="6"/>
  </w:num>
  <w:num w:numId="7" w16cid:durableId="1492990025">
    <w:abstractNumId w:val="13"/>
  </w:num>
  <w:num w:numId="8" w16cid:durableId="2101102569">
    <w:abstractNumId w:val="16"/>
  </w:num>
  <w:num w:numId="9" w16cid:durableId="1510366072">
    <w:abstractNumId w:val="10"/>
  </w:num>
  <w:num w:numId="10" w16cid:durableId="952786427">
    <w:abstractNumId w:val="4"/>
  </w:num>
  <w:num w:numId="11" w16cid:durableId="315769630">
    <w:abstractNumId w:val="2"/>
  </w:num>
  <w:num w:numId="12" w16cid:durableId="1298949122">
    <w:abstractNumId w:val="1"/>
  </w:num>
  <w:num w:numId="13" w16cid:durableId="1175388932">
    <w:abstractNumId w:val="9"/>
  </w:num>
  <w:num w:numId="14" w16cid:durableId="1501433193">
    <w:abstractNumId w:val="15"/>
  </w:num>
  <w:num w:numId="15" w16cid:durableId="2106686357">
    <w:abstractNumId w:val="0"/>
  </w:num>
  <w:num w:numId="16" w16cid:durableId="1905750013">
    <w:abstractNumId w:val="8"/>
  </w:num>
  <w:num w:numId="17" w16cid:durableId="8842180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6D"/>
    <w:rsid w:val="006B7E6D"/>
    <w:rsid w:val="00713FDE"/>
    <w:rsid w:val="008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002A9"/>
  <w15:docId w15:val="{31ACFD05-3B60-46D5-8459-03AA9325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3" w:line="250" w:lineRule="auto"/>
      <w:ind w:left="11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229"/>
      <w:ind w:left="11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66" w:line="265" w:lineRule="auto"/>
      <w:ind w:left="11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32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36"/>
    </w:rPr>
  </w:style>
  <w:style w:type="paragraph" w:styleId="Spistreci1">
    <w:name w:val="toc 1"/>
    <w:hidden/>
    <w:pPr>
      <w:spacing w:after="3" w:line="339" w:lineRule="auto"/>
      <w:ind w:left="16" w:right="26" w:firstLine="241"/>
      <w:jc w:val="both"/>
    </w:pPr>
    <w:rPr>
      <w:rFonts w:ascii="Calibri" w:eastAsia="Calibri" w:hAnsi="Calibri" w:cs="Calibri"/>
      <w:b/>
      <w:color w:val="000000"/>
      <w:sz w:val="24"/>
    </w:rPr>
  </w:style>
  <w:style w:type="paragraph" w:styleId="Spistreci2">
    <w:name w:val="toc 2"/>
    <w:hidden/>
    <w:pPr>
      <w:spacing w:after="53" w:line="299" w:lineRule="auto"/>
      <w:ind w:left="16" w:right="26" w:firstLine="120"/>
      <w:jc w:val="both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3148</Words>
  <Characters>18890</Characters>
  <Application>Microsoft Office Word</Application>
  <DocSecurity>0</DocSecurity>
  <Lines>157</Lines>
  <Paragraphs>43</Paragraphs>
  <ScaleCrop>false</ScaleCrop>
  <Company/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VADEMECUM PROSTEGO JĘZYKA. Podrecznik dla Redaktorów.docx</dc:title>
  <dc:subject/>
  <dc:creator>Stefan Wajda</dc:creator>
  <cp:keywords/>
  <cp:lastModifiedBy>Stefan Wajda</cp:lastModifiedBy>
  <cp:revision>2</cp:revision>
  <dcterms:created xsi:type="dcterms:W3CDTF">2023-04-05T09:33:00Z</dcterms:created>
  <dcterms:modified xsi:type="dcterms:W3CDTF">2023-04-05T09:33:00Z</dcterms:modified>
</cp:coreProperties>
</file>