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C24CA" w14:textId="77777777" w:rsidR="00970ABE" w:rsidRDefault="00970ABE" w:rsidP="00A41541">
      <w:pPr>
        <w:spacing w:after="0"/>
      </w:pPr>
    </w:p>
    <w:p w14:paraId="778C24CB" w14:textId="0E2FE830" w:rsidR="00036C04" w:rsidRDefault="00392125" w:rsidP="000A1F40">
      <w:pPr>
        <w:pStyle w:val="ListParagraph"/>
        <w:numPr>
          <w:ilvl w:val="0"/>
          <w:numId w:val="1"/>
        </w:numPr>
        <w:spacing w:after="0"/>
      </w:pPr>
      <w:r>
        <w:t>Log onto the L</w:t>
      </w:r>
      <w:r w:rsidR="000A1F40">
        <w:t>inux server boi</w:t>
      </w:r>
      <w:r w:rsidR="000A1F40" w:rsidRPr="00193682">
        <w:t>-devdba3.taoslab.local</w:t>
      </w:r>
      <w:r w:rsidR="007448E0">
        <w:t xml:space="preserve"> using your T</w:t>
      </w:r>
      <w:bookmarkStart w:id="0" w:name="_GoBack"/>
      <w:bookmarkEnd w:id="0"/>
      <w:r w:rsidR="000A1F40">
        <w:t>aos</w:t>
      </w:r>
      <w:r w:rsidR="007448E0">
        <w:t xml:space="preserve"> </w:t>
      </w:r>
      <w:r w:rsidR="000A1F40">
        <w:t xml:space="preserve">lab authentication.  Switch users to oracle, password TaosAdmin2012.  </w:t>
      </w:r>
      <w:r w:rsidR="00193682">
        <w:t>Log into the Oracle TEST</w:t>
      </w:r>
      <w:r w:rsidR="00A41541">
        <w:t xml:space="preserve"> dat</w:t>
      </w:r>
      <w:r w:rsidR="000A1F40">
        <w:t>abase instance using</w:t>
      </w:r>
      <w:r w:rsidR="00193682">
        <w:t xml:space="preserve"> operating system authentication “/ as SYSDBA”</w:t>
      </w:r>
      <w:r w:rsidR="00A41541">
        <w:t xml:space="preserve">. </w:t>
      </w:r>
    </w:p>
    <w:p w14:paraId="778C24CC" w14:textId="77777777" w:rsidR="000A1F40" w:rsidRDefault="000A1F40" w:rsidP="000A1F40">
      <w:pPr>
        <w:spacing w:after="0"/>
        <w:ind w:left="360"/>
      </w:pPr>
    </w:p>
    <w:p w14:paraId="778C24CD" w14:textId="77777777" w:rsidR="00A41541" w:rsidRDefault="00A41541" w:rsidP="00A41541">
      <w:pPr>
        <w:spacing w:after="0"/>
        <w:ind w:left="360"/>
      </w:pPr>
      <w:r>
        <w:t>Connection Information:</w:t>
      </w:r>
    </w:p>
    <w:p w14:paraId="778C24CE" w14:textId="77777777" w:rsidR="00A41541" w:rsidRDefault="00193682" w:rsidP="00595DC2">
      <w:pPr>
        <w:spacing w:after="0"/>
        <w:ind w:left="360"/>
      </w:pPr>
      <w:r>
        <w:t xml:space="preserve">Host:  </w:t>
      </w:r>
      <w:r w:rsidR="00595DC2" w:rsidRPr="00193682">
        <w:t>boi-devdba3.taoslab.local</w:t>
      </w:r>
    </w:p>
    <w:p w14:paraId="778C24CF" w14:textId="77777777" w:rsidR="00595DC2" w:rsidRDefault="00595DC2" w:rsidP="00595DC2">
      <w:pPr>
        <w:spacing w:after="0"/>
        <w:ind w:left="360"/>
      </w:pPr>
      <w:r>
        <w:t>Username</w:t>
      </w:r>
      <w:r w:rsidR="000A1F40">
        <w:t>/Password</w:t>
      </w:r>
      <w:r>
        <w:t>:  oracle</w:t>
      </w:r>
      <w:r w:rsidR="000A1F40">
        <w:t>/TaosAdmin2012</w:t>
      </w:r>
    </w:p>
    <w:p w14:paraId="778C24D0" w14:textId="77777777" w:rsidR="00A41541" w:rsidRDefault="00595DC2" w:rsidP="00595DC2">
      <w:pPr>
        <w:spacing w:after="0"/>
        <w:ind w:left="360"/>
      </w:pPr>
      <w:r>
        <w:t>TEST Database Username:  / as SYSDBA</w:t>
      </w:r>
    </w:p>
    <w:p w14:paraId="778C24E6" w14:textId="77777777" w:rsidR="00A41541" w:rsidRDefault="00A41541" w:rsidP="00932845">
      <w:pPr>
        <w:spacing w:after="0"/>
      </w:pPr>
    </w:p>
    <w:p w14:paraId="778C24E7" w14:textId="77777777" w:rsidR="00A41541" w:rsidRDefault="00A41541" w:rsidP="00A41541">
      <w:pPr>
        <w:pStyle w:val="ListParagraph"/>
        <w:numPr>
          <w:ilvl w:val="0"/>
          <w:numId w:val="1"/>
        </w:numPr>
        <w:spacing w:after="0"/>
      </w:pPr>
      <w:r>
        <w:t>Issue the</w:t>
      </w:r>
      <w:r w:rsidR="00C37B9C">
        <w:t xml:space="preserve"> SQL command that lists all the users/schemas in this Database Instance</w:t>
      </w:r>
      <w:r>
        <w:t>.</w:t>
      </w:r>
    </w:p>
    <w:p w14:paraId="778C24EC" w14:textId="77777777" w:rsidR="00A41541" w:rsidRDefault="00A41541" w:rsidP="0034083C"/>
    <w:p w14:paraId="778C24ED" w14:textId="77777777" w:rsidR="00A41541" w:rsidRDefault="00FC70DE" w:rsidP="00A41541">
      <w:pPr>
        <w:pStyle w:val="ListParagraph"/>
        <w:numPr>
          <w:ilvl w:val="0"/>
          <w:numId w:val="1"/>
        </w:numPr>
        <w:spacing w:after="0"/>
      </w:pPr>
      <w:r>
        <w:t>Issue</w:t>
      </w:r>
      <w:r w:rsidR="0034083C">
        <w:t xml:space="preserve"> the create user command</w:t>
      </w:r>
      <w:r w:rsidR="00392125">
        <w:t xml:space="preserve"> at the </w:t>
      </w:r>
      <w:r>
        <w:t>SQL</w:t>
      </w:r>
      <w:r w:rsidR="00392125">
        <w:t xml:space="preserve"> prompt</w:t>
      </w:r>
      <w:r w:rsidR="0034083C">
        <w:t xml:space="preserve"> to create a user/schema.</w:t>
      </w:r>
      <w:r w:rsidR="00A41541">
        <w:t xml:space="preserve">  Use your user</w:t>
      </w:r>
      <w:r w:rsidR="00C37B9C">
        <w:t xml:space="preserve">name as the name of the </w:t>
      </w:r>
      <w:r w:rsidR="0034083C">
        <w:t>user/</w:t>
      </w:r>
      <w:r w:rsidR="00C37B9C">
        <w:t>schema</w:t>
      </w:r>
      <w:r w:rsidR="00A41541">
        <w:t>.</w:t>
      </w:r>
    </w:p>
    <w:p w14:paraId="778C24FE" w14:textId="77777777" w:rsidR="00770313" w:rsidRDefault="00770313" w:rsidP="00B3259E"/>
    <w:p w14:paraId="778C2505" w14:textId="7F350C02" w:rsidR="005C292E" w:rsidRDefault="005C292E" w:rsidP="001B262D">
      <w:pPr>
        <w:pStyle w:val="ListParagraph"/>
        <w:numPr>
          <w:ilvl w:val="0"/>
          <w:numId w:val="1"/>
        </w:numPr>
        <w:spacing w:after="0"/>
      </w:pPr>
      <w:r>
        <w:t>Run an SQL script while connected as the schema/user</w:t>
      </w:r>
      <w:r w:rsidR="00770313">
        <w:t xml:space="preserve"> that you just created</w:t>
      </w:r>
      <w:r>
        <w:t xml:space="preserve">.  Connect at your new user prior to running the script. SQL&gt; connect &lt;test domain id&gt;/TaosAdmin2012   </w:t>
      </w:r>
      <w:proofErr w:type="gramStart"/>
      <w:r>
        <w:t>The</w:t>
      </w:r>
      <w:proofErr w:type="gramEnd"/>
      <w:r>
        <w:t xml:space="preserve"> path and filename of the script is</w:t>
      </w:r>
      <w:r w:rsidR="00770313">
        <w:t xml:space="preserve"> </w:t>
      </w:r>
      <w:r w:rsidRPr="005C292E">
        <w:t>/home/oracle/demo/</w:t>
      </w:r>
      <w:proofErr w:type="spellStart"/>
      <w:r w:rsidRPr="005C292E">
        <w:t>sql</w:t>
      </w:r>
      <w:proofErr w:type="spellEnd"/>
      <w:r>
        <w:t>/</w:t>
      </w:r>
      <w:proofErr w:type="spellStart"/>
      <w:r w:rsidRPr="005C292E">
        <w:t>demobld.sql</w:t>
      </w:r>
      <w:proofErr w:type="spellEnd"/>
      <w:r w:rsidR="00FC70DE">
        <w:t>.  This script</w:t>
      </w:r>
      <w:r w:rsidR="00B3259E">
        <w:t xml:space="preserve"> creates tables in your schema and populates them for use in this exercise.</w:t>
      </w:r>
    </w:p>
    <w:p w14:paraId="311A9CF1" w14:textId="77777777" w:rsidR="001B262D" w:rsidRDefault="001B262D" w:rsidP="001B262D">
      <w:pPr>
        <w:spacing w:after="0"/>
      </w:pPr>
    </w:p>
    <w:p w14:paraId="778C2506" w14:textId="77777777" w:rsidR="00BA0360" w:rsidRDefault="00BA0360" w:rsidP="00A41541">
      <w:pPr>
        <w:spacing w:after="0"/>
        <w:rPr>
          <w:color w:val="0000FF"/>
        </w:rPr>
      </w:pPr>
    </w:p>
    <w:p w14:paraId="778C2507" w14:textId="77777777" w:rsidR="00A41541" w:rsidRDefault="00BA0360" w:rsidP="00BA0360">
      <w:pPr>
        <w:pStyle w:val="ListParagraph"/>
        <w:numPr>
          <w:ilvl w:val="0"/>
          <w:numId w:val="1"/>
        </w:numPr>
        <w:spacing w:after="0"/>
      </w:pPr>
      <w:r>
        <w:t>Select all columns all rows from</w:t>
      </w:r>
      <w:r w:rsidR="002D61EA">
        <w:t xml:space="preserve"> the table</w:t>
      </w:r>
      <w:r>
        <w:t xml:space="preserve"> </w:t>
      </w:r>
      <w:proofErr w:type="gramStart"/>
      <w:r w:rsidR="000A0434">
        <w:t>emp</w:t>
      </w:r>
      <w:proofErr w:type="gramEnd"/>
      <w:r w:rsidR="002D61EA">
        <w:t>.</w:t>
      </w:r>
      <w:r w:rsidR="002C3B92">
        <w:t xml:space="preserve">  </w:t>
      </w:r>
    </w:p>
    <w:p w14:paraId="778C2508" w14:textId="77777777" w:rsidR="002D61EA" w:rsidRPr="002C3B92" w:rsidRDefault="002C3B92" w:rsidP="002D61EA">
      <w:pPr>
        <w:pStyle w:val="ListParagraph"/>
        <w:spacing w:after="0"/>
        <w:ind w:left="360"/>
        <w:rPr>
          <w:i/>
          <w:sz w:val="16"/>
        </w:rPr>
      </w:pPr>
      <w:r w:rsidRPr="002C3B92">
        <w:rPr>
          <w:i/>
          <w:sz w:val="16"/>
        </w:rPr>
        <w:t xml:space="preserve">Note: </w:t>
      </w:r>
      <w:r>
        <w:rPr>
          <w:i/>
          <w:sz w:val="16"/>
        </w:rPr>
        <w:t>If this query returns no</w:t>
      </w:r>
      <w:r w:rsidRPr="002C3B92">
        <w:rPr>
          <w:i/>
          <w:sz w:val="16"/>
        </w:rPr>
        <w:t xml:space="preserve"> rows then there was an error in your </w:t>
      </w:r>
      <w:proofErr w:type="spellStart"/>
      <w:r w:rsidRPr="002C3B92">
        <w:rPr>
          <w:i/>
          <w:sz w:val="16"/>
        </w:rPr>
        <w:t>demobld.sql</w:t>
      </w:r>
      <w:proofErr w:type="spellEnd"/>
      <w:r w:rsidRPr="002C3B92">
        <w:rPr>
          <w:i/>
          <w:sz w:val="16"/>
        </w:rPr>
        <w:t xml:space="preserve"> and you should resolve before moving on.</w:t>
      </w:r>
    </w:p>
    <w:p w14:paraId="778C250D" w14:textId="77777777" w:rsidR="002C3B92" w:rsidRPr="001B262D" w:rsidRDefault="002C3B92" w:rsidP="001B262D">
      <w:pPr>
        <w:spacing w:after="0"/>
        <w:rPr>
          <w:color w:val="0000FF"/>
        </w:rPr>
      </w:pPr>
    </w:p>
    <w:p w14:paraId="778C250E" w14:textId="77777777" w:rsidR="00342D5B" w:rsidRDefault="00342D5B" w:rsidP="002D61EA">
      <w:pPr>
        <w:pStyle w:val="ListParagraph"/>
        <w:spacing w:after="0"/>
        <w:ind w:left="360"/>
        <w:rPr>
          <w:color w:val="0000FF"/>
        </w:rPr>
      </w:pPr>
    </w:p>
    <w:p w14:paraId="778C250F" w14:textId="77777777" w:rsidR="002C3B92" w:rsidRDefault="00103A81" w:rsidP="002C3B92">
      <w:pPr>
        <w:pStyle w:val="ListParagraph"/>
        <w:numPr>
          <w:ilvl w:val="0"/>
          <w:numId w:val="1"/>
        </w:numPr>
        <w:spacing w:after="0"/>
      </w:pPr>
      <w:r>
        <w:t>Insert a row into the</w:t>
      </w:r>
      <w:r w:rsidR="002C3B92">
        <w:t xml:space="preserve"> table </w:t>
      </w:r>
      <w:proofErr w:type="spellStart"/>
      <w:proofErr w:type="gramStart"/>
      <w:r w:rsidR="002C3B92">
        <w:t>emp</w:t>
      </w:r>
      <w:proofErr w:type="spellEnd"/>
      <w:proofErr w:type="gramEnd"/>
      <w:r w:rsidR="00F67242">
        <w:t xml:space="preserve"> using positional form</w:t>
      </w:r>
      <w:r w:rsidR="002C3B92">
        <w:t>.</w:t>
      </w:r>
    </w:p>
    <w:p w14:paraId="778C2510" w14:textId="77777777" w:rsidR="002C3B92" w:rsidRDefault="002C3B92" w:rsidP="002C3B92">
      <w:pPr>
        <w:pStyle w:val="ListParagraph"/>
        <w:spacing w:after="0"/>
        <w:ind w:left="360"/>
        <w:rPr>
          <w:color w:val="0000FF"/>
        </w:rPr>
      </w:pPr>
    </w:p>
    <w:p w14:paraId="778C2514" w14:textId="77777777" w:rsidR="00103A81" w:rsidRDefault="00103A81" w:rsidP="002C3B92">
      <w:pPr>
        <w:pStyle w:val="ListParagraph"/>
        <w:spacing w:after="0"/>
        <w:ind w:left="360"/>
        <w:rPr>
          <w:color w:val="0000FF"/>
        </w:rPr>
      </w:pPr>
    </w:p>
    <w:p w14:paraId="778C2515" w14:textId="77777777" w:rsidR="00103A81" w:rsidRDefault="00103A81" w:rsidP="00103A81">
      <w:pPr>
        <w:pStyle w:val="ListParagraph"/>
        <w:numPr>
          <w:ilvl w:val="0"/>
          <w:numId w:val="1"/>
        </w:numPr>
        <w:spacing w:after="0"/>
      </w:pPr>
      <w:r>
        <w:t xml:space="preserve">Insert a row into the table </w:t>
      </w:r>
      <w:proofErr w:type="spellStart"/>
      <w:proofErr w:type="gramStart"/>
      <w:r>
        <w:t>emp</w:t>
      </w:r>
      <w:proofErr w:type="spellEnd"/>
      <w:proofErr w:type="gramEnd"/>
      <w:r>
        <w:t xml:space="preserve"> using column name</w:t>
      </w:r>
      <w:r w:rsidR="00F67242">
        <w:t xml:space="preserve"> form</w:t>
      </w:r>
      <w:r>
        <w:t>.</w:t>
      </w:r>
    </w:p>
    <w:p w14:paraId="778C2516" w14:textId="77777777" w:rsidR="00103A81" w:rsidRDefault="00103A81" w:rsidP="00103A81">
      <w:pPr>
        <w:pStyle w:val="ListParagraph"/>
        <w:spacing w:after="0"/>
        <w:ind w:left="360"/>
        <w:rPr>
          <w:color w:val="0000FF"/>
        </w:rPr>
      </w:pPr>
    </w:p>
    <w:p w14:paraId="778C251B" w14:textId="77777777" w:rsidR="00266C13" w:rsidRDefault="00266C13" w:rsidP="00103A81">
      <w:pPr>
        <w:pStyle w:val="ListParagraph"/>
        <w:spacing w:after="0"/>
        <w:ind w:left="360"/>
        <w:rPr>
          <w:color w:val="0000FF"/>
        </w:rPr>
      </w:pPr>
    </w:p>
    <w:p w14:paraId="778C251C" w14:textId="77777777" w:rsidR="00266C13" w:rsidRDefault="00266C13" w:rsidP="00266C13">
      <w:pPr>
        <w:pStyle w:val="ListParagraph"/>
        <w:numPr>
          <w:ilvl w:val="0"/>
          <w:numId w:val="1"/>
        </w:numPr>
        <w:spacing w:after="0"/>
      </w:pPr>
      <w:r>
        <w:t xml:space="preserve">Update all rows in table </w:t>
      </w:r>
      <w:proofErr w:type="spellStart"/>
      <w:proofErr w:type="gramStart"/>
      <w:r>
        <w:t>emp</w:t>
      </w:r>
      <w:proofErr w:type="spellEnd"/>
      <w:proofErr w:type="gramEnd"/>
      <w:r>
        <w:t xml:space="preserve"> setting SAL to 8500.</w:t>
      </w:r>
    </w:p>
    <w:p w14:paraId="778C251D" w14:textId="77777777" w:rsidR="00266C13" w:rsidRDefault="00266C13" w:rsidP="00266C13">
      <w:pPr>
        <w:pStyle w:val="ListParagraph"/>
        <w:spacing w:after="0"/>
        <w:ind w:left="360"/>
        <w:rPr>
          <w:color w:val="0000FF"/>
        </w:rPr>
      </w:pPr>
    </w:p>
    <w:p w14:paraId="778C2521" w14:textId="77777777" w:rsidR="007866FB" w:rsidRDefault="007866FB" w:rsidP="00266C13">
      <w:pPr>
        <w:pStyle w:val="ListParagraph"/>
        <w:spacing w:after="0"/>
        <w:ind w:left="360"/>
        <w:rPr>
          <w:color w:val="0000FF"/>
        </w:rPr>
      </w:pPr>
    </w:p>
    <w:p w14:paraId="778C2522" w14:textId="77777777" w:rsidR="007866FB" w:rsidRDefault="007866FB" w:rsidP="007866FB">
      <w:pPr>
        <w:pStyle w:val="ListParagraph"/>
        <w:numPr>
          <w:ilvl w:val="0"/>
          <w:numId w:val="1"/>
        </w:numPr>
        <w:spacing w:after="0"/>
      </w:pPr>
      <w:r>
        <w:t xml:space="preserve">Update rows in table </w:t>
      </w:r>
      <w:proofErr w:type="spellStart"/>
      <w:r>
        <w:t>emp</w:t>
      </w:r>
      <w:proofErr w:type="spellEnd"/>
      <w:r>
        <w:t xml:space="preserve"> setting SAL to SAL</w:t>
      </w:r>
      <w:proofErr w:type="gramStart"/>
      <w:r>
        <w:t>+(</w:t>
      </w:r>
      <w:proofErr w:type="gramEnd"/>
      <w:r>
        <w:t>SAL*10%)</w:t>
      </w:r>
      <w:r w:rsidR="00215507">
        <w:t xml:space="preserve"> for rows where the</w:t>
      </w:r>
      <w:r>
        <w:t xml:space="preserve"> DEPTNO </w:t>
      </w:r>
      <w:r w:rsidR="00215507">
        <w:t xml:space="preserve">is </w:t>
      </w:r>
      <w:r>
        <w:t>equal to 20.</w:t>
      </w:r>
    </w:p>
    <w:p w14:paraId="778C2523" w14:textId="77777777" w:rsidR="007866FB" w:rsidRDefault="007866FB" w:rsidP="007866FB">
      <w:pPr>
        <w:pStyle w:val="ListParagraph"/>
        <w:spacing w:after="0"/>
        <w:ind w:left="360"/>
        <w:rPr>
          <w:color w:val="0000FF"/>
        </w:rPr>
      </w:pPr>
    </w:p>
    <w:p w14:paraId="778C2527" w14:textId="77777777" w:rsidR="00215507" w:rsidRDefault="00215507" w:rsidP="00215507">
      <w:pPr>
        <w:pStyle w:val="ListParagraph"/>
        <w:spacing w:after="0"/>
        <w:ind w:left="360"/>
      </w:pPr>
    </w:p>
    <w:p w14:paraId="778C2528" w14:textId="77777777" w:rsidR="00215507" w:rsidRDefault="00215507" w:rsidP="00215507">
      <w:pPr>
        <w:pStyle w:val="ListParagraph"/>
        <w:numPr>
          <w:ilvl w:val="0"/>
          <w:numId w:val="1"/>
        </w:numPr>
        <w:spacing w:after="0"/>
      </w:pPr>
      <w:r>
        <w:t xml:space="preserve">Delete the rows in table </w:t>
      </w:r>
      <w:proofErr w:type="spellStart"/>
      <w:proofErr w:type="gramStart"/>
      <w:r>
        <w:t>emp</w:t>
      </w:r>
      <w:proofErr w:type="spellEnd"/>
      <w:proofErr w:type="gramEnd"/>
      <w:r>
        <w:t xml:space="preserve"> where the DEPTNO is equal to 20.</w:t>
      </w:r>
    </w:p>
    <w:p w14:paraId="1CCBBC7B" w14:textId="77777777" w:rsidR="00932845" w:rsidRDefault="00932845" w:rsidP="00932845">
      <w:pPr>
        <w:spacing w:after="0"/>
      </w:pPr>
    </w:p>
    <w:p w14:paraId="778C2529" w14:textId="77777777" w:rsidR="00215507" w:rsidRDefault="00215507" w:rsidP="00215507">
      <w:pPr>
        <w:pStyle w:val="ListParagraph"/>
        <w:spacing w:after="0"/>
        <w:ind w:left="360"/>
        <w:rPr>
          <w:color w:val="0000FF"/>
        </w:rPr>
      </w:pPr>
    </w:p>
    <w:p w14:paraId="778C252E" w14:textId="77777777" w:rsidR="002A3B3D" w:rsidRDefault="002A3B3D" w:rsidP="002A3B3D">
      <w:pPr>
        <w:pStyle w:val="ListParagraph"/>
        <w:numPr>
          <w:ilvl w:val="0"/>
          <w:numId w:val="1"/>
        </w:numPr>
        <w:spacing w:after="0"/>
      </w:pPr>
      <w:r>
        <w:t xml:space="preserve">Delete all rows in table </w:t>
      </w:r>
      <w:proofErr w:type="gramStart"/>
      <w:r>
        <w:t>emp</w:t>
      </w:r>
      <w:proofErr w:type="gramEnd"/>
      <w:r>
        <w:t>.</w:t>
      </w:r>
    </w:p>
    <w:p w14:paraId="778C252F" w14:textId="77777777" w:rsidR="002A3B3D" w:rsidRDefault="002A3B3D" w:rsidP="002A3B3D">
      <w:pPr>
        <w:pStyle w:val="ListParagraph"/>
        <w:spacing w:after="0"/>
        <w:ind w:left="360"/>
        <w:rPr>
          <w:color w:val="0000FF"/>
        </w:rPr>
      </w:pPr>
    </w:p>
    <w:p w14:paraId="778C253C" w14:textId="77777777" w:rsidR="00342D5B" w:rsidRDefault="00342D5B" w:rsidP="00B7752C">
      <w:pPr>
        <w:pStyle w:val="ListParagraph"/>
        <w:spacing w:after="0"/>
        <w:ind w:left="360"/>
        <w:rPr>
          <w:color w:val="0000FF"/>
        </w:rPr>
      </w:pPr>
    </w:p>
    <w:p w14:paraId="778C253D" w14:textId="77777777" w:rsidR="00342D5B" w:rsidRPr="00B7752C" w:rsidRDefault="00342D5B" w:rsidP="00B7752C">
      <w:pPr>
        <w:pStyle w:val="ListParagraph"/>
        <w:spacing w:after="0"/>
        <w:ind w:left="360"/>
        <w:rPr>
          <w:color w:val="0000FF"/>
        </w:rPr>
      </w:pPr>
    </w:p>
    <w:p w14:paraId="778C253E" w14:textId="77777777" w:rsidR="00FB64DF" w:rsidRPr="002A3B3D" w:rsidRDefault="00FB64DF" w:rsidP="00FB64DF">
      <w:pPr>
        <w:pStyle w:val="ListParagraph"/>
        <w:spacing w:after="0"/>
        <w:ind w:left="360"/>
        <w:rPr>
          <w:color w:val="0000FF"/>
        </w:rPr>
      </w:pPr>
    </w:p>
    <w:p w14:paraId="778C253F" w14:textId="77777777" w:rsidR="00FB64DF" w:rsidRPr="002A3B3D" w:rsidRDefault="00FB64DF" w:rsidP="002A3B3D">
      <w:pPr>
        <w:pStyle w:val="ListParagraph"/>
        <w:ind w:left="360"/>
        <w:rPr>
          <w:color w:val="0000FF"/>
        </w:rPr>
      </w:pPr>
    </w:p>
    <w:p w14:paraId="778C2540" w14:textId="77777777" w:rsidR="002A3B3D" w:rsidRPr="002A3B3D" w:rsidRDefault="002A3B3D" w:rsidP="002A3B3D">
      <w:pPr>
        <w:rPr>
          <w:color w:val="0000FF"/>
        </w:rPr>
      </w:pPr>
    </w:p>
    <w:p w14:paraId="778C2541" w14:textId="77777777" w:rsidR="007866FB" w:rsidRPr="002D61EA" w:rsidRDefault="007866FB" w:rsidP="00266C13">
      <w:pPr>
        <w:pStyle w:val="ListParagraph"/>
        <w:spacing w:after="0"/>
        <w:ind w:left="360"/>
        <w:rPr>
          <w:color w:val="0000FF"/>
        </w:rPr>
      </w:pPr>
    </w:p>
    <w:p w14:paraId="778C2542" w14:textId="77777777" w:rsidR="002C3B92" w:rsidRPr="002D61EA" w:rsidRDefault="002C3B92" w:rsidP="002D61EA">
      <w:pPr>
        <w:pStyle w:val="ListParagraph"/>
        <w:spacing w:after="0"/>
        <w:ind w:left="360"/>
        <w:rPr>
          <w:color w:val="0000FF"/>
        </w:rPr>
      </w:pPr>
    </w:p>
    <w:p w14:paraId="778C2543" w14:textId="77777777" w:rsidR="002D61EA" w:rsidRDefault="002D61EA" w:rsidP="002D61EA">
      <w:pPr>
        <w:pStyle w:val="ListParagraph"/>
        <w:spacing w:after="0"/>
        <w:ind w:left="360"/>
      </w:pPr>
    </w:p>
    <w:sectPr w:rsidR="002D61EA" w:rsidSect="00A1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7E31"/>
    <w:multiLevelType w:val="hybridMultilevel"/>
    <w:tmpl w:val="000C4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0D1B7B"/>
    <w:multiLevelType w:val="hybridMultilevel"/>
    <w:tmpl w:val="6798A854"/>
    <w:lvl w:ilvl="0" w:tplc="E01C2672">
      <w:start w:val="4"/>
      <w:numFmt w:val="bullet"/>
      <w:lvlText w:val="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4F3F6B1D"/>
    <w:multiLevelType w:val="hybridMultilevel"/>
    <w:tmpl w:val="336AF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302415"/>
    <w:multiLevelType w:val="hybridMultilevel"/>
    <w:tmpl w:val="CE623614"/>
    <w:lvl w:ilvl="0" w:tplc="C0D65DA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41"/>
    <w:rsid w:val="00007B57"/>
    <w:rsid w:val="000140EC"/>
    <w:rsid w:val="00042895"/>
    <w:rsid w:val="000642EC"/>
    <w:rsid w:val="00084232"/>
    <w:rsid w:val="00087878"/>
    <w:rsid w:val="000A0434"/>
    <w:rsid w:val="000A1F40"/>
    <w:rsid w:val="000A49EF"/>
    <w:rsid w:val="000B7E6B"/>
    <w:rsid w:val="00103A81"/>
    <w:rsid w:val="0013290D"/>
    <w:rsid w:val="00147492"/>
    <w:rsid w:val="00182163"/>
    <w:rsid w:val="00193682"/>
    <w:rsid w:val="001B12E6"/>
    <w:rsid w:val="001B262D"/>
    <w:rsid w:val="001C2079"/>
    <w:rsid w:val="001D61D4"/>
    <w:rsid w:val="001E7E0B"/>
    <w:rsid w:val="00215507"/>
    <w:rsid w:val="00266C13"/>
    <w:rsid w:val="00287C81"/>
    <w:rsid w:val="002A2EBB"/>
    <w:rsid w:val="002A3B3D"/>
    <w:rsid w:val="002C3B92"/>
    <w:rsid w:val="002C6DD9"/>
    <w:rsid w:val="002D61EA"/>
    <w:rsid w:val="00307DDA"/>
    <w:rsid w:val="0034083C"/>
    <w:rsid w:val="00342D5B"/>
    <w:rsid w:val="00382557"/>
    <w:rsid w:val="00391AD1"/>
    <w:rsid w:val="00392125"/>
    <w:rsid w:val="003936BC"/>
    <w:rsid w:val="003A0803"/>
    <w:rsid w:val="003C0894"/>
    <w:rsid w:val="003C6174"/>
    <w:rsid w:val="003D4124"/>
    <w:rsid w:val="003F6582"/>
    <w:rsid w:val="00440E21"/>
    <w:rsid w:val="00441824"/>
    <w:rsid w:val="00485BF9"/>
    <w:rsid w:val="00490D62"/>
    <w:rsid w:val="00501726"/>
    <w:rsid w:val="005634ED"/>
    <w:rsid w:val="00595DC2"/>
    <w:rsid w:val="005C292E"/>
    <w:rsid w:val="005F4F0D"/>
    <w:rsid w:val="00707AF3"/>
    <w:rsid w:val="007448E0"/>
    <w:rsid w:val="007578C5"/>
    <w:rsid w:val="007620A6"/>
    <w:rsid w:val="00770313"/>
    <w:rsid w:val="007866FB"/>
    <w:rsid w:val="007B41F8"/>
    <w:rsid w:val="007D35AB"/>
    <w:rsid w:val="0083327D"/>
    <w:rsid w:val="00852BFC"/>
    <w:rsid w:val="008B368D"/>
    <w:rsid w:val="008D3431"/>
    <w:rsid w:val="008D5CC1"/>
    <w:rsid w:val="008F7CED"/>
    <w:rsid w:val="00932845"/>
    <w:rsid w:val="00957241"/>
    <w:rsid w:val="00970ABE"/>
    <w:rsid w:val="009F3892"/>
    <w:rsid w:val="00A17DC1"/>
    <w:rsid w:val="00A41541"/>
    <w:rsid w:val="00A77914"/>
    <w:rsid w:val="00B13CB2"/>
    <w:rsid w:val="00B3259E"/>
    <w:rsid w:val="00B329BB"/>
    <w:rsid w:val="00B56183"/>
    <w:rsid w:val="00B7752C"/>
    <w:rsid w:val="00B90607"/>
    <w:rsid w:val="00B931C4"/>
    <w:rsid w:val="00B95302"/>
    <w:rsid w:val="00BA0360"/>
    <w:rsid w:val="00BF040B"/>
    <w:rsid w:val="00BF5FD5"/>
    <w:rsid w:val="00C0525B"/>
    <w:rsid w:val="00C37B9C"/>
    <w:rsid w:val="00C43DD7"/>
    <w:rsid w:val="00C45C61"/>
    <w:rsid w:val="00C74B54"/>
    <w:rsid w:val="00D1040E"/>
    <w:rsid w:val="00D87E37"/>
    <w:rsid w:val="00E0291D"/>
    <w:rsid w:val="00E45A9B"/>
    <w:rsid w:val="00E80708"/>
    <w:rsid w:val="00F10E79"/>
    <w:rsid w:val="00F158C0"/>
    <w:rsid w:val="00F67242"/>
    <w:rsid w:val="00FB64DF"/>
    <w:rsid w:val="00FC70DE"/>
    <w:rsid w:val="00F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2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F98BE5576B4489820D3B3EA5148C3" ma:contentTypeVersion="1" ma:contentTypeDescription="Create a new document." ma:contentTypeScope="" ma:versionID="9825e5ad7c24331f1570c3b389e9d61a">
  <xsd:schema xmlns:xsd="http://www.w3.org/2001/XMLSchema" xmlns:p="http://schemas.microsoft.com/office/2006/metadata/properties" xmlns:ns2="d0d810da-1633-480d-90ac-91220cd6300a" targetNamespace="http://schemas.microsoft.com/office/2006/metadata/properties" ma:root="true" ma:fieldsID="feb314c8aba92be5f771a2cf8c7b93ae" ns2:_="">
    <xsd:import namespace="d0d810da-1633-480d-90ac-91220cd6300a"/>
    <xsd:element name="properties">
      <xsd:complexType>
        <xsd:sequence>
          <xsd:element name="documentManagement">
            <xsd:complexType>
              <xsd:all>
                <xsd:element ref="ns2:Doc_x0020_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0d810da-1633-480d-90ac-91220cd6300a" elementFormDefault="qualified">
    <xsd:import namespace="http://schemas.microsoft.com/office/2006/documentManagement/types"/>
    <xsd:element name="Doc_x0020_Category" ma:index="8" nillable="true" ma:displayName="Doc Category" ma:default="" ma:format="Dropdown" ma:internalName="Doc_x0020_Category">
      <xsd:simpleType>
        <xsd:restriction base="dms:Choice">
          <xsd:enumeration value="Client DBA Docs"/>
          <xsd:enumeration value="DBA Resources or White Papers"/>
          <xsd:enumeration value="DBA General"/>
          <xsd:enumeration value="DBA Training Presentation"/>
          <xsd:enumeration value="Meeting Agenda's"/>
          <xsd:enumeration value="Meeting Minutes"/>
          <xsd:enumeration value="DBA Focus Group Recording"/>
          <xsd:enumeration value="Database Issue Resolution Record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_x0020_Category xmlns="d0d810da-1633-480d-90ac-91220cd6300a">DBA Training Presentation</Doc_x0020_Category>
  </documentManagement>
</p:properties>
</file>

<file path=customXml/itemProps1.xml><?xml version="1.0" encoding="utf-8"?>
<ds:datastoreItem xmlns:ds="http://schemas.openxmlformats.org/officeDocument/2006/customXml" ds:itemID="{ED7A6AF8-C5F1-44C5-940E-E85332A17CA6}"/>
</file>

<file path=customXml/itemProps2.xml><?xml version="1.0" encoding="utf-8"?>
<ds:datastoreItem xmlns:ds="http://schemas.openxmlformats.org/officeDocument/2006/customXml" ds:itemID="{38751502-30E9-4E3A-ACE2-A1348ED737A9}"/>
</file>

<file path=customXml/itemProps3.xml><?xml version="1.0" encoding="utf-8"?>
<ds:datastoreItem xmlns:ds="http://schemas.openxmlformats.org/officeDocument/2006/customXml" ds:itemID="{843250C7-D869-44BA-AC4A-873E9EAE0E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101.3 The Other DML Statements Exercises -- Answers</vt:lpstr>
    </vt:vector>
  </TitlesOfParts>
  <Company>Taos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101.3 The Other DML Statements Exercises</dc:title>
  <dc:creator>Troy McDonald</dc:creator>
  <cp:lastModifiedBy>Brian Pyle</cp:lastModifiedBy>
  <cp:revision>2</cp:revision>
  <cp:lastPrinted>2013-03-07T17:18:00Z</cp:lastPrinted>
  <dcterms:created xsi:type="dcterms:W3CDTF">2013-04-16T17:44:00Z</dcterms:created>
  <dcterms:modified xsi:type="dcterms:W3CDTF">2013-04-16T17:44:00Z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0x01010085FF98BE5576B4489820D3B3EA5148C3</vt:lpwstr>
  </property>
</Properties>
</file>