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AA78A" w14:textId="77777777" w:rsidR="0036078D" w:rsidRDefault="00570616">
      <w:pPr>
        <w:rPr>
          <w:rFonts w:hint="eastAsia"/>
        </w:rPr>
      </w:pPr>
      <w:r>
        <w:t>MVC</w:t>
      </w:r>
      <w:r>
        <w:rPr>
          <w:rFonts w:hint="eastAsia"/>
        </w:rPr>
        <w:t>骨架</w:t>
      </w:r>
      <w:r>
        <w:rPr>
          <w:rFonts w:hint="eastAsia"/>
        </w:rPr>
        <w:t xml:space="preserve"> </w:t>
      </w:r>
    </w:p>
    <w:p w14:paraId="562A2B07" w14:textId="77777777" w:rsidR="00570616" w:rsidRDefault="00570616" w:rsidP="00570616">
      <w:pPr>
        <w:rPr>
          <w:rFonts w:ascii="宋体" w:eastAsia="宋体" w:hAnsi="宋体" w:cs="宋体" w:hint="eastAsia"/>
        </w:rPr>
      </w:pPr>
    </w:p>
    <w:p w14:paraId="2AC199D7" w14:textId="77777777" w:rsidR="00570616" w:rsidRDefault="00570616" w:rsidP="0057061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1.application.config.php 中 modules 数组中添加 album 模块名称</w:t>
      </w:r>
    </w:p>
    <w:p w14:paraId="60378EF7" w14:textId="77777777" w:rsidR="00570616" w:rsidRDefault="00570616" w:rsidP="0057061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2.创建</w:t>
      </w:r>
      <w:proofErr w:type="spellStart"/>
      <w:r>
        <w:rPr>
          <w:rFonts w:ascii="宋体" w:eastAsia="宋体" w:hAnsi="宋体" w:cs="宋体" w:hint="eastAsia"/>
        </w:rPr>
        <w:t>module.php</w:t>
      </w:r>
      <w:proofErr w:type="spellEnd"/>
      <w:r>
        <w:rPr>
          <w:rFonts w:ascii="宋体" w:eastAsia="宋体" w:hAnsi="宋体" w:cs="宋体" w:hint="eastAsia"/>
        </w:rPr>
        <w:t>文件</w:t>
      </w:r>
    </w:p>
    <w:p w14:paraId="4E748CF8" w14:textId="77777777" w:rsidR="00570616" w:rsidRDefault="00570616" w:rsidP="0057061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实现以下三个方法</w:t>
      </w:r>
    </w:p>
    <w:p w14:paraId="6850EDDE" w14:textId="7FBC7431" w:rsidR="00051E4D" w:rsidRDefault="00051E4D" w:rsidP="00570616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proofErr w:type="spellStart"/>
      <w:r>
        <w:rPr>
          <w:rFonts w:ascii="宋体" w:eastAsia="宋体" w:hAnsi="宋体" w:cs="宋体" w:hint="eastAsia"/>
        </w:rPr>
        <w:t>getAutolo</w:t>
      </w:r>
      <w:r w:rsidR="0068076D"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 w:hint="eastAsia"/>
        </w:rPr>
        <w:t>derConfig</w:t>
      </w:r>
      <w:proofErr w:type="spellEnd"/>
      <w:r>
        <w:rPr>
          <w:rFonts w:ascii="宋体" w:eastAsia="宋体" w:hAnsi="宋体" w:cs="宋体" w:hint="eastAsia"/>
        </w:rPr>
        <w:t xml:space="preserve">  自动加载</w:t>
      </w:r>
      <w:proofErr w:type="spellStart"/>
      <w:r>
        <w:rPr>
          <w:rFonts w:ascii="宋体" w:eastAsia="宋体" w:hAnsi="宋体" w:cs="宋体" w:hint="eastAsia"/>
        </w:rPr>
        <w:t>NamsSepace</w:t>
      </w:r>
      <w:proofErr w:type="spellEnd"/>
    </w:p>
    <w:p w14:paraId="03C24D72" w14:textId="5056DDA7" w:rsidR="00051E4D" w:rsidRDefault="00051E4D" w:rsidP="00051E4D">
      <w:pPr>
        <w:ind w:firstLine="720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getServiceConfig</w:t>
      </w:r>
      <w:proofErr w:type="spellEnd"/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ab/>
        <w:t>实现服务</w:t>
      </w:r>
      <w:r w:rsidR="00392919">
        <w:rPr>
          <w:rFonts w:ascii="宋体" w:eastAsia="宋体" w:hAnsi="宋体" w:cs="宋体" w:hint="eastAsia"/>
        </w:rPr>
        <w:t>注册</w:t>
      </w:r>
    </w:p>
    <w:p w14:paraId="5021C230" w14:textId="77777777" w:rsidR="00051E4D" w:rsidRDefault="00051E4D" w:rsidP="00051E4D">
      <w:pPr>
        <w:ind w:firstLine="720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getConfig</w:t>
      </w:r>
      <w:proofErr w:type="spellEnd"/>
      <w:r>
        <w:rPr>
          <w:rFonts w:ascii="宋体" w:eastAsia="宋体" w:hAnsi="宋体" w:cs="宋体" w:hint="eastAsia"/>
        </w:rPr>
        <w:tab/>
        <w:t>加载模块配置文件</w:t>
      </w:r>
    </w:p>
    <w:p w14:paraId="1BC49504" w14:textId="7E946756" w:rsidR="002D17E0" w:rsidRDefault="002D17E0" w:rsidP="002D17E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3.moduler.config.php 进行模块的配置</w:t>
      </w:r>
    </w:p>
    <w:p w14:paraId="44D0D57E" w14:textId="4178F041" w:rsidR="0082490D" w:rsidRDefault="0082490D" w:rsidP="002D17E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controllers 注册控制器服务</w:t>
      </w:r>
    </w:p>
    <w:p w14:paraId="57A5C31B" w14:textId="4BDF041A" w:rsidR="0082490D" w:rsidRDefault="0082490D" w:rsidP="002D17E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router 注册路由服务</w:t>
      </w:r>
    </w:p>
    <w:p w14:paraId="45AD44D1" w14:textId="01DFD556" w:rsidR="0082490D" w:rsidRDefault="0082490D" w:rsidP="002D17E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</w:r>
      <w:proofErr w:type="spellStart"/>
      <w:r>
        <w:rPr>
          <w:rFonts w:ascii="宋体" w:eastAsia="宋体" w:hAnsi="宋体" w:cs="宋体" w:hint="eastAsia"/>
        </w:rPr>
        <w:t>view_manager</w:t>
      </w:r>
      <w:proofErr w:type="spellEnd"/>
      <w:r>
        <w:rPr>
          <w:rFonts w:ascii="宋体" w:eastAsia="宋体" w:hAnsi="宋体" w:cs="宋体" w:hint="eastAsia"/>
        </w:rPr>
        <w:t xml:space="preserve"> 设置视图路径</w:t>
      </w:r>
    </w:p>
    <w:p w14:paraId="61F5E0D0" w14:textId="24CAD543" w:rsidR="0047133E" w:rsidRDefault="0047133E" w:rsidP="002D17E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4.AlbumController控制器</w:t>
      </w:r>
    </w:p>
    <w:p w14:paraId="68BC5FD7" w14:textId="0012354F" w:rsidR="0047133E" w:rsidRDefault="0047133E" w:rsidP="002D17E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 xml:space="preserve">实现 index、add、edit、delete </w:t>
      </w:r>
      <w:r w:rsidR="00383E16">
        <w:rPr>
          <w:rFonts w:ascii="宋体" w:eastAsia="宋体" w:hAnsi="宋体" w:cs="宋体" w:hint="eastAsia"/>
        </w:rPr>
        <w:t>、</w:t>
      </w:r>
      <w:proofErr w:type="spellStart"/>
      <w:r w:rsidR="00383E16">
        <w:rPr>
          <w:rFonts w:ascii="宋体" w:eastAsia="宋体" w:hAnsi="宋体" w:cs="宋体" w:hint="eastAsia"/>
        </w:rPr>
        <w:t>getAlbumTable</w:t>
      </w:r>
      <w:proofErr w:type="spellEnd"/>
      <w:r>
        <w:rPr>
          <w:rFonts w:ascii="宋体" w:eastAsia="宋体" w:hAnsi="宋体" w:cs="宋体" w:hint="eastAsia"/>
        </w:rPr>
        <w:t>的Action方法</w:t>
      </w:r>
    </w:p>
    <w:p w14:paraId="0136EFB8" w14:textId="5EDD5F6E" w:rsidR="00C97D87" w:rsidRDefault="00C97D87" w:rsidP="002D17E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ab/>
        <w:t>返回视图  return array(</w:t>
      </w:r>
      <w:r>
        <w:rPr>
          <w:rFonts w:ascii="宋体" w:eastAsia="宋体" w:hAnsi="宋体" w:cs="宋体"/>
        </w:rPr>
        <w:t>‘</w:t>
      </w:r>
      <w:proofErr w:type="spellStart"/>
      <w:r>
        <w:rPr>
          <w:rFonts w:ascii="宋体" w:eastAsia="宋体" w:hAnsi="宋体" w:cs="宋体" w:hint="eastAsia"/>
        </w:rPr>
        <w:t>form</w:t>
      </w:r>
      <w:r>
        <w:rPr>
          <w:rFonts w:ascii="宋体" w:eastAsia="宋体" w:hAnsi="宋体" w:cs="宋体"/>
        </w:rPr>
        <w:t>’</w:t>
      </w:r>
      <w:r>
        <w:rPr>
          <w:rFonts w:ascii="宋体" w:eastAsia="宋体" w:hAnsi="宋体" w:cs="宋体" w:hint="eastAsia"/>
        </w:rPr>
        <w:t>,$form</w:t>
      </w:r>
      <w:proofErr w:type="spellEnd"/>
      <w:r>
        <w:rPr>
          <w:rFonts w:ascii="宋体" w:eastAsia="宋体" w:hAnsi="宋体" w:cs="宋体" w:hint="eastAsia"/>
        </w:rPr>
        <w:t>)</w:t>
      </w:r>
    </w:p>
    <w:p w14:paraId="401F1AE5" w14:textId="4010A30B" w:rsidR="000E68D0" w:rsidRDefault="000E68D0" w:rsidP="002D17E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5.</w:t>
      </w:r>
      <w:r w:rsidR="00C16D57">
        <w:rPr>
          <w:rFonts w:ascii="宋体" w:eastAsia="宋体" w:hAnsi="宋体" w:cs="宋体" w:hint="eastAsia"/>
        </w:rPr>
        <w:t>创建model 原型类Album  处理data数据 和 验证数据</w:t>
      </w:r>
    </w:p>
    <w:p w14:paraId="284D3B01" w14:textId="292410F9" w:rsidR="00A462E1" w:rsidRDefault="00A462E1" w:rsidP="002D17E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6.创建 </w:t>
      </w:r>
      <w:proofErr w:type="spellStart"/>
      <w:r>
        <w:rPr>
          <w:rFonts w:ascii="宋体" w:eastAsia="宋体" w:hAnsi="宋体" w:cs="宋体" w:hint="eastAsia"/>
        </w:rPr>
        <w:t>AlbumTable</w:t>
      </w:r>
      <w:proofErr w:type="spellEnd"/>
      <w:r>
        <w:rPr>
          <w:rFonts w:ascii="宋体" w:eastAsia="宋体" w:hAnsi="宋体" w:cs="宋体" w:hint="eastAsia"/>
        </w:rPr>
        <w:t xml:space="preserve"> 数据层操作类</w:t>
      </w:r>
    </w:p>
    <w:p w14:paraId="67ABEDB2" w14:textId="74099923" w:rsidR="00A462E1" w:rsidRDefault="00A462E1" w:rsidP="002D17E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7.创建</w:t>
      </w:r>
      <w:proofErr w:type="spellStart"/>
      <w:r>
        <w:rPr>
          <w:rFonts w:ascii="宋体" w:eastAsia="宋体" w:hAnsi="宋体" w:cs="宋体" w:hint="eastAsia"/>
        </w:rPr>
        <w:t>AlbumForm</w:t>
      </w:r>
      <w:proofErr w:type="spellEnd"/>
      <w:r>
        <w:rPr>
          <w:rFonts w:ascii="宋体" w:eastAsia="宋体" w:hAnsi="宋体" w:cs="宋体" w:hint="eastAsia"/>
        </w:rPr>
        <w:t xml:space="preserve"> 类 表单配置</w:t>
      </w:r>
    </w:p>
    <w:p w14:paraId="2F44BC17" w14:textId="0472EFDA" w:rsidR="00A462E1" w:rsidRDefault="00A462E1" w:rsidP="002D17E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8.创建view 模板 index.phtml、edit.phtml、add.phtml、delete.phtml</w:t>
      </w:r>
    </w:p>
    <w:p w14:paraId="3A2398FC" w14:textId="77777777" w:rsidR="00570616" w:rsidRPr="00570616" w:rsidRDefault="00570616" w:rsidP="00570616">
      <w:pPr>
        <w:rPr>
          <w:rFonts w:ascii="宋体" w:eastAsia="宋体" w:hAnsi="宋体" w:cs="宋体" w:hint="eastAsia"/>
        </w:rPr>
      </w:pPr>
    </w:p>
    <w:p w14:paraId="02B0C475" w14:textId="25BBE992" w:rsidR="00570616" w:rsidRDefault="00DA5E4B" w:rsidP="00570616">
      <w:r>
        <w:tab/>
      </w:r>
      <w:r>
        <w:tab/>
      </w:r>
      <w:bookmarkStart w:id="0" w:name="_GoBack"/>
      <w:bookmarkEnd w:id="0"/>
    </w:p>
    <w:sectPr w:rsidR="00570616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22D5A"/>
    <w:multiLevelType w:val="hybridMultilevel"/>
    <w:tmpl w:val="E7343CE0"/>
    <w:lvl w:ilvl="0" w:tplc="C3A2CC8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8590F"/>
    <w:multiLevelType w:val="hybridMultilevel"/>
    <w:tmpl w:val="3C283196"/>
    <w:lvl w:ilvl="0" w:tplc="A6B02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616"/>
    <w:rsid w:val="00051E4D"/>
    <w:rsid w:val="000E68D0"/>
    <w:rsid w:val="002D17E0"/>
    <w:rsid w:val="002E3853"/>
    <w:rsid w:val="0036078D"/>
    <w:rsid w:val="00383E16"/>
    <w:rsid w:val="00392919"/>
    <w:rsid w:val="0047133E"/>
    <w:rsid w:val="00570616"/>
    <w:rsid w:val="0068076D"/>
    <w:rsid w:val="0082490D"/>
    <w:rsid w:val="00A462E1"/>
    <w:rsid w:val="00C16D57"/>
    <w:rsid w:val="00C97D87"/>
    <w:rsid w:val="00DA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E9B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427</Characters>
  <Application>Microsoft Macintosh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11</cp:revision>
  <dcterms:created xsi:type="dcterms:W3CDTF">2014-11-05T02:30:00Z</dcterms:created>
  <dcterms:modified xsi:type="dcterms:W3CDTF">2014-11-05T10:05:00Z</dcterms:modified>
</cp:coreProperties>
</file>