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F323" w14:textId="5CFEBF42" w:rsidR="00773200" w:rsidRDefault="00773200" w:rsidP="00773200">
      <w:r>
        <w:t>Here are some common cybersecurity words and their meanings:</w:t>
      </w:r>
    </w:p>
    <w:p w14:paraId="5CAE3B96" w14:textId="77777777" w:rsidR="00773200" w:rsidRDefault="00773200" w:rsidP="00773200">
      <w:r>
        <w:t>1. Malware: Short for "malicious software," malware refers to any software designed to cause harm, such as viruses, worms, Trojans, ransomware, or spyware.</w:t>
      </w:r>
    </w:p>
    <w:p w14:paraId="2330DA56" w14:textId="77777777" w:rsidR="00773200" w:rsidRDefault="00773200" w:rsidP="00773200"/>
    <w:p w14:paraId="2434DDDA" w14:textId="77777777" w:rsidR="00773200" w:rsidRDefault="00773200" w:rsidP="00773200">
      <w:r>
        <w:t>2. Phishing: Phishing is a type of cyber attack where attackers try to deceive individuals into sharing sensitive information, such as passwords or credit card details, by posing as a trustworthy entity through emails, messages, or websites.</w:t>
      </w:r>
    </w:p>
    <w:p w14:paraId="1B2FA80C" w14:textId="77777777" w:rsidR="00773200" w:rsidRDefault="00773200" w:rsidP="00773200"/>
    <w:p w14:paraId="0E4EA283" w14:textId="77777777" w:rsidR="00773200" w:rsidRDefault="00773200" w:rsidP="00773200">
      <w:r>
        <w:t>3. Firewall: A firewall is a network security device that monitors and controls incoming and outgoing network traffic based on predetermined security rules. It acts as a barrier between internal and external networks, protecting against unauthorized access and potential threats.</w:t>
      </w:r>
    </w:p>
    <w:p w14:paraId="79BD405F" w14:textId="77777777" w:rsidR="00773200" w:rsidRDefault="00773200" w:rsidP="00773200"/>
    <w:p w14:paraId="6C5B72F9" w14:textId="77777777" w:rsidR="00773200" w:rsidRDefault="00773200" w:rsidP="00773200">
      <w:r>
        <w:t>4. Encryption: Encryption is the process of converting data into a secure and unreadable format, often using an algorithm and a key. It ensures that only authorized parties with the correct key can access and understand the encrypted information, providing confidentiality and data protection.</w:t>
      </w:r>
    </w:p>
    <w:p w14:paraId="0B569B0B" w14:textId="77777777" w:rsidR="00773200" w:rsidRDefault="00773200" w:rsidP="00773200"/>
    <w:p w14:paraId="1486ADB8" w14:textId="77777777" w:rsidR="00773200" w:rsidRDefault="00773200" w:rsidP="00773200">
      <w:r>
        <w:t>5. Vulnerability: In cybersecurity, a vulnerability refers to a weakness or flaw in a system, software, or network that can be exploited by attackers to gain unauthorized access, cause damage, or perform malicious activities.</w:t>
      </w:r>
    </w:p>
    <w:p w14:paraId="0DC33294" w14:textId="77777777" w:rsidR="00773200" w:rsidRDefault="00773200" w:rsidP="00773200"/>
    <w:p w14:paraId="14781D3A" w14:textId="77777777" w:rsidR="00773200" w:rsidRDefault="00773200" w:rsidP="00773200">
      <w:r>
        <w:t>6. Patch: A patch is a software update released by developers to fix security vulnerabilities or bugs in an application or operating system. Applying patches promptly helps protect against known exploits and improves overall system security.</w:t>
      </w:r>
    </w:p>
    <w:p w14:paraId="5F05FC28" w14:textId="77777777" w:rsidR="00773200" w:rsidRDefault="00773200" w:rsidP="00773200"/>
    <w:p w14:paraId="03A76C51" w14:textId="77777777" w:rsidR="00773200" w:rsidRDefault="00773200" w:rsidP="00773200">
      <w:r>
        <w:t>7. Two-Factor Authentication (2FA): Two-Factor Authentication adds an extra layer of security to the authentication process by requiring users to provide two different types of credentials. Typically, this involves combining a password or PIN with something the user possesses, like a unique code generated by a mobile app or a physical token.</w:t>
      </w:r>
    </w:p>
    <w:p w14:paraId="48F3147A" w14:textId="77777777" w:rsidR="00773200" w:rsidRDefault="00773200" w:rsidP="00773200"/>
    <w:p w14:paraId="306556E0" w14:textId="77777777" w:rsidR="00773200" w:rsidRDefault="00773200" w:rsidP="00773200">
      <w:r>
        <w:t>8. Intrusion Detection System (IDS): An IDS is a security tool that monitors network traffic or system activity for suspicious behavior or signs of potential attacks. It alerts administrators when it detects unusual patterns, helping to identify and respond to security incidents.</w:t>
      </w:r>
    </w:p>
    <w:p w14:paraId="3AC29EF3" w14:textId="77777777" w:rsidR="00773200" w:rsidRDefault="00773200" w:rsidP="00773200"/>
    <w:p w14:paraId="5758A65E" w14:textId="77777777" w:rsidR="00773200" w:rsidRDefault="00773200" w:rsidP="00773200">
      <w:r>
        <w:t>9. Social Engineering: Social engineering is a technique used by attackers to manipulate individuals into divulging sensitive information or performing actions that compromise security. It often involves psychological manipulation and may use methods like impersonation, deception, or persuasion.</w:t>
      </w:r>
    </w:p>
    <w:p w14:paraId="7EF35908" w14:textId="77777777" w:rsidR="00773200" w:rsidRDefault="00773200" w:rsidP="00773200"/>
    <w:p w14:paraId="190235D3" w14:textId="4EE29E04" w:rsidR="00773200" w:rsidRDefault="00773200" w:rsidP="00773200">
      <w:r>
        <w:lastRenderedPageBreak/>
        <w:t>10. Denial-of-Service (DoS) Attack: A DoS attack aims to disrupt or disable the normal functioning of a network, system, or website by overwhelming it with an excessive amount of traffic or resource requests. The objective is to render the target unavailable to legitimate users.</w:t>
      </w:r>
    </w:p>
    <w:p w14:paraId="1010D35E" w14:textId="77777777" w:rsidR="00773200" w:rsidRDefault="00773200" w:rsidP="00773200"/>
    <w:p w14:paraId="04D7A68A" w14:textId="708979C3" w:rsidR="00773200" w:rsidRDefault="00773200" w:rsidP="00773200">
      <w:r>
        <w:t>1</w:t>
      </w:r>
      <w:r>
        <w:t>1</w:t>
      </w:r>
      <w:r>
        <w:t>. Penetration Testing: Penetration testing, also known as ethical hacking or pen testing, is a security assessment conducted by cybersecurity professionals to identify vulnerabilities and assess the security posture of a system or network. It involves simulating real-world attacks to uncover weaknesses that attackers could exploit.</w:t>
      </w:r>
    </w:p>
    <w:p w14:paraId="601CA92A" w14:textId="77777777" w:rsidR="00773200" w:rsidRDefault="00773200" w:rsidP="00773200"/>
    <w:p w14:paraId="46929077" w14:textId="4F17A776" w:rsidR="00773200" w:rsidRDefault="00773200" w:rsidP="00773200">
      <w:r>
        <w:t>1</w:t>
      </w:r>
      <w:r>
        <w:t>2. Zero-day Exploit: A zero-day exploit refers to a vulnerability in software or hardware that is unknown to the vendor or has no available patch or fix. Cyber attackers leverage these vulnerabilities to launch attacks before the vendor becomes aware of them, hence the term "zero-day" (zero-day being the day the vulnerability becomes known).</w:t>
      </w:r>
    </w:p>
    <w:p w14:paraId="7FBD07C2" w14:textId="77777777" w:rsidR="00773200" w:rsidRDefault="00773200" w:rsidP="00773200"/>
    <w:p w14:paraId="11DF9836" w14:textId="59804457" w:rsidR="00773200" w:rsidRDefault="00773200" w:rsidP="00773200">
      <w:r>
        <w:t>1</w:t>
      </w:r>
      <w:r>
        <w:t>3. Data Breach: A data breach occurs when unauthorized individuals gain access to sensitive, confidential, or protected information. This could involve personal data, financial information, intellectual property, or trade secrets. Data breaches can have severe consequences, including financial losses, reputational damage, and legal repercussions.</w:t>
      </w:r>
    </w:p>
    <w:p w14:paraId="49DF1779" w14:textId="77777777" w:rsidR="00773200" w:rsidRDefault="00773200" w:rsidP="00773200"/>
    <w:p w14:paraId="0E945E38" w14:textId="28CA9BB8" w:rsidR="00773200" w:rsidRDefault="00773200" w:rsidP="00773200">
      <w:r>
        <w:t>1</w:t>
      </w:r>
      <w:r>
        <w:t>4. Cybersecurity Incident Response: Cybersecurity incident response involves the systematic approach of handling and responding to security incidents. It includes detecting, analyzing, containing, eradicating, and recovering from cybersecurity threats or breaches to minimize the impact and restore normal operations.</w:t>
      </w:r>
    </w:p>
    <w:p w14:paraId="6CEF34FA" w14:textId="34703327" w:rsidR="00773200" w:rsidRDefault="00773200" w:rsidP="00773200"/>
    <w:p w14:paraId="2FD04239" w14:textId="4F671C89" w:rsidR="00773200" w:rsidRDefault="00773200" w:rsidP="00773200">
      <w:r>
        <w:t>1</w:t>
      </w:r>
      <w:r>
        <w:t>5. Multi-factor Authentication (MFA): Similar to Two-Factor Authentication (2FA), MFA adds an extra layer of security by requiring users to provide multiple factors to authenticate their identity. These factors can include something the user knows (password), something they have (a physical token), or something they are (biometrics like fingerprints or facial recognition).</w:t>
      </w:r>
    </w:p>
    <w:p w14:paraId="638951A8" w14:textId="77777777" w:rsidR="00773200" w:rsidRDefault="00773200" w:rsidP="00773200"/>
    <w:p w14:paraId="260E88C7" w14:textId="41BE848B" w:rsidR="00773200" w:rsidRDefault="00773200" w:rsidP="00773200">
      <w:r>
        <w:t>1</w:t>
      </w:r>
      <w:r>
        <w:t>6. Endpoint Security: Endpoint security refers to the protection of individual devices, such as computers, laptops, smartphones, or IoT devices, that connect to a network. It involves implementing security measures, such as antivirus software, firewalls, and intrusion prevention systems, to defend endpoints against various threats.</w:t>
      </w:r>
    </w:p>
    <w:p w14:paraId="16A1FF9B" w14:textId="77777777" w:rsidR="00773200" w:rsidRDefault="00773200" w:rsidP="00773200"/>
    <w:p w14:paraId="5FD79175" w14:textId="44EF9AFE" w:rsidR="00773200" w:rsidRDefault="00773200" w:rsidP="00773200">
      <w:r>
        <w:t>1</w:t>
      </w:r>
      <w:r>
        <w:t>7. Security Operations Center (SOC): A Security Operations Center is a centralized team or facility responsible for monitoring, detecting, and responding to security incidents within an organization. SOC analysts monitor networks, systems, and applications for suspicious activities, analyze threats, and take appropriate actions to mitigate risks.</w:t>
      </w:r>
    </w:p>
    <w:p w14:paraId="6BF41F86" w14:textId="77777777" w:rsidR="00773200" w:rsidRDefault="00773200" w:rsidP="00773200"/>
    <w:p w14:paraId="0F6A58B6" w14:textId="3719DB97" w:rsidR="00773200" w:rsidRDefault="00773200" w:rsidP="00773200">
      <w:r>
        <w:lastRenderedPageBreak/>
        <w:t>1</w:t>
      </w:r>
      <w:r>
        <w:t>8. Identity Theft: Identity theft occurs when someone obtains and uses another person's personal information, such as Social Security numbers, financial details, or login credentials, without authorization. Cybercriminals can use this stolen information to commit fraud, make unauthorized transactions, or impersonate the victim.</w:t>
      </w:r>
    </w:p>
    <w:p w14:paraId="7DD9E97F" w14:textId="77777777" w:rsidR="00773200" w:rsidRDefault="00773200" w:rsidP="00773200"/>
    <w:p w14:paraId="2BDFB3DC" w14:textId="7609F71C" w:rsidR="00773200" w:rsidRDefault="00773200" w:rsidP="00773200">
      <w:r>
        <w:t>1</w:t>
      </w:r>
      <w:r>
        <w:t>9. Cyber Threat Intelligence: Cyber threat intelligence is information about potential and current cybersecurity threats. It involves gathering, analyzing, and sharing data on threat actors, attack vectors, vulnerabilities, and emerging trends. This intelligence helps organizations proactively defend against cyber threats and make informed security decisions.</w:t>
      </w:r>
    </w:p>
    <w:p w14:paraId="4003C92D" w14:textId="77777777" w:rsidR="00773200" w:rsidRDefault="00773200" w:rsidP="00773200"/>
    <w:p w14:paraId="0EB71D93" w14:textId="42348AC9" w:rsidR="00661B10" w:rsidRDefault="00773200" w:rsidP="00661B10">
      <w:r>
        <w:t>2</w:t>
      </w:r>
      <w:r>
        <w:t>0. Secure Socket Layer (SSL)/Transport Layer Security (TLS): SSL and TLS are cryptographic protocols used to establish secure and encrypted connections between web browsers and servers. They ensure that data transmitted between a user's browser and a website is protected from eavesdropping, tampering, or interception by unauthorized parties.</w:t>
      </w:r>
    </w:p>
    <w:p w14:paraId="13A87386" w14:textId="77777777" w:rsidR="00661B10" w:rsidRDefault="00661B10" w:rsidP="00661B10"/>
    <w:p w14:paraId="21F658DC" w14:textId="406489E9" w:rsidR="00661B10" w:rsidRDefault="00661B10" w:rsidP="00661B10">
      <w:r>
        <w:t>2</w:t>
      </w:r>
      <w:r>
        <w:t>1. Advanced Persistent Threat (APT): APT refers to a targeted and prolonged cyber attack conducted by highly skilled and persistent threat actors. APT attacks are typically stealthy, aiming to gain unauthorized access to a network or system for a long period, often for intelligence gathering or sabotage.</w:t>
      </w:r>
    </w:p>
    <w:p w14:paraId="02BBBC34" w14:textId="77777777" w:rsidR="00661B10" w:rsidRDefault="00661B10" w:rsidP="00661B10"/>
    <w:p w14:paraId="772FC6EB" w14:textId="6C0B8C41" w:rsidR="00661B10" w:rsidRDefault="00661B10" w:rsidP="00661B10">
      <w:r>
        <w:t>2</w:t>
      </w:r>
      <w:r>
        <w:t>2. Secure Coding: Secure coding refers to the practice of writing software code with security considerations in mind. It involves using secure coding techniques, following best practices, and implementing security controls to minimize vulnerabilities and prevent common coding errors that could be exploited by attackers.</w:t>
      </w:r>
    </w:p>
    <w:p w14:paraId="7EEF0FC5" w14:textId="77777777" w:rsidR="00661B10" w:rsidRDefault="00661B10" w:rsidP="00661B10"/>
    <w:p w14:paraId="343CE6C9" w14:textId="121086F0" w:rsidR="00661B10" w:rsidRDefault="00661B10" w:rsidP="00661B10">
      <w:r>
        <w:t>2</w:t>
      </w:r>
      <w:r>
        <w:t>3. Security Information and Event Management (SIEM): SIEM is a software solution that collects and analyzes security event data from various sources, such as network devices, servers, and applications. It provides real-time monitoring, threat detection, and incident response capabilities by correlating and analyzing events to identify potential security incidents.</w:t>
      </w:r>
    </w:p>
    <w:p w14:paraId="1F6E8E5B" w14:textId="77777777" w:rsidR="00661B10" w:rsidRDefault="00661B10" w:rsidP="00661B10"/>
    <w:p w14:paraId="6F57EAA9" w14:textId="1F155944" w:rsidR="00661B10" w:rsidRDefault="00661B10" w:rsidP="00661B10">
      <w:r>
        <w:t>2</w:t>
      </w:r>
      <w:r>
        <w:t>4. Cryptography: Cryptography is the science and practice of secure communication, using techniques such as encryption, decryption, hashing, and digital signatures. It ensures confidentiality, integrity, authentication, and non-repudiation of data, messages, or transactions.</w:t>
      </w:r>
    </w:p>
    <w:p w14:paraId="1AD238AD" w14:textId="77777777" w:rsidR="00661B10" w:rsidRDefault="00661B10" w:rsidP="00661B10"/>
    <w:p w14:paraId="0DD51241" w14:textId="110E4266" w:rsidR="00661B10" w:rsidRDefault="00661B10" w:rsidP="00661B10">
      <w:r>
        <w:t>2</w:t>
      </w:r>
      <w:r>
        <w:t>5. Risk Assessment: Risk assessment involves evaluating potential risks and vulnerabilities within an organization's systems, processes, or infrastructure. It helps identify and prioritize potential threats and their impact, enabling organizations to implement appropriate security measures and controls to mitigate those risks.</w:t>
      </w:r>
    </w:p>
    <w:p w14:paraId="4229ED14" w14:textId="77777777" w:rsidR="00661B10" w:rsidRDefault="00661B10" w:rsidP="00661B10"/>
    <w:p w14:paraId="5D78EB36" w14:textId="6B15FB79" w:rsidR="00661B10" w:rsidRDefault="00661B10" w:rsidP="00661B10">
      <w:r>
        <w:lastRenderedPageBreak/>
        <w:t>2</w:t>
      </w:r>
      <w:r>
        <w:t>6. Ransomware: Ransomware is a type of malicious software that encrypts a victim's files or locks them out of their system, and then demands a ransom payment, usually in cryptocurrency, in exchange for restoring access or decrypting the files. It has become a significant cybersecurity threat affecting individuals and organizations worldwide.</w:t>
      </w:r>
    </w:p>
    <w:p w14:paraId="02E45362" w14:textId="77777777" w:rsidR="00661B10" w:rsidRDefault="00661B10" w:rsidP="00661B10"/>
    <w:p w14:paraId="0C5F8523" w14:textId="455D488B" w:rsidR="00661B10" w:rsidRDefault="00661B10" w:rsidP="00661B10">
      <w:r>
        <w:t>2</w:t>
      </w:r>
      <w:r>
        <w:t>7. Network Segmentation: Network segmentation is the practice of dividing a network into smaller, isolated subnetworks to improve security. By separating different parts of a network, even if one segment is compromised, it reduces the attacker's ability to move laterally and limits the impact of a potential breach.</w:t>
      </w:r>
    </w:p>
    <w:p w14:paraId="47833B7A" w14:textId="77777777" w:rsidR="00661B10" w:rsidRDefault="00661B10" w:rsidP="00661B10"/>
    <w:p w14:paraId="108D84CA" w14:textId="26B4D271" w:rsidR="00661B10" w:rsidRDefault="00661B10" w:rsidP="00661B10">
      <w:r>
        <w:t>2</w:t>
      </w:r>
      <w:r>
        <w:t>8. Data Loss Prevention (DLP): Data Loss Prevention refers to a set of techniques, tools, and policies aimed at preventing sensitive or confidential data from being lost, stolen, or accidentally exposed. DLP solutions monitor and control data in motion, at rest, and in use, ensuring compliance with data protection regulations and preventing data breaches.</w:t>
      </w:r>
    </w:p>
    <w:p w14:paraId="202BFCE5" w14:textId="77777777" w:rsidR="00661B10" w:rsidRDefault="00661B10" w:rsidP="00661B10"/>
    <w:p w14:paraId="5291A9EB" w14:textId="01F9F9A5" w:rsidR="00661B10" w:rsidRDefault="00661B10" w:rsidP="00661B10">
      <w:r>
        <w:t>2</w:t>
      </w:r>
      <w:r>
        <w:t>9. Threat Intelligence: Threat intelligence refers to actionable information about potential or existing cyber threats and attackers. It includes indicators of compromise (IOCs), tactics, techniques, and procedures (TTPs) used by threat actors, and contextual data to help organizations understand and proactively defend against cyber threats.</w:t>
      </w:r>
    </w:p>
    <w:p w14:paraId="39307636" w14:textId="77777777" w:rsidR="00661B10" w:rsidRDefault="00661B10" w:rsidP="00661B10"/>
    <w:p w14:paraId="1333C74B" w14:textId="53514BA7" w:rsidR="00661B10" w:rsidRDefault="00661B10" w:rsidP="00661B10">
      <w:r>
        <w:t>3</w:t>
      </w:r>
      <w:r>
        <w:t>0. Virtual Private Network (VPN): A VPN is a technology that creates a secure and encrypted connection over the internet, enabling users to access a private network remotely. VPNs provide confidentiality and privacy by encrypting data traffic, making it difficult for eavesdroppers to intercept or decipher the transmitted information.</w:t>
      </w:r>
    </w:p>
    <w:p w14:paraId="52E05C8D" w14:textId="77777777" w:rsidR="00661B10" w:rsidRDefault="00661B10" w:rsidP="00661B10">
      <w:r>
        <w:t>Certainly! Here are some more cybersecurity words and their meanings:</w:t>
      </w:r>
    </w:p>
    <w:p w14:paraId="044B699D" w14:textId="77777777" w:rsidR="00661B10" w:rsidRDefault="00661B10" w:rsidP="00661B10"/>
    <w:p w14:paraId="5C1F5E16" w14:textId="05F706C2" w:rsidR="00661B10" w:rsidRDefault="00661B10" w:rsidP="00661B10">
      <w:r>
        <w:t>3</w:t>
      </w:r>
      <w:r>
        <w:t>1. Security Audit: A security audit is a systematic evaluation of an organization's security measures, policies, and controls to assess their effectiveness and identify any vulnerabilities or gaps. It helps ensure compliance with security standards and best practices.</w:t>
      </w:r>
    </w:p>
    <w:p w14:paraId="3A6958B8" w14:textId="77777777" w:rsidR="00661B10" w:rsidRDefault="00661B10" w:rsidP="00661B10"/>
    <w:p w14:paraId="767D65CE" w14:textId="70CB0110" w:rsidR="00661B10" w:rsidRDefault="00661B10" w:rsidP="00661B10">
      <w:r>
        <w:t>3</w:t>
      </w:r>
      <w:r>
        <w:t>2. Botnet: A botnet is a network of compromised computers, often referred to as "zombies" or "bots," controlled by a central command-and-control (C&amp;C) server. Cybercriminals use botnets to carry out coordinated attacks, such as Distributed Denial-of-Service (DDoS) attacks or spam campaigns.</w:t>
      </w:r>
    </w:p>
    <w:p w14:paraId="43B77D4E" w14:textId="77777777" w:rsidR="00661B10" w:rsidRDefault="00661B10" w:rsidP="00661B10"/>
    <w:p w14:paraId="714F01B5" w14:textId="36F4B2AE" w:rsidR="00661B10" w:rsidRDefault="00661B10" w:rsidP="00661B10">
      <w:r>
        <w:t>3</w:t>
      </w:r>
      <w:r>
        <w:t>3. Zero Trust: Zero Trust is a security concept that assumes no trust by default for users, devices, or networks, regardless of their location. It focuses on authenticating and authorizing every access attempt, continuously monitoring behavior, and enforcing strict access controls and segmentation to prevent lateral movement.</w:t>
      </w:r>
    </w:p>
    <w:p w14:paraId="7F017DED" w14:textId="77777777" w:rsidR="00661B10" w:rsidRDefault="00661B10" w:rsidP="00661B10"/>
    <w:p w14:paraId="7748F2FE" w14:textId="64779E64" w:rsidR="00661B10" w:rsidRDefault="00661B10" w:rsidP="00661B10">
      <w:r>
        <w:t>3</w:t>
      </w:r>
      <w:r>
        <w:t>4. Incident Response: Incident response is a structured approach to managing and responding to cybersecurity incidents. It involves preparation, detection, analysis, containment, eradication, recovery, and lessons learned to effectively handle security breaches and minimize the impact on an organization.</w:t>
      </w:r>
    </w:p>
    <w:p w14:paraId="449EEAE4" w14:textId="77777777" w:rsidR="00661B10" w:rsidRDefault="00661B10" w:rsidP="00661B10"/>
    <w:p w14:paraId="1FA606F8" w14:textId="5C0452B8" w:rsidR="00661B10" w:rsidRDefault="00661B10" w:rsidP="00661B10">
      <w:r>
        <w:t>3</w:t>
      </w:r>
      <w:r>
        <w:t>5. Security Awareness Training: Security awareness training aims to educate employees and users about cybersecurity best practices, potential risks, and how to mitigate them. It covers topics such as recognizing phishing emails, creating strong passwords, and safeguarding sensitive information to build a security-conscious culture.</w:t>
      </w:r>
    </w:p>
    <w:p w14:paraId="3F661F47" w14:textId="77777777" w:rsidR="00661B10" w:rsidRDefault="00661B10" w:rsidP="00661B10"/>
    <w:p w14:paraId="4BCAAFB3" w14:textId="2CE6485E" w:rsidR="00661B10" w:rsidRDefault="00661B10" w:rsidP="00661B10">
      <w:r>
        <w:t>3</w:t>
      </w:r>
      <w:r>
        <w:t>6. Threat Hunting: Threat hunting involves actively searching for signs of cyber threats or attackers that may have bypassed traditional security measures. It combines data analysis, security expertise, and proactive investigation techniques to identify and mitigate threats before they cause significant damage.</w:t>
      </w:r>
    </w:p>
    <w:p w14:paraId="39C335C0" w14:textId="77777777" w:rsidR="00661B10" w:rsidRDefault="00661B10" w:rsidP="00661B10"/>
    <w:p w14:paraId="10F1EAC8" w14:textId="19730ABA" w:rsidR="00661B10" w:rsidRDefault="00661B10" w:rsidP="00661B10">
      <w:r>
        <w:t>3</w:t>
      </w:r>
      <w:r>
        <w:t>7. Security Operations: Security operations involve the ongoing monitoring, detection, and response to security incidents within an organization. It includes activities such as log analysis, security event monitoring, incident triage, and coordinating incident response efforts to maintain a secure environment.</w:t>
      </w:r>
    </w:p>
    <w:p w14:paraId="2BC8C0F1" w14:textId="77777777" w:rsidR="00661B10" w:rsidRDefault="00661B10" w:rsidP="00661B10"/>
    <w:p w14:paraId="4F9E9F90" w14:textId="6D6F4D78" w:rsidR="00661B10" w:rsidRDefault="00661B10" w:rsidP="00661B10">
      <w:r>
        <w:t>3</w:t>
      </w:r>
      <w:r>
        <w:t>8. Patch Management: Patch management is the process of systematically applying updates, fixes, or patches to software, operating systems, and devices to address known vulnerabilities. Effective patch management is crucial for maintaining the security and stability of systems.</w:t>
      </w:r>
    </w:p>
    <w:p w14:paraId="135C3221" w14:textId="77777777" w:rsidR="00661B10" w:rsidRDefault="00661B10" w:rsidP="00661B10"/>
    <w:p w14:paraId="52FBD528" w14:textId="61FBF4DF" w:rsidR="00661B10" w:rsidRDefault="00661B10" w:rsidP="00661B10">
      <w:r>
        <w:t>3</w:t>
      </w:r>
      <w:r>
        <w:t>9. Social Engineering: Social engineering refers to the manipulation of individuals to gain unauthorized access or divulge sensitive information. It relies on psychological techniques to exploit human vulnerabilities and persuade victims to disclose passwords, provide access, or perform certain actions.</w:t>
      </w:r>
    </w:p>
    <w:p w14:paraId="222D5013" w14:textId="77777777" w:rsidR="00661B10" w:rsidRDefault="00661B10" w:rsidP="00661B10"/>
    <w:p w14:paraId="3F65BC00" w14:textId="56DCC6EF" w:rsidR="00661B10" w:rsidRDefault="00661B10" w:rsidP="00661B10">
      <w:r>
        <w:t>4</w:t>
      </w:r>
      <w:r>
        <w:t>0. Threat Modeling: Threat modeling is a structured approach for identifying, analyzing, and understanding potential threats and vulnerabilities in a system or application. It helps organizations assess risks, prioritize security measures, and design or improve their defenses against specific threats.</w:t>
      </w:r>
    </w:p>
    <w:p w14:paraId="3CEA1056" w14:textId="77777777" w:rsidR="00661B10" w:rsidRDefault="00661B10" w:rsidP="00661B10"/>
    <w:p w14:paraId="7AE852D7" w14:textId="77777777" w:rsidR="00712D64" w:rsidRDefault="00712D64" w:rsidP="00712D64">
      <w:r>
        <w:t>Certainly! Here are a few more cybersecurity words and their meanings:</w:t>
      </w:r>
    </w:p>
    <w:p w14:paraId="3DBEFC8A" w14:textId="77777777" w:rsidR="00712D64" w:rsidRDefault="00712D64" w:rsidP="00712D64"/>
    <w:p w14:paraId="62EB0C7A" w14:textId="5C2E6EAB" w:rsidR="00712D64" w:rsidRDefault="00712D64" w:rsidP="00712D64">
      <w:r>
        <w:lastRenderedPageBreak/>
        <w:t>4</w:t>
      </w:r>
      <w:r>
        <w:t>1. Security Assessment: A security assessment is a systematic evaluation of an organization's security controls, policies, and procedures. It involves identifying vulnerabilities, weaknesses, and potential risks to determine the overall security posture and recommend improvements.</w:t>
      </w:r>
    </w:p>
    <w:p w14:paraId="6E4A960F" w14:textId="77777777" w:rsidR="00712D64" w:rsidRDefault="00712D64" w:rsidP="00712D64"/>
    <w:p w14:paraId="3E6BB350" w14:textId="7C586F6F" w:rsidR="00712D64" w:rsidRDefault="00712D64" w:rsidP="00712D64">
      <w:r>
        <w:t>4</w:t>
      </w:r>
      <w:r>
        <w:t>2. Secure Development Lifecycle (SDLC): The Secure Development Lifecycle is a set of practices and processes aimed at integrating security into the software development process. It involves incorporating security requirements, performing code reviews, conducting security testing, and addressing vulnerabilities throughout the software development lifecycle.</w:t>
      </w:r>
    </w:p>
    <w:p w14:paraId="44CAD343" w14:textId="77777777" w:rsidR="00712D64" w:rsidRDefault="00712D64" w:rsidP="00712D64"/>
    <w:p w14:paraId="34178AF5" w14:textId="67B7E2F1" w:rsidR="00712D64" w:rsidRDefault="00712D64" w:rsidP="00712D64">
      <w:r>
        <w:t>4</w:t>
      </w:r>
      <w:r>
        <w:t>3. Web Application Firewall (WAF): A Web Application Firewall is a security solution designed to protect web applications from various attacks, such as SQL injection, cross-site scripting (XSS), and cross-site request forgery (CSRF). It filters and monitors incoming web traffic to detect and block malicious activities targeting web applications.</w:t>
      </w:r>
    </w:p>
    <w:p w14:paraId="063A95C6" w14:textId="77777777" w:rsidR="00712D64" w:rsidRDefault="00712D64" w:rsidP="00712D64"/>
    <w:p w14:paraId="10908C52" w14:textId="148A2DDE" w:rsidR="00712D64" w:rsidRDefault="00712D64" w:rsidP="00712D64">
      <w:r>
        <w:t>4</w:t>
      </w:r>
      <w:r>
        <w:t>4. Security Incident and Event Management (SIEM): SIEM is a security solution that combines Security Information Management (SIM) and Security Event Management (SEM) functionalities. It collects and analyzes logs and event data from various sources to provide real-time threat detection, incident response, and compliance reporting.</w:t>
      </w:r>
    </w:p>
    <w:p w14:paraId="1463F2E5" w14:textId="77777777" w:rsidR="00712D64" w:rsidRDefault="00712D64" w:rsidP="00712D64"/>
    <w:p w14:paraId="5969EB25" w14:textId="140E49DC" w:rsidR="00712D64" w:rsidRDefault="00712D64" w:rsidP="00712D64">
      <w:r>
        <w:t>4</w:t>
      </w:r>
      <w:r>
        <w:t>5. Security Controls: Security controls are safeguards or measures implemented to protect systems, networks, and data from security threats. They can include technical controls (e.g., firewalls, access controls), administrative controls (e.g., policies, training), and physical controls (e.g., locks, security cameras).</w:t>
      </w:r>
    </w:p>
    <w:p w14:paraId="4F6ECDDF" w14:textId="77777777" w:rsidR="00712D64" w:rsidRDefault="00712D64" w:rsidP="00712D64"/>
    <w:p w14:paraId="68DCBF46" w14:textId="033436D8" w:rsidR="00712D64" w:rsidRDefault="00712D64" w:rsidP="00712D64">
      <w:r>
        <w:t>4</w:t>
      </w:r>
      <w:r>
        <w:t>6. Digital Forensics: Digital forensics is the process of collecting, analyzing, and preserving digital evidence in order to investigate and determine the cause, extent, and impact of a security incident or cybercrime. It involves techniques and tools to recover, analyze, and present digital evidence for legal purposes.</w:t>
      </w:r>
    </w:p>
    <w:p w14:paraId="77A2C368" w14:textId="77777777" w:rsidR="00712D64" w:rsidRDefault="00712D64" w:rsidP="00712D64"/>
    <w:p w14:paraId="3A2F6AF6" w14:textId="0528BF9C" w:rsidR="00712D64" w:rsidRDefault="00712D64" w:rsidP="00712D64">
      <w:r>
        <w:t>4</w:t>
      </w:r>
      <w:r>
        <w:t>7. Threat Intelligence Platform (TIP): A Threat Intelligence Platform is a software solution that aggregates, analyzes, and organizes threat intelligence data from various sources. It helps organizations centralize and correlate threat intelligence information to make informed security decisions and respond effectively to threats.</w:t>
      </w:r>
    </w:p>
    <w:p w14:paraId="482734B6" w14:textId="77777777" w:rsidR="00712D64" w:rsidRDefault="00712D64" w:rsidP="00712D64"/>
    <w:p w14:paraId="231DFFB0" w14:textId="074B6D90" w:rsidR="00712D64" w:rsidRDefault="00712D64" w:rsidP="00712D64">
      <w:r>
        <w:t>4</w:t>
      </w:r>
      <w:r>
        <w:t>8. Security by Design: Security by Design is an approach to system or software development that incorporates security measures from the initial design phase. It aims to proactively identify and address security requirements and potential vulnerabilities to build more secure and resilient systems.</w:t>
      </w:r>
    </w:p>
    <w:p w14:paraId="50E6C70C" w14:textId="77777777" w:rsidR="00712D64" w:rsidRDefault="00712D64" w:rsidP="00712D64"/>
    <w:p w14:paraId="406EF578" w14:textId="73B6E605" w:rsidR="00712D64" w:rsidRDefault="00712D64" w:rsidP="00712D64">
      <w:r>
        <w:lastRenderedPageBreak/>
        <w:t>4</w:t>
      </w:r>
      <w:r>
        <w:t>9. Encryption Key Management: Encryption key management refers to the processes, policies, and systems used to securely generate, store, distribute, and manage encryption keys. It ensures the proper handling and protection of encryption keys, which are essential for secure communication and data protection.</w:t>
      </w:r>
    </w:p>
    <w:p w14:paraId="7BCBDBD3" w14:textId="77777777" w:rsidR="00712D64" w:rsidRDefault="00712D64" w:rsidP="00712D64"/>
    <w:p w14:paraId="75CDFC31" w14:textId="53D0B7CE" w:rsidR="00712D64" w:rsidRDefault="00712D64" w:rsidP="00712D64">
      <w:r>
        <w:t>5</w:t>
      </w:r>
      <w:r>
        <w:t>0. Security Operations Maturity Model (SOMM): The Security Operations Maturity Model is a framework that assesses and measures the maturity level of an organization's security operations capabilities. It helps organizations understand their current state, identify areas for improvement, and define a roadmap for enhancing their security operations.</w:t>
      </w:r>
    </w:p>
    <w:p w14:paraId="7A50D16B" w14:textId="09283627" w:rsidR="00712D64" w:rsidRDefault="00712D64" w:rsidP="00712D64">
      <w:r>
        <w:t>5</w:t>
      </w:r>
      <w:r>
        <w:t>1. Threat Vector: A threat vector is the path or means through which an attacker can exploit vulnerabilities to carry out a cyber attack. It can include various methods, such as phishing emails, infected USB drives, compromised websites, or insecure network connections.</w:t>
      </w:r>
    </w:p>
    <w:p w14:paraId="097EEC30" w14:textId="77777777" w:rsidR="00712D64" w:rsidRDefault="00712D64" w:rsidP="00712D64"/>
    <w:p w14:paraId="653799B8" w14:textId="66B22140" w:rsidR="00712D64" w:rsidRDefault="00712D64" w:rsidP="00712D64">
      <w:r>
        <w:t>5</w:t>
      </w:r>
      <w:r>
        <w:t>2. Data Encryption Standard (DES): DES is a symmetric encryption algorithm used to encrypt and decrypt data. It was widely used in the past but has been largely replaced by more secure algorithms due to its relatively short key length.</w:t>
      </w:r>
    </w:p>
    <w:p w14:paraId="21110F19" w14:textId="77777777" w:rsidR="00712D64" w:rsidRDefault="00712D64" w:rsidP="00712D64"/>
    <w:p w14:paraId="267CF119" w14:textId="5AB27F19" w:rsidR="00712D64" w:rsidRDefault="00712D64" w:rsidP="00712D64">
      <w:r>
        <w:t>5</w:t>
      </w:r>
      <w:r>
        <w:t>3. Security Policy: A security policy is a set of rules, guidelines, and procedures established by an organization to define and enforce security requirements. It outlines the organization's stance on information security, acceptable use of resources, access controls, incident response, and other security-related aspects.</w:t>
      </w:r>
    </w:p>
    <w:p w14:paraId="223A1CB5" w14:textId="77777777" w:rsidR="00712D64" w:rsidRDefault="00712D64" w:rsidP="00712D64"/>
    <w:p w14:paraId="2A6C1051" w14:textId="0CC2BCAC" w:rsidR="00712D64" w:rsidRDefault="00712D64" w:rsidP="00712D64">
      <w:r>
        <w:t>5</w:t>
      </w:r>
      <w:r>
        <w:t>4. Security Operations Center (SOC): A Security Operations Center is a centralized team or facility responsible for monitoring, detecting, and responding to security incidents within an organization. SOC analysts monitor networks, systems, and applications for suspicious activities, analyze threats, and take appropriate actions to mitigate risks.</w:t>
      </w:r>
    </w:p>
    <w:p w14:paraId="0EBAAE9F" w14:textId="77777777" w:rsidR="00712D64" w:rsidRDefault="00712D64" w:rsidP="00712D64"/>
    <w:p w14:paraId="2AC9D045" w14:textId="25CCDD1D" w:rsidR="00712D64" w:rsidRDefault="00712D64" w:rsidP="00712D64">
      <w:r>
        <w:t>5</w:t>
      </w:r>
      <w:r>
        <w:t>5. Keylogger: A keylogger is a type of malware that records keystrokes made on a compromised device, such as a computer or smartphone. Attackers use keyloggers to capture sensitive information like passwords, credit card details, or personal messages for malicious purposes.</w:t>
      </w:r>
    </w:p>
    <w:p w14:paraId="1B47BDFC" w14:textId="77777777" w:rsidR="00712D64" w:rsidRDefault="00712D64" w:rsidP="00712D64"/>
    <w:p w14:paraId="2A503B00" w14:textId="3F4B7814" w:rsidR="00712D64" w:rsidRDefault="00712D64" w:rsidP="00712D64">
      <w:r>
        <w:t>5</w:t>
      </w:r>
      <w:r>
        <w:t>6. Password Cracking: Password cracking refers to the process of attempting to discover or guess passwords to gain unauthorized access to a system or an account. Attackers use various techniques, such as brute-force attacks or dictionary attacks, to crack weak or easily guessable passwords.</w:t>
      </w:r>
    </w:p>
    <w:p w14:paraId="62F4294B" w14:textId="77777777" w:rsidR="00712D64" w:rsidRDefault="00712D64" w:rsidP="00712D64"/>
    <w:p w14:paraId="4BE10839" w14:textId="4D4A693D" w:rsidR="00712D64" w:rsidRDefault="00712D64" w:rsidP="00712D64">
      <w:r>
        <w:t>5</w:t>
      </w:r>
      <w:r>
        <w:t>7. Security Information Sharing: Security information sharing involves the exchange of cybersecurity threat intelligence and incident information between organizations or entities. Sharing such information can help detect and respond to threats more effectively and enhance overall cybersecurity defenses.</w:t>
      </w:r>
    </w:p>
    <w:p w14:paraId="130554B7" w14:textId="77777777" w:rsidR="00712D64" w:rsidRDefault="00712D64" w:rsidP="00712D64"/>
    <w:p w14:paraId="4E8FBA6F" w14:textId="3AB4180F" w:rsidR="00712D64" w:rsidRDefault="00712D64" w:rsidP="00712D64">
      <w:r>
        <w:t>5</w:t>
      </w:r>
      <w:r>
        <w:t>8. Incident Response Plan: An incident response plan is a documented set of procedures and actions to be followed in the event of a cybersecurity incident or breach. It outlines roles and responsibilities, communication protocols, containment measures, evidence preservation, and recovery strategies.</w:t>
      </w:r>
    </w:p>
    <w:p w14:paraId="7AF018E0" w14:textId="77777777" w:rsidR="00712D64" w:rsidRDefault="00712D64" w:rsidP="00712D64"/>
    <w:p w14:paraId="67F7406F" w14:textId="2A0BDB8E" w:rsidR="00712D64" w:rsidRDefault="00712D64" w:rsidP="00712D64">
      <w:r>
        <w:t>5</w:t>
      </w:r>
      <w:r>
        <w:t>9. Data Loss Prevention (DLP): Data Loss Prevention refers to a set of techniques, tools, and policies aimed at preventing sensitive or confidential data from being lost, stolen, or accidentally exposed. DLP solutions monitor and control data in motion, at rest, and in use, ensuring compliance with data protection regulations and preventing data breaches.</w:t>
      </w:r>
    </w:p>
    <w:p w14:paraId="136FD44B" w14:textId="77777777" w:rsidR="00712D64" w:rsidRDefault="00712D64" w:rsidP="00712D64"/>
    <w:p w14:paraId="19E8D890" w14:textId="13851896" w:rsidR="00712D64" w:rsidRDefault="00712D64" w:rsidP="00712D64">
      <w:r>
        <w:t>6</w:t>
      </w:r>
      <w:r>
        <w:t>0. Security Token: A security token is a physical or virtual device used to authenticate a user's identity or authorize access to a system or network. It generates time-based or one-time passwords, biometric data, or cryptographic signatures to enhance security and protect against unauthorized access.</w:t>
      </w:r>
    </w:p>
    <w:p w14:paraId="14C8C0D7" w14:textId="740CF1A7" w:rsidR="00712D64" w:rsidRDefault="00712D64" w:rsidP="00712D64">
      <w:r>
        <w:t>6</w:t>
      </w:r>
      <w:r>
        <w:t>1. Secure Shell (SSH): SSH is a cryptographic network protocol that provides secure communication and remote administration over an unsecured network. It enables users to establish encrypted connections to remote systems, such as servers, using authentication methods like passwords or public key cryptography.</w:t>
      </w:r>
    </w:p>
    <w:p w14:paraId="749AB83E" w14:textId="77777777" w:rsidR="00712D64" w:rsidRDefault="00712D64" w:rsidP="00712D64"/>
    <w:p w14:paraId="6E9B0EF1" w14:textId="2F9F9898" w:rsidR="00712D64" w:rsidRDefault="00712D64" w:rsidP="00712D64">
      <w:r>
        <w:t>6</w:t>
      </w:r>
      <w:r>
        <w:t>2. Man-in-the-Middle (MitM) Attack: A man-in-the-middle attack occurs when an attacker intercepts and alters communication between two parties without their knowledge. The attacker can eavesdrop on the communication, modify data, or impersonate one of the parties to gain unauthorized access or extract sensitive information.</w:t>
      </w:r>
    </w:p>
    <w:p w14:paraId="4D992D75" w14:textId="77777777" w:rsidR="00712D64" w:rsidRDefault="00712D64" w:rsidP="00712D64"/>
    <w:p w14:paraId="0871CFBA" w14:textId="18ADBBB0" w:rsidR="00712D64" w:rsidRDefault="00712D64" w:rsidP="00712D64">
      <w:r>
        <w:t>6</w:t>
      </w:r>
      <w:r>
        <w:t>3. Vulnerability Assessment: A vulnerability assessment is a systematic process of identifying and evaluating vulnerabilities in systems, networks, or applications. It involves scanning and testing for security weaknesses, misconfigurations, or software flaws that could be exploited by attackers.</w:t>
      </w:r>
    </w:p>
    <w:p w14:paraId="113ACD78" w14:textId="77777777" w:rsidR="00712D64" w:rsidRDefault="00712D64" w:rsidP="00712D64"/>
    <w:p w14:paraId="17E91F3B" w14:textId="5C0618D1" w:rsidR="00712D64" w:rsidRDefault="00712D64" w:rsidP="00712D64">
      <w:r>
        <w:t>6</w:t>
      </w:r>
      <w:r>
        <w:t>4. Security Token Service (STS): A security token service is a trusted third-party service that issues and manages security tokens used for authentication and authorization purposes. STS generates and validates security tokens, enabling secure identity management and federated authentication across multiple systems or domains.</w:t>
      </w:r>
    </w:p>
    <w:p w14:paraId="655FDB78" w14:textId="77777777" w:rsidR="00712D64" w:rsidRDefault="00712D64" w:rsidP="00712D64"/>
    <w:p w14:paraId="29737DE9" w14:textId="70F2E782" w:rsidR="00712D64" w:rsidRDefault="00712D64" w:rsidP="00712D64">
      <w:r>
        <w:t>6</w:t>
      </w:r>
      <w:r>
        <w:t>5. Zero Trust Network Access (ZTNA): Zero Trust Network Access is an approach to network security that requires strict authentication and authorization for every access request, regardless of the user's location or network. ZTNA focuses on identity verification, device security, and strict access controls to mitigate risks and prevent unauthorized access.</w:t>
      </w:r>
    </w:p>
    <w:p w14:paraId="4EB21C06" w14:textId="77777777" w:rsidR="00712D64" w:rsidRDefault="00712D64" w:rsidP="00712D64"/>
    <w:p w14:paraId="21E9FDDB" w14:textId="31A86169" w:rsidR="00712D64" w:rsidRDefault="00712D64" w:rsidP="00712D64">
      <w:r>
        <w:lastRenderedPageBreak/>
        <w:t>6</w:t>
      </w:r>
      <w:r>
        <w:t>6. Security Incident Management: Security incident management involves the coordination, response, and resolution of security incidents within an organization. It includes activities such as incident detection, analysis, containment, eradication, recovery, and post-incident reporting to minimize the impact of security breaches.</w:t>
      </w:r>
    </w:p>
    <w:p w14:paraId="28BC6EB6" w14:textId="77777777" w:rsidR="00712D64" w:rsidRDefault="00712D64" w:rsidP="00712D64"/>
    <w:p w14:paraId="5FEFFFC7" w14:textId="23ADC44D" w:rsidR="00712D64" w:rsidRDefault="00712D64" w:rsidP="00712D64">
      <w:r>
        <w:t>6</w:t>
      </w:r>
      <w:r>
        <w:t>7. Security Operations Framework: A security operations framework provides a structured approach to organizing and managing security operations within an organization. It outlines the roles, responsibilities, processes, and technologies required to effectively monitor, detect, and respond to security threats.</w:t>
      </w:r>
    </w:p>
    <w:p w14:paraId="15344FF6" w14:textId="77777777" w:rsidR="00712D64" w:rsidRDefault="00712D64" w:rsidP="00712D64"/>
    <w:p w14:paraId="12EC3B9B" w14:textId="5C507891" w:rsidR="00712D64" w:rsidRDefault="00712D64" w:rsidP="00712D64">
      <w:r>
        <w:t>6</w:t>
      </w:r>
      <w:r>
        <w:t>8. Data Masking: Data masking is the process of replacing sensitive or confidential data with fictional or obfuscated data in non-production environments. It helps protect sensitive information during software development, testing, or training, reducing the risk of data exposure or unauthorized access.</w:t>
      </w:r>
    </w:p>
    <w:p w14:paraId="0BB7555F" w14:textId="77777777" w:rsidR="00712D64" w:rsidRDefault="00712D64" w:rsidP="00712D64"/>
    <w:p w14:paraId="1352C97F" w14:textId="162E2E2B" w:rsidR="00712D64" w:rsidRDefault="00712D64" w:rsidP="00712D64">
      <w:r>
        <w:t>6</w:t>
      </w:r>
      <w:r>
        <w:t>9. Red Team and Blue Team: In cybersecurity, the Red Team and Blue Team are two groups that simulate adversarial and defensive roles, respectively, during security assessments or exercises. The Red Team aims to simulate real-world attackers, while the Blue Team defends against their attacks and identifies security gaps.</w:t>
      </w:r>
    </w:p>
    <w:p w14:paraId="6A08D883" w14:textId="77777777" w:rsidR="00712D64" w:rsidRDefault="00712D64" w:rsidP="00712D64"/>
    <w:p w14:paraId="02591CD2" w14:textId="58A1FB0E" w:rsidR="00712D64" w:rsidRDefault="00712D64" w:rsidP="00712D64">
      <w:r>
        <w:t>7</w:t>
      </w:r>
      <w:r>
        <w:t>0. Security Operations Automation and Orchestration (SOAR): SOAR refers to the integration and automation of security operations processes, technologies, and workflows. It streamlines and orchestrates incident response activities, threat intelligence analysis, and security management tasks to improve efficiency and response times.</w:t>
      </w:r>
    </w:p>
    <w:p w14:paraId="2FB34D47" w14:textId="59292AD7" w:rsidR="00712D64" w:rsidRDefault="00712D64" w:rsidP="00712D64">
      <w:r>
        <w:t>7</w:t>
      </w:r>
      <w:r>
        <w:t>1. Virtualization: Virtualization is the process of creating a virtual version of a physical computing resource, such as a server, operating system, storage device, or network. It allows multiple virtual instances to run on a single physical resource, enabling efficient resource utilization and flexibility.</w:t>
      </w:r>
    </w:p>
    <w:p w14:paraId="0CA85DFD" w14:textId="77777777" w:rsidR="00712D64" w:rsidRDefault="00712D64" w:rsidP="00712D64"/>
    <w:p w14:paraId="322A5813" w14:textId="1B5D6362" w:rsidR="00712D64" w:rsidRDefault="00712D64" w:rsidP="00712D64">
      <w:r>
        <w:t>7</w:t>
      </w:r>
      <w:r>
        <w:t>2. Data Leakage: Data leakage refers to the unauthorized or accidental disclosure of sensitive or confidential information from an organization. It can occur through various means, such as accidental email attachments, insecure file sharing, or deliberate insider actions.</w:t>
      </w:r>
    </w:p>
    <w:p w14:paraId="1D81AE57" w14:textId="77777777" w:rsidR="00712D64" w:rsidRDefault="00712D64" w:rsidP="00712D64"/>
    <w:p w14:paraId="130A067E" w14:textId="68BA61F1" w:rsidR="00712D64" w:rsidRDefault="00712D64" w:rsidP="00712D64">
      <w:r>
        <w:t>7</w:t>
      </w:r>
      <w:r>
        <w:t>3. Network Access Control (NAC): Network Access Control is a security solution that enforces policies and controls access to a network based on factors such as user identity, device type, and security posture. NAC ensures that only authorized and compliant devices can connect to the network.</w:t>
      </w:r>
    </w:p>
    <w:p w14:paraId="02A7BCCF" w14:textId="77777777" w:rsidR="00712D64" w:rsidRDefault="00712D64" w:rsidP="00712D64"/>
    <w:p w14:paraId="78030B0A" w14:textId="514C555C" w:rsidR="00712D64" w:rsidRDefault="00712D64" w:rsidP="00712D64">
      <w:r>
        <w:lastRenderedPageBreak/>
        <w:t>7</w:t>
      </w:r>
      <w:r>
        <w:t>4. Single Sign-On (SSO): Single Sign-On is an authentication mechanism that allows users to access multiple systems or applications using a single set of credentials. It enhances convenience and user experience while maintaining security by reducing the need for multiple login credentials.</w:t>
      </w:r>
    </w:p>
    <w:p w14:paraId="27CB8788" w14:textId="77777777" w:rsidR="00712D64" w:rsidRDefault="00712D64" w:rsidP="00712D64"/>
    <w:p w14:paraId="461B316A" w14:textId="78737918" w:rsidR="00712D64" w:rsidRDefault="00712D64" w:rsidP="00712D64">
      <w:r>
        <w:t>7</w:t>
      </w:r>
      <w:r>
        <w:t>5. Security Tokenization: Security tokenization is the process of replacing sensitive data, such as credit card numbers or social security numbers, with unique tokens. These tokens have no exploitable value and are used in place of the original data to minimize the risk of data breaches.</w:t>
      </w:r>
    </w:p>
    <w:p w14:paraId="1C439483" w14:textId="77777777" w:rsidR="00712D64" w:rsidRDefault="00712D64" w:rsidP="00712D64"/>
    <w:p w14:paraId="67A539BB" w14:textId="00F98349" w:rsidR="00712D64" w:rsidRDefault="00712D64" w:rsidP="00712D64">
      <w:r>
        <w:t>7</w:t>
      </w:r>
      <w:r>
        <w:t>6. Firewall Rule: A firewall rule, also known as an access control rule, is a specific policy defined within a firewall to allow or deny network traffic based on predefined criteria. Firewall rules help protect networks by regulating inbound and outbound traffic based on specified parameters, such as IP addresses, ports, or protocols.</w:t>
      </w:r>
    </w:p>
    <w:p w14:paraId="48A4BA76" w14:textId="77777777" w:rsidR="00712D64" w:rsidRDefault="00712D64" w:rsidP="00712D64"/>
    <w:p w14:paraId="7292208C" w14:textId="7F2E3AD8" w:rsidR="00712D64" w:rsidRDefault="00712D64" w:rsidP="00712D64">
      <w:r>
        <w:t>7</w:t>
      </w:r>
      <w:r>
        <w:t>7. Security Information Management (SIM): Security Information Management refers to the collection, storage, and analysis of security event data from various sources, such as network devices, servers, or security systems. SIM systems provide centralized visibility into security events for monitoring, reporting, and incident response purposes.</w:t>
      </w:r>
    </w:p>
    <w:p w14:paraId="6AF79956" w14:textId="77777777" w:rsidR="00712D64" w:rsidRDefault="00712D64" w:rsidP="00712D64"/>
    <w:p w14:paraId="37C26976" w14:textId="2B945A92" w:rsidR="00712D64" w:rsidRDefault="00712D64" w:rsidP="00712D64">
      <w:r>
        <w:t>7</w:t>
      </w:r>
      <w:r>
        <w:t>8. Secure File Transfer Protocol (SFTP): Secure File Transfer Protocol is a secure version of the File Transfer Protocol (FTP) that provides encrypted file transfer capabilities. SFTP uses Secure Shell (SSH) for authentication and encryption, ensuring confidentiality and integrity during file transfers.</w:t>
      </w:r>
    </w:p>
    <w:p w14:paraId="38549907" w14:textId="77777777" w:rsidR="00712D64" w:rsidRDefault="00712D64" w:rsidP="00712D64"/>
    <w:p w14:paraId="207F6E1F" w14:textId="756359D8" w:rsidR="00712D64" w:rsidRDefault="00712D64" w:rsidP="00712D64">
      <w:r>
        <w:t>7</w:t>
      </w:r>
      <w:r>
        <w:t>9. Threat Hunting: Threat hunting is a proactive cybersecurity practice that involves actively searching for indications of compromise or potential threats within an organization's systems or networks. It combines data analysis, threat intelligence, and manual investigation techniques to identify and mitigate advanced threats that may have evaded traditional security controls.</w:t>
      </w:r>
    </w:p>
    <w:p w14:paraId="53B0672A" w14:textId="77777777" w:rsidR="00712D64" w:rsidRDefault="00712D64" w:rsidP="00712D64"/>
    <w:p w14:paraId="3A663D91" w14:textId="6FA2793A" w:rsidR="00712D64" w:rsidRDefault="00712D64" w:rsidP="00712D64">
      <w:r>
        <w:t>8</w:t>
      </w:r>
      <w:r>
        <w:t>0. Supply Chain Security: Supply chain security focuses on ensuring the integrity and security of products, software, and services throughout their lifecycle. It involves verifying and monitoring the security of suppliers, vendors, and third-party components to prevent malicious or compromised elements from entering the supply chain.</w:t>
      </w:r>
    </w:p>
    <w:p w14:paraId="7F54B20C" w14:textId="57A4FD9E" w:rsidR="00712D64" w:rsidRDefault="00712D64" w:rsidP="00712D64">
      <w:r>
        <w:t>8</w:t>
      </w:r>
      <w:r>
        <w:t>1. Security Posture: Security posture refers to an organization's overall security strength or readiness. It encompasses the organization's security policies, controls, technologies, and practices and provides an assessment of its ability to prevent, detect, respond to, and recover from security incidents.</w:t>
      </w:r>
    </w:p>
    <w:p w14:paraId="6F3F7669" w14:textId="77777777" w:rsidR="00712D64" w:rsidRDefault="00712D64" w:rsidP="00712D64"/>
    <w:p w14:paraId="70AE8451" w14:textId="47119650" w:rsidR="00712D64" w:rsidRDefault="00712D64" w:rsidP="00712D64">
      <w:r>
        <w:t>8</w:t>
      </w:r>
      <w:r>
        <w:t>2. Incident Classification: Incident classification involves categorizing security incidents based on their severity, impact, and nature. It helps prioritize incident response efforts, allocate appropriate resources, and determine the level of escalation and communication required for each incident.</w:t>
      </w:r>
    </w:p>
    <w:p w14:paraId="72170019" w14:textId="77777777" w:rsidR="00712D64" w:rsidRDefault="00712D64" w:rsidP="00712D64"/>
    <w:p w14:paraId="776BB5D7" w14:textId="08C058CD" w:rsidR="00712D64" w:rsidRDefault="00712D64" w:rsidP="00712D64">
      <w:r>
        <w:t>8</w:t>
      </w:r>
      <w:r>
        <w:t>3. Password Policy: A password policy is a set of rules and requirements established by an organization to guide the creation, usage, and management of passwords. It typically includes specifications for password complexity, length, expiration, and restrictions to enhance password security.</w:t>
      </w:r>
    </w:p>
    <w:p w14:paraId="7A2BF58F" w14:textId="77777777" w:rsidR="00712D64" w:rsidRDefault="00712D64" w:rsidP="00712D64"/>
    <w:p w14:paraId="037863EB" w14:textId="561B6CDD" w:rsidR="00712D64" w:rsidRDefault="00712D64" w:rsidP="00712D64">
      <w:r>
        <w:t>8</w:t>
      </w:r>
      <w:r>
        <w:t>4. Threat Intelligence Feed: A threat intelligence feed is a subscription-based service that provides organizations with up-to-date information on emerging threats, attack techniques, indicators of compromise (IOCs), and other valuable security insights. It helps organizations proactively defend against evolving threats.</w:t>
      </w:r>
    </w:p>
    <w:p w14:paraId="3C9DD050" w14:textId="77777777" w:rsidR="00712D64" w:rsidRDefault="00712D64" w:rsidP="00712D64"/>
    <w:p w14:paraId="0D4D71C5" w14:textId="752C438E" w:rsidR="00712D64" w:rsidRDefault="00712D64" w:rsidP="00712D64">
      <w:r>
        <w:t>8</w:t>
      </w:r>
      <w:r>
        <w:t>5. Encryption at Rest: Encryption at rest refers to the practice of encrypting data when it is stored or saved on a storage medium, such as a hard drive, database, or cloud storage. It ensures that even if the data is accessed or compromised, it remains unreadable and protected.</w:t>
      </w:r>
    </w:p>
    <w:p w14:paraId="6F124AD6" w14:textId="77777777" w:rsidR="00712D64" w:rsidRDefault="00712D64" w:rsidP="00712D64"/>
    <w:p w14:paraId="2BCDDD65" w14:textId="3E28A6A8" w:rsidR="00712D64" w:rsidRDefault="00712D64" w:rsidP="00712D64">
      <w:r>
        <w:t>8</w:t>
      </w:r>
      <w:r>
        <w:t>6. Security Operations Metrics: Security operations metrics are measurements used to assess the effectiveness, efficiency, and performance of security operations activities. These metrics help organizations gauge the success of their security efforts, identify areas for improvement, and make informed decisions based on data-driven insights.</w:t>
      </w:r>
    </w:p>
    <w:p w14:paraId="13B323AA" w14:textId="77777777" w:rsidR="00712D64" w:rsidRDefault="00712D64" w:rsidP="00712D64"/>
    <w:p w14:paraId="5A6BFE88" w14:textId="388E4F7A" w:rsidR="00712D64" w:rsidRDefault="00712D64" w:rsidP="00712D64">
      <w:r>
        <w:t>8</w:t>
      </w:r>
      <w:r>
        <w:t>7. Threat Hunting Platform: A threat hunting platform is a software solution that facilitates and automates the process of threat hunting. It combines data aggregation, correlation, visualization, and advanced analytics capabilities to help security teams proactively detect and respond to sophisticated threats.</w:t>
      </w:r>
    </w:p>
    <w:p w14:paraId="7C109612" w14:textId="77777777" w:rsidR="00712D64" w:rsidRDefault="00712D64" w:rsidP="00712D64"/>
    <w:p w14:paraId="235A3B9C" w14:textId="468BC9FF" w:rsidR="00712D64" w:rsidRDefault="00712D64" w:rsidP="00712D64">
      <w:r>
        <w:t>8</w:t>
      </w:r>
      <w:r>
        <w:t>8. Incident Response Playbook: An incident response playbook is a documented set of predefined actions and procedures that guide an organization's response to security incidents. It provides step-by-step instructions, communication plans, and decision-making frameworks to ensure a consistent and effective response.</w:t>
      </w:r>
    </w:p>
    <w:p w14:paraId="57AD87F1" w14:textId="77777777" w:rsidR="00712D64" w:rsidRDefault="00712D64" w:rsidP="00712D64"/>
    <w:p w14:paraId="37451233" w14:textId="7BD10AD5" w:rsidR="00712D64" w:rsidRDefault="00712D64" w:rsidP="00712D64">
      <w:r>
        <w:t>8</w:t>
      </w:r>
      <w:r>
        <w:t>9. Security Information Sharing and Analysis Center (ISAC): An ISAC is a trusted organization or community that promotes the sharing and collaboration of cybersecurity threat information among its members. ISACs facilitate the exchange of threat intelligence, best practices, and incident response coordination to enhance collective security.</w:t>
      </w:r>
    </w:p>
    <w:p w14:paraId="6FD80CB6" w14:textId="77777777" w:rsidR="00712D64" w:rsidRDefault="00712D64" w:rsidP="00712D64"/>
    <w:p w14:paraId="6FC316C0" w14:textId="295195C3" w:rsidR="00712D64" w:rsidRDefault="00712D64" w:rsidP="00712D64">
      <w:r>
        <w:t>9</w:t>
      </w:r>
      <w:r>
        <w:t>0. Red Teaming: Red teaming is a controlled and simulated attack exercise conducted by a specialized team to test an organization's security defenses. It involves emulating the tactics, techniques, and procedures of real-world adversaries to identify vulnerabilities, validate security controls, and enhance an organization's security posture.</w:t>
      </w:r>
    </w:p>
    <w:p w14:paraId="2A4CBA97" w14:textId="39EB1436" w:rsidR="00712D64" w:rsidRDefault="00712D64" w:rsidP="00712D64">
      <w:r>
        <w:lastRenderedPageBreak/>
        <w:t>9</w:t>
      </w:r>
      <w:r>
        <w:t>1. Malware Analysis: Malware analysis is the process of dissecting and studying malicious software to understand its behavior, functionality, and potential impact. It involves techniques such as static analysis (examining the code without executing it) and dynamic analysis (observing the behavior during execution) to uncover its purpose and develop appropriate countermeasures.</w:t>
      </w:r>
    </w:p>
    <w:p w14:paraId="5C9EE9A0" w14:textId="77777777" w:rsidR="00712D64" w:rsidRDefault="00712D64" w:rsidP="00712D64"/>
    <w:p w14:paraId="577596DC" w14:textId="0A732234" w:rsidR="00712D64" w:rsidRDefault="00712D64" w:rsidP="00712D64">
      <w:r>
        <w:t>9</w:t>
      </w:r>
      <w:r>
        <w:t>2. Security Information Exchange (SIE): Security Information Exchange refers to the sharing of security-related information among organizations, government entities, or security vendors. It facilitates collaboration, threat intelligence sharing, and collective defense against cyber threats.</w:t>
      </w:r>
    </w:p>
    <w:p w14:paraId="552959CD" w14:textId="77777777" w:rsidR="00712D64" w:rsidRDefault="00712D64" w:rsidP="00712D64"/>
    <w:p w14:paraId="2E66EC2F" w14:textId="7DF3DC69" w:rsidR="00712D64" w:rsidRDefault="00712D64" w:rsidP="00712D64">
      <w:r>
        <w:t>9</w:t>
      </w:r>
      <w:r>
        <w:t>3. Cyber Threat Hunting: Cyber threat hunting involves proactively searching for signs of cyber threats within an organization's networks, systems, or endpoints. It relies on security analytics, threat intelligence, and human expertise to identify and mitigate advanced persistent threats or stealthy adversaries.</w:t>
      </w:r>
    </w:p>
    <w:p w14:paraId="3D7F9154" w14:textId="77777777" w:rsidR="00712D64" w:rsidRDefault="00712D64" w:rsidP="00712D64"/>
    <w:p w14:paraId="61F71D94" w14:textId="0F5B98D7" w:rsidR="00712D64" w:rsidRDefault="00712D64" w:rsidP="00712D64">
      <w:r>
        <w:t>9</w:t>
      </w:r>
      <w:r>
        <w:t>4. Insider Threat: An insider threat refers to a security risk posed by individuals within an organization who have authorized access to sensitive data or systems. Insider threats can be accidental, such as employees inadvertently exposing information, or malicious, where insiders intentionally misuse or steal data.</w:t>
      </w:r>
    </w:p>
    <w:p w14:paraId="60369D57" w14:textId="77777777" w:rsidR="00712D64" w:rsidRDefault="00712D64" w:rsidP="00712D64"/>
    <w:p w14:paraId="2A3F05FF" w14:textId="48032AC6" w:rsidR="00712D64" w:rsidRDefault="00712D64" w:rsidP="00712D64">
      <w:r>
        <w:t>9</w:t>
      </w:r>
      <w:r>
        <w:t>5. Blockchain Security: Blockchain security focuses on protecting the integrity, confidentiality, and availability of data stored on a blockchain network. It involves measures such as cryptographic algorithms, consensus protocols, and access controls to ensure the immutability and security of transactions and digital assets.</w:t>
      </w:r>
    </w:p>
    <w:p w14:paraId="4ED5D6FC" w14:textId="77777777" w:rsidR="00712D64" w:rsidRDefault="00712D64" w:rsidP="00712D64"/>
    <w:p w14:paraId="7CA56918" w14:textId="3C8CD063" w:rsidR="00712D64" w:rsidRDefault="00712D64" w:rsidP="00712D64">
      <w:r>
        <w:t>9</w:t>
      </w:r>
      <w:r>
        <w:t>6. Security Operations Center (SOC) Analyst: A SOC analyst is a cybersecurity professional who works in a Security Operations Center and is responsible for monitoring, detecting, and responding to security incidents. SOC analysts analyze security alerts, investigate potential threats, and coordinate incident response efforts to protect an organization's assets.</w:t>
      </w:r>
    </w:p>
    <w:p w14:paraId="70BDBEF8" w14:textId="77777777" w:rsidR="00712D64" w:rsidRDefault="00712D64" w:rsidP="00712D64"/>
    <w:p w14:paraId="3A5416AC" w14:textId="0123335F" w:rsidR="00712D64" w:rsidRDefault="00712D64" w:rsidP="00712D64">
      <w:r>
        <w:t>9</w:t>
      </w:r>
      <w:r>
        <w:t>7. Application Security Testing: Application security testing involves assessing the security of software applications to identify vulnerabilities or weaknesses that could be exploited by attackers. It includes techniques such as static application security testing (SAST), dynamic application security testing (DAST), and interactive application security testing (IAST).</w:t>
      </w:r>
    </w:p>
    <w:p w14:paraId="46F69196" w14:textId="77777777" w:rsidR="00712D64" w:rsidRDefault="00712D64" w:rsidP="00712D64"/>
    <w:p w14:paraId="7C3BFDCE" w14:textId="3E7668FA" w:rsidR="00712D64" w:rsidRDefault="00712D64" w:rsidP="00712D64">
      <w:r>
        <w:t>9</w:t>
      </w:r>
      <w:r>
        <w:t>8. Threat Modeling: Threat modeling is a systematic approach to identify, assess, and mitigate potential threats and vulnerabilities in a system or application. It helps organizations understand potential attack vectors, prioritize security controls, and make informed decisions to strengthen the overall security posture.</w:t>
      </w:r>
    </w:p>
    <w:p w14:paraId="2484D1A2" w14:textId="77777777" w:rsidR="00712D64" w:rsidRDefault="00712D64" w:rsidP="00712D64"/>
    <w:p w14:paraId="166AE8D4" w14:textId="5FA611C4" w:rsidR="00712D64" w:rsidRDefault="00712D64" w:rsidP="00712D64">
      <w:r>
        <w:lastRenderedPageBreak/>
        <w:t>9</w:t>
      </w:r>
      <w:r>
        <w:t>9. Cloud Security: Cloud security refers to the protection of data, applications, and infrastructure in cloud computing environments. It involves implementing security controls, encryption, access management, and monitoring to mitigate risks associated with cloud services and ensure the confidentiality, integrity, and availability of cloud-based resources.</w:t>
      </w:r>
    </w:p>
    <w:p w14:paraId="1E72D09A" w14:textId="77777777" w:rsidR="00712D64" w:rsidRDefault="00712D64" w:rsidP="00712D64"/>
    <w:p w14:paraId="26D0BF31" w14:textId="0104746F" w:rsidR="00712D64" w:rsidRDefault="00712D64" w:rsidP="00712D64">
      <w:r>
        <w:t>10</w:t>
      </w:r>
      <w:r>
        <w:t>0</w:t>
      </w:r>
      <w:r>
        <w:t>. Security Awareness: Security awareness involves educating individuals within an organization about cybersecurity risks, best practices, and their role in maintaining a secure environment. It aims to raise awareness, change behavior, and foster a culture of security consciousness among employees.</w:t>
      </w:r>
    </w:p>
    <w:sectPr w:rsidR="00712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0"/>
    <w:rsid w:val="00661B10"/>
    <w:rsid w:val="00712D64"/>
    <w:rsid w:val="00773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F823"/>
  <w15:chartTrackingRefBased/>
  <w15:docId w15:val="{FC56D290-41EB-4729-ACAC-C31940CF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dc:creator>
  <cp:keywords/>
  <dc:description/>
  <cp:lastModifiedBy>IDRIS</cp:lastModifiedBy>
  <cp:revision>2</cp:revision>
  <dcterms:created xsi:type="dcterms:W3CDTF">2023-07-15T10:11:00Z</dcterms:created>
  <dcterms:modified xsi:type="dcterms:W3CDTF">2023-07-15T11:07:00Z</dcterms:modified>
</cp:coreProperties>
</file>