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26BB7" w14:textId="3DE96625" w:rsidR="005470F4" w:rsidRDefault="00582C63">
      <w:pPr>
        <w:rPr>
          <w:b/>
          <w:bCs/>
        </w:rPr>
      </w:pPr>
      <w:r w:rsidRPr="00582C63">
        <w:rPr>
          <w:b/>
          <w:bCs/>
        </w:rPr>
        <w:t>Historias de usuario</w:t>
      </w:r>
      <w:r>
        <w:rPr>
          <w:b/>
          <w:bCs/>
        </w:rPr>
        <w:t xml:space="preserve"> y criterios de </w:t>
      </w:r>
      <w:r w:rsidR="00796D0A">
        <w:rPr>
          <w:b/>
          <w:bCs/>
        </w:rPr>
        <w:t>aceptación</w:t>
      </w:r>
    </w:p>
    <w:p w14:paraId="0002517E" w14:textId="77777777" w:rsidR="00582C63" w:rsidRDefault="00582C63">
      <w:pPr>
        <w:rPr>
          <w:b/>
          <w:bCs/>
        </w:rPr>
      </w:pPr>
    </w:p>
    <w:p w14:paraId="1DBCA8D1" w14:textId="287BAE7D" w:rsidR="00582C63" w:rsidRPr="00796D0A" w:rsidRDefault="00582C63" w:rsidP="00796D0A">
      <w:pPr>
        <w:pStyle w:val="Prrafodelista"/>
        <w:numPr>
          <w:ilvl w:val="0"/>
          <w:numId w:val="3"/>
        </w:numPr>
        <w:rPr>
          <w:b/>
          <w:bCs/>
        </w:rPr>
      </w:pPr>
      <w:r w:rsidRPr="00796D0A">
        <w:rPr>
          <w:b/>
          <w:bCs/>
        </w:rPr>
        <w:t>Catálogo y productos</w:t>
      </w:r>
    </w:p>
    <w:p w14:paraId="2E30FD8C" w14:textId="77777777" w:rsidR="00796D0A" w:rsidRDefault="00796D0A" w:rsidP="00796D0A">
      <w:pPr>
        <w:pStyle w:val="Prrafodelista"/>
      </w:pPr>
    </w:p>
    <w:p w14:paraId="00D6E25B" w14:textId="02BEFF87" w:rsidR="00582C63" w:rsidRDefault="00582C63" w:rsidP="00582C63">
      <w:r w:rsidRPr="00796D0A">
        <w:rPr>
          <w:b/>
          <w:bCs/>
        </w:rPr>
        <w:t xml:space="preserve">HU01 – </w:t>
      </w:r>
      <w:r>
        <w:t>Como cliente, quiero visualizar el catálogo de productos, para conocer los artículos disponibles.</w:t>
      </w:r>
    </w:p>
    <w:p w14:paraId="4EB6649F" w14:textId="77777777" w:rsidR="00582C63" w:rsidRDefault="00582C63" w:rsidP="00796D0A">
      <w:pPr>
        <w:pStyle w:val="Prrafodelista"/>
        <w:numPr>
          <w:ilvl w:val="0"/>
          <w:numId w:val="4"/>
        </w:numPr>
      </w:pPr>
      <w:r w:rsidRPr="00796D0A">
        <w:rPr>
          <w:b/>
          <w:bCs/>
        </w:rPr>
        <w:t>CA1:</w:t>
      </w:r>
      <w:r>
        <w:t xml:space="preserve"> El catálogo debe mostrar imagen, nombre y precio.</w:t>
      </w:r>
    </w:p>
    <w:p w14:paraId="463EFE01" w14:textId="77777777" w:rsidR="00582C63" w:rsidRDefault="00582C63" w:rsidP="00796D0A">
      <w:pPr>
        <w:pStyle w:val="Prrafodelista"/>
        <w:numPr>
          <w:ilvl w:val="0"/>
          <w:numId w:val="4"/>
        </w:numPr>
      </w:pPr>
      <w:r w:rsidRPr="00796D0A">
        <w:rPr>
          <w:b/>
          <w:bCs/>
        </w:rPr>
        <w:t>CA2:</w:t>
      </w:r>
      <w:r>
        <w:t xml:space="preserve"> Solo deben aparecer productos disponibles.</w:t>
      </w:r>
    </w:p>
    <w:p w14:paraId="09E57241" w14:textId="451D278F" w:rsidR="00582C63" w:rsidRDefault="00582C63" w:rsidP="00582C63">
      <w:r w:rsidRPr="00796D0A">
        <w:rPr>
          <w:b/>
          <w:bCs/>
        </w:rPr>
        <w:t>HU02 –</w:t>
      </w:r>
      <w:r>
        <w:t xml:space="preserve"> Como cliente, quiero buscar productos por nombre, para encontrarlos rápidamente.</w:t>
      </w:r>
    </w:p>
    <w:p w14:paraId="425CD34C" w14:textId="77777777" w:rsidR="00582C63" w:rsidRDefault="00582C63" w:rsidP="00796D0A">
      <w:pPr>
        <w:pStyle w:val="Prrafodelista"/>
        <w:numPr>
          <w:ilvl w:val="0"/>
          <w:numId w:val="5"/>
        </w:numPr>
      </w:pPr>
      <w:r w:rsidRPr="00796D0A">
        <w:rPr>
          <w:b/>
          <w:bCs/>
        </w:rPr>
        <w:t>CA1:</w:t>
      </w:r>
      <w:r>
        <w:t xml:space="preserve"> Debe existir una barra de búsqueda.</w:t>
      </w:r>
    </w:p>
    <w:p w14:paraId="7E22E079" w14:textId="77777777" w:rsidR="00582C63" w:rsidRDefault="00582C63" w:rsidP="00796D0A">
      <w:pPr>
        <w:pStyle w:val="Prrafodelista"/>
        <w:numPr>
          <w:ilvl w:val="0"/>
          <w:numId w:val="5"/>
        </w:numPr>
      </w:pPr>
      <w:r w:rsidRPr="00796D0A">
        <w:rPr>
          <w:b/>
          <w:bCs/>
        </w:rPr>
        <w:t>CA2:</w:t>
      </w:r>
      <w:r>
        <w:t xml:space="preserve"> Los resultados deben coincidir con el término ingresado.</w:t>
      </w:r>
    </w:p>
    <w:p w14:paraId="7E1BE608" w14:textId="2F56FF4D" w:rsidR="00582C63" w:rsidRDefault="00582C63" w:rsidP="00582C63">
      <w:r w:rsidRPr="00796D0A">
        <w:rPr>
          <w:b/>
          <w:bCs/>
        </w:rPr>
        <w:t>HU03 –</w:t>
      </w:r>
      <w:r>
        <w:t xml:space="preserve"> Como cliente, quiero filtrar productos por categoría, para encontrar fácilmente lo que necesito.</w:t>
      </w:r>
    </w:p>
    <w:p w14:paraId="0F54CEF9" w14:textId="77777777" w:rsidR="00582C63" w:rsidRDefault="00582C63" w:rsidP="00796D0A">
      <w:pPr>
        <w:pStyle w:val="Prrafodelista"/>
        <w:numPr>
          <w:ilvl w:val="0"/>
          <w:numId w:val="6"/>
        </w:numPr>
      </w:pPr>
      <w:r w:rsidRPr="00796D0A">
        <w:rPr>
          <w:b/>
          <w:bCs/>
        </w:rPr>
        <w:t>CA1</w:t>
      </w:r>
      <w:r>
        <w:t>: Deben existir categorías como maquillaje, cabello, rostro y cuidado personal.</w:t>
      </w:r>
    </w:p>
    <w:p w14:paraId="4394E8EB" w14:textId="77777777" w:rsidR="00582C63" w:rsidRDefault="00582C63" w:rsidP="00796D0A">
      <w:pPr>
        <w:pStyle w:val="Prrafodelista"/>
        <w:numPr>
          <w:ilvl w:val="0"/>
          <w:numId w:val="6"/>
        </w:numPr>
      </w:pPr>
      <w:r w:rsidRPr="00796D0A">
        <w:rPr>
          <w:b/>
          <w:bCs/>
        </w:rPr>
        <w:t>CA2:</w:t>
      </w:r>
      <w:r>
        <w:t xml:space="preserve"> Al seleccionar una categoría solo deben mostrarse sus productos.</w:t>
      </w:r>
    </w:p>
    <w:p w14:paraId="35ECD6A9" w14:textId="35FDEB99" w:rsidR="00582C63" w:rsidRDefault="00582C63" w:rsidP="00582C63">
      <w:r w:rsidRPr="00796D0A">
        <w:rPr>
          <w:b/>
          <w:bCs/>
        </w:rPr>
        <w:t>HU04 –</w:t>
      </w:r>
      <w:r>
        <w:t xml:space="preserve"> Como cliente, quiero filtrar productos por precio, para encontrar opciones según mi presupuesto.</w:t>
      </w:r>
    </w:p>
    <w:p w14:paraId="59F3DDD2" w14:textId="77777777" w:rsidR="00582C63" w:rsidRDefault="00582C63" w:rsidP="00796D0A">
      <w:pPr>
        <w:pStyle w:val="Prrafodelista"/>
        <w:numPr>
          <w:ilvl w:val="0"/>
          <w:numId w:val="8"/>
        </w:numPr>
      </w:pPr>
      <w:r w:rsidRPr="00796D0A">
        <w:rPr>
          <w:b/>
          <w:bCs/>
        </w:rPr>
        <w:t>CA1:</w:t>
      </w:r>
      <w:r>
        <w:t xml:space="preserve"> Debe permitir establecer un precio mínimo y máximo.</w:t>
      </w:r>
    </w:p>
    <w:p w14:paraId="7B91A59D" w14:textId="77777777" w:rsidR="00582C63" w:rsidRDefault="00582C63" w:rsidP="00796D0A">
      <w:pPr>
        <w:pStyle w:val="Prrafodelista"/>
        <w:numPr>
          <w:ilvl w:val="0"/>
          <w:numId w:val="8"/>
        </w:numPr>
      </w:pPr>
      <w:r w:rsidRPr="00796D0A">
        <w:rPr>
          <w:b/>
          <w:bCs/>
        </w:rPr>
        <w:t>CA2:</w:t>
      </w:r>
      <w:r>
        <w:t xml:space="preserve"> Solo deben mostrarse productos dentro del rango seleccionado.</w:t>
      </w:r>
    </w:p>
    <w:p w14:paraId="0BCF9FA1" w14:textId="64E910A5" w:rsidR="00582C63" w:rsidRDefault="00582C63" w:rsidP="00582C63">
      <w:r w:rsidRPr="00796D0A">
        <w:rPr>
          <w:b/>
          <w:bCs/>
        </w:rPr>
        <w:t>HU05 –</w:t>
      </w:r>
      <w:r>
        <w:t xml:space="preserve"> Como cliente, quiero ordenar los productos, para facilitar mi búsqueda.</w:t>
      </w:r>
    </w:p>
    <w:p w14:paraId="372BA760" w14:textId="77777777" w:rsidR="00582C63" w:rsidRDefault="00582C63" w:rsidP="00796D0A">
      <w:pPr>
        <w:pStyle w:val="Prrafodelista"/>
        <w:numPr>
          <w:ilvl w:val="0"/>
          <w:numId w:val="7"/>
        </w:numPr>
      </w:pPr>
      <w:r w:rsidRPr="00796D0A">
        <w:rPr>
          <w:b/>
          <w:bCs/>
        </w:rPr>
        <w:t>CA1:</w:t>
      </w:r>
      <w:r>
        <w:t xml:space="preserve"> Debe permitir ordenar por precio de menor a mayor.</w:t>
      </w:r>
    </w:p>
    <w:p w14:paraId="20C0D715" w14:textId="77777777" w:rsidR="00582C63" w:rsidRDefault="00582C63" w:rsidP="00796D0A">
      <w:pPr>
        <w:pStyle w:val="Prrafodelista"/>
        <w:numPr>
          <w:ilvl w:val="0"/>
          <w:numId w:val="7"/>
        </w:numPr>
      </w:pPr>
      <w:r w:rsidRPr="00796D0A">
        <w:rPr>
          <w:b/>
          <w:bCs/>
        </w:rPr>
        <w:t>CA2:</w:t>
      </w:r>
      <w:r>
        <w:t xml:space="preserve"> Debe permitir ordenar por precio de mayor a menor.</w:t>
      </w:r>
    </w:p>
    <w:p w14:paraId="4BD5C2D4" w14:textId="0A21773D" w:rsidR="00582C63" w:rsidRDefault="00582C63" w:rsidP="00582C63">
      <w:r w:rsidRPr="00796D0A">
        <w:rPr>
          <w:b/>
          <w:bCs/>
        </w:rPr>
        <w:t>HU06 –</w:t>
      </w:r>
      <w:r>
        <w:t xml:space="preserve"> Como cliente, quiero consultar los detalles de un producto, para conocer sus características.</w:t>
      </w:r>
    </w:p>
    <w:p w14:paraId="62A02D29" w14:textId="77777777" w:rsidR="00582C63" w:rsidRPr="00796D0A" w:rsidRDefault="00582C63" w:rsidP="00796D0A">
      <w:pPr>
        <w:pStyle w:val="Prrafodelista"/>
        <w:numPr>
          <w:ilvl w:val="0"/>
          <w:numId w:val="9"/>
        </w:numPr>
      </w:pPr>
      <w:r w:rsidRPr="00796D0A">
        <w:rPr>
          <w:b/>
          <w:bCs/>
        </w:rPr>
        <w:t xml:space="preserve">CA1: </w:t>
      </w:r>
      <w:r w:rsidRPr="00796D0A">
        <w:t>Debe mostrar descripción, precio e imágenes.</w:t>
      </w:r>
    </w:p>
    <w:p w14:paraId="35F1582F" w14:textId="77777777" w:rsidR="00582C63" w:rsidRPr="00796D0A" w:rsidRDefault="00582C63" w:rsidP="00796D0A">
      <w:pPr>
        <w:pStyle w:val="Prrafodelista"/>
        <w:numPr>
          <w:ilvl w:val="0"/>
          <w:numId w:val="9"/>
        </w:numPr>
      </w:pPr>
      <w:r w:rsidRPr="00796D0A">
        <w:rPr>
          <w:b/>
          <w:bCs/>
        </w:rPr>
        <w:t>CA2:</w:t>
      </w:r>
      <w:r w:rsidRPr="00796D0A">
        <w:t xml:space="preserve"> Debe mostrar la disponibilidad del producto.</w:t>
      </w:r>
    </w:p>
    <w:p w14:paraId="1502B6D5" w14:textId="4E1EC55D" w:rsidR="00582C63" w:rsidRPr="00796D0A" w:rsidRDefault="00582C63" w:rsidP="00582C63">
      <w:pPr>
        <w:rPr>
          <w:b/>
          <w:bCs/>
        </w:rPr>
      </w:pPr>
      <w:r w:rsidRPr="00796D0A">
        <w:rPr>
          <w:b/>
          <w:bCs/>
        </w:rPr>
        <w:t>HU07 –</w:t>
      </w:r>
      <w:r>
        <w:t xml:space="preserve"> </w:t>
      </w:r>
      <w:r w:rsidRPr="00796D0A">
        <w:rPr>
          <w:b/>
          <w:bCs/>
        </w:rPr>
        <w:t>Como cliente, quiero consultar los productos nuevos, para conocer las novedades.</w:t>
      </w:r>
    </w:p>
    <w:p w14:paraId="242CB37E" w14:textId="77777777" w:rsidR="00582C63" w:rsidRDefault="00582C63" w:rsidP="00796D0A">
      <w:pPr>
        <w:pStyle w:val="Prrafodelista"/>
        <w:numPr>
          <w:ilvl w:val="0"/>
          <w:numId w:val="10"/>
        </w:numPr>
      </w:pPr>
      <w:r w:rsidRPr="00796D0A">
        <w:rPr>
          <w:b/>
          <w:bCs/>
        </w:rPr>
        <w:t>CA1</w:t>
      </w:r>
      <w:r>
        <w:t>: Debe existir una sección de productos nuevos.</w:t>
      </w:r>
    </w:p>
    <w:p w14:paraId="61EE9F65" w14:textId="77777777" w:rsidR="00582C63" w:rsidRDefault="00582C63" w:rsidP="00796D0A">
      <w:pPr>
        <w:pStyle w:val="Prrafodelista"/>
        <w:numPr>
          <w:ilvl w:val="0"/>
          <w:numId w:val="10"/>
        </w:numPr>
      </w:pPr>
      <w:r w:rsidRPr="00796D0A">
        <w:rPr>
          <w:b/>
          <w:bCs/>
        </w:rPr>
        <w:t xml:space="preserve">CA2: </w:t>
      </w:r>
      <w:r>
        <w:t>Los productos nuevos deben identificarse con una etiqueta.</w:t>
      </w:r>
    </w:p>
    <w:p w14:paraId="4ED5DA88" w14:textId="0E70FC5D" w:rsidR="00582C63" w:rsidRDefault="00582C63" w:rsidP="00582C63">
      <w:r w:rsidRPr="00796D0A">
        <w:rPr>
          <w:b/>
          <w:bCs/>
        </w:rPr>
        <w:t>HU08 –</w:t>
      </w:r>
      <w:r>
        <w:t xml:space="preserve"> Como cliente, quiero ver productos en tendencia, para conocer los artículos populares.</w:t>
      </w:r>
    </w:p>
    <w:p w14:paraId="7D2D715D" w14:textId="77777777" w:rsidR="00582C63" w:rsidRDefault="00582C63" w:rsidP="00796D0A">
      <w:pPr>
        <w:pStyle w:val="Prrafodelista"/>
        <w:numPr>
          <w:ilvl w:val="0"/>
          <w:numId w:val="11"/>
        </w:numPr>
      </w:pPr>
      <w:r w:rsidRPr="00796D0A">
        <w:rPr>
          <w:b/>
          <w:bCs/>
        </w:rPr>
        <w:t>CA1:</w:t>
      </w:r>
      <w:r>
        <w:t xml:space="preserve"> Debe existir una sección llamada "En tendencia".</w:t>
      </w:r>
    </w:p>
    <w:p w14:paraId="5362F472" w14:textId="77777777" w:rsidR="00582C63" w:rsidRDefault="00582C63" w:rsidP="00796D0A">
      <w:pPr>
        <w:pStyle w:val="Prrafodelista"/>
        <w:numPr>
          <w:ilvl w:val="0"/>
          <w:numId w:val="11"/>
        </w:numPr>
      </w:pPr>
      <w:r w:rsidRPr="00796D0A">
        <w:rPr>
          <w:b/>
          <w:bCs/>
        </w:rPr>
        <w:t>CA2:</w:t>
      </w:r>
      <w:r>
        <w:t xml:space="preserve"> Debe mostrar productos seleccionados como tendencia.</w:t>
      </w:r>
    </w:p>
    <w:p w14:paraId="3E19880F" w14:textId="77777777" w:rsidR="00796D0A" w:rsidRDefault="00796D0A" w:rsidP="00796D0A">
      <w:pPr>
        <w:pStyle w:val="Prrafodelista"/>
      </w:pPr>
    </w:p>
    <w:p w14:paraId="79BEB0DA" w14:textId="7734447E" w:rsidR="00582C63" w:rsidRDefault="00582C63" w:rsidP="00582C63">
      <w:r w:rsidRPr="00796D0A">
        <w:rPr>
          <w:b/>
          <w:bCs/>
        </w:rPr>
        <w:lastRenderedPageBreak/>
        <w:t>HU09 –</w:t>
      </w:r>
      <w:r>
        <w:t xml:space="preserve"> Como cliente, quiero ver productos en oferta, para aprovechar descuentos.</w:t>
      </w:r>
    </w:p>
    <w:p w14:paraId="23938752" w14:textId="77777777" w:rsidR="00582C63" w:rsidRDefault="00582C63" w:rsidP="00635930">
      <w:pPr>
        <w:pStyle w:val="Prrafodelista"/>
        <w:numPr>
          <w:ilvl w:val="0"/>
          <w:numId w:val="12"/>
        </w:numPr>
      </w:pPr>
      <w:r w:rsidRPr="00635930">
        <w:rPr>
          <w:b/>
          <w:bCs/>
        </w:rPr>
        <w:t>CA1:</w:t>
      </w:r>
      <w:r>
        <w:t xml:space="preserve"> Los productos deben mostrar el precio anterior y el precio de oferta.</w:t>
      </w:r>
    </w:p>
    <w:p w14:paraId="6DBB0C75" w14:textId="77777777" w:rsidR="00582C63" w:rsidRDefault="00582C63" w:rsidP="00635930">
      <w:pPr>
        <w:pStyle w:val="Prrafodelista"/>
        <w:numPr>
          <w:ilvl w:val="0"/>
          <w:numId w:val="12"/>
        </w:numPr>
      </w:pPr>
      <w:r w:rsidRPr="00635930">
        <w:rPr>
          <w:b/>
          <w:bCs/>
        </w:rPr>
        <w:t>CA2:</w:t>
      </w:r>
      <w:r>
        <w:t xml:space="preserve"> Debe mostrarse el porcentaje de descuento.</w:t>
      </w:r>
    </w:p>
    <w:p w14:paraId="30EB684B" w14:textId="36983F5A" w:rsidR="00582C63" w:rsidRDefault="00582C63" w:rsidP="00582C63">
      <w:r w:rsidRPr="00796D0A">
        <w:rPr>
          <w:b/>
          <w:bCs/>
        </w:rPr>
        <w:t>HU10 –</w:t>
      </w:r>
      <w:r>
        <w:t>Como cliente, quiero visualizar productos relacionados, para encontrar artículos similares.</w:t>
      </w:r>
    </w:p>
    <w:p w14:paraId="520CD006" w14:textId="77777777" w:rsidR="00582C63" w:rsidRDefault="00582C63" w:rsidP="00635930">
      <w:pPr>
        <w:pStyle w:val="Prrafodelista"/>
        <w:numPr>
          <w:ilvl w:val="0"/>
          <w:numId w:val="13"/>
        </w:numPr>
      </w:pPr>
      <w:r w:rsidRPr="00635930">
        <w:rPr>
          <w:b/>
          <w:bCs/>
        </w:rPr>
        <w:t>CA1:</w:t>
      </w:r>
      <w:r>
        <w:t xml:space="preserve"> Los productos relacionados deben pertenecer a categorías similares.</w:t>
      </w:r>
    </w:p>
    <w:p w14:paraId="50955AA8" w14:textId="77777777" w:rsidR="00582C63" w:rsidRDefault="00582C63" w:rsidP="00635930">
      <w:pPr>
        <w:pStyle w:val="Prrafodelista"/>
        <w:numPr>
          <w:ilvl w:val="0"/>
          <w:numId w:val="13"/>
        </w:numPr>
      </w:pPr>
      <w:r w:rsidRPr="00635930">
        <w:rPr>
          <w:b/>
          <w:bCs/>
        </w:rPr>
        <w:t>CA2:</w:t>
      </w:r>
      <w:r>
        <w:t xml:space="preserve"> Deben poder agregarse directamente al carrito.</w:t>
      </w:r>
    </w:p>
    <w:p w14:paraId="4EEDCE46" w14:textId="1C5349C2" w:rsidR="00582C63" w:rsidRDefault="00582C63" w:rsidP="00582C63">
      <w:r w:rsidRPr="00635930">
        <w:rPr>
          <w:b/>
          <w:bCs/>
        </w:rPr>
        <w:t>HU11 –</w:t>
      </w:r>
      <w:r>
        <w:t>Como cliente, quiero visualizar varias imágenes, para conocer mejor el producto.</w:t>
      </w:r>
    </w:p>
    <w:p w14:paraId="140F307E" w14:textId="77777777" w:rsidR="00582C63" w:rsidRDefault="00582C63" w:rsidP="00635930">
      <w:pPr>
        <w:pStyle w:val="Prrafodelista"/>
        <w:numPr>
          <w:ilvl w:val="0"/>
          <w:numId w:val="14"/>
        </w:numPr>
      </w:pPr>
      <w:r w:rsidRPr="00635930">
        <w:rPr>
          <w:b/>
          <w:bCs/>
        </w:rPr>
        <w:t>CA1:</w:t>
      </w:r>
      <w:r>
        <w:t xml:space="preserve"> Debe existir una imagen principal.</w:t>
      </w:r>
    </w:p>
    <w:p w14:paraId="25C41C2E" w14:textId="77777777" w:rsidR="00582C63" w:rsidRDefault="00582C63" w:rsidP="00635930">
      <w:pPr>
        <w:pStyle w:val="Prrafodelista"/>
        <w:numPr>
          <w:ilvl w:val="0"/>
          <w:numId w:val="14"/>
        </w:numPr>
      </w:pPr>
      <w:r w:rsidRPr="00635930">
        <w:rPr>
          <w:b/>
          <w:bCs/>
        </w:rPr>
        <w:t>CA2:</w:t>
      </w:r>
      <w:r>
        <w:t xml:space="preserve"> Debe permitir cambiar entre las imágenes disponibles.</w:t>
      </w:r>
    </w:p>
    <w:p w14:paraId="2F877EAB" w14:textId="40404BEE" w:rsidR="00582C63" w:rsidRDefault="00582C63" w:rsidP="00582C63">
      <w:r w:rsidRPr="00635930">
        <w:rPr>
          <w:b/>
          <w:bCs/>
        </w:rPr>
        <w:t>HU12 –</w:t>
      </w:r>
      <w:r>
        <w:t xml:space="preserve"> Como cliente, quiero conocer la disponibilidad de un producto, para saber si puedo comprarlo.</w:t>
      </w:r>
    </w:p>
    <w:p w14:paraId="7C1333F8" w14:textId="77777777" w:rsidR="00582C63" w:rsidRDefault="00582C63" w:rsidP="00635930">
      <w:pPr>
        <w:pStyle w:val="Prrafodelista"/>
        <w:numPr>
          <w:ilvl w:val="0"/>
          <w:numId w:val="15"/>
        </w:numPr>
      </w:pPr>
      <w:r w:rsidRPr="00635930">
        <w:rPr>
          <w:b/>
          <w:bCs/>
        </w:rPr>
        <w:t>CA1:</w:t>
      </w:r>
      <w:r>
        <w:t xml:space="preserve"> Debe indicar si el producto está disponible.</w:t>
      </w:r>
    </w:p>
    <w:p w14:paraId="07BDA6BC" w14:textId="77777777" w:rsidR="00582C63" w:rsidRDefault="00582C63" w:rsidP="00635930">
      <w:pPr>
        <w:pStyle w:val="Prrafodelista"/>
        <w:numPr>
          <w:ilvl w:val="0"/>
          <w:numId w:val="15"/>
        </w:numPr>
      </w:pPr>
      <w:r w:rsidRPr="00635930">
        <w:rPr>
          <w:b/>
          <w:bCs/>
        </w:rPr>
        <w:t>CA2:</w:t>
      </w:r>
      <w:r>
        <w:t xml:space="preserve"> Si está agotado, debe mostrar un mensaje de "Agotado".</w:t>
      </w:r>
    </w:p>
    <w:p w14:paraId="364B7992" w14:textId="77777777" w:rsidR="00635930" w:rsidRPr="00635930" w:rsidRDefault="00635930" w:rsidP="00582C63">
      <w:pPr>
        <w:rPr>
          <w:b/>
          <w:bCs/>
        </w:rPr>
      </w:pPr>
    </w:p>
    <w:p w14:paraId="11B234AB" w14:textId="52AD876D" w:rsidR="00582C63" w:rsidRPr="00635930" w:rsidRDefault="00582C63" w:rsidP="00635930">
      <w:pPr>
        <w:pStyle w:val="Prrafodelista"/>
        <w:numPr>
          <w:ilvl w:val="0"/>
          <w:numId w:val="3"/>
        </w:numPr>
        <w:rPr>
          <w:b/>
          <w:bCs/>
        </w:rPr>
      </w:pPr>
      <w:r w:rsidRPr="00635930">
        <w:rPr>
          <w:b/>
          <w:bCs/>
        </w:rPr>
        <w:t xml:space="preserve">Usuarios y cuenta </w:t>
      </w:r>
    </w:p>
    <w:p w14:paraId="3B840480" w14:textId="77777777" w:rsidR="00635930" w:rsidRPr="00635930" w:rsidRDefault="00635930" w:rsidP="00635930">
      <w:pPr>
        <w:pStyle w:val="Prrafodelista"/>
        <w:rPr>
          <w:b/>
          <w:bCs/>
        </w:rPr>
      </w:pPr>
    </w:p>
    <w:p w14:paraId="6C8DB946" w14:textId="37B23CFE" w:rsidR="00582C63" w:rsidRDefault="00582C63" w:rsidP="00582C63">
      <w:r w:rsidRPr="00635930">
        <w:rPr>
          <w:b/>
          <w:bCs/>
        </w:rPr>
        <w:t>HU13 –</w:t>
      </w:r>
      <w:r>
        <w:t xml:space="preserve"> Como cliente, quiero crear una cuenta, para realizar compras y consultar mis pedidos.</w:t>
      </w:r>
    </w:p>
    <w:p w14:paraId="1409A333" w14:textId="77777777" w:rsidR="00582C63" w:rsidRDefault="00582C63" w:rsidP="00635930">
      <w:pPr>
        <w:pStyle w:val="Prrafodelista"/>
        <w:numPr>
          <w:ilvl w:val="0"/>
          <w:numId w:val="16"/>
        </w:numPr>
      </w:pPr>
      <w:r w:rsidRPr="00635930">
        <w:rPr>
          <w:b/>
          <w:bCs/>
        </w:rPr>
        <w:t>CA1:</w:t>
      </w:r>
      <w:r>
        <w:t xml:space="preserve"> Debe solicitar nombre, correo y contraseña.</w:t>
      </w:r>
    </w:p>
    <w:p w14:paraId="50C69D3D" w14:textId="77777777" w:rsidR="00582C63" w:rsidRDefault="00582C63" w:rsidP="00635930">
      <w:pPr>
        <w:pStyle w:val="Prrafodelista"/>
        <w:numPr>
          <w:ilvl w:val="0"/>
          <w:numId w:val="16"/>
        </w:numPr>
      </w:pPr>
      <w:r w:rsidRPr="00635930">
        <w:rPr>
          <w:b/>
          <w:bCs/>
        </w:rPr>
        <w:t>CA2:</w:t>
      </w:r>
      <w:r>
        <w:t xml:space="preserve"> El correo no puede estar registrado previamente.</w:t>
      </w:r>
    </w:p>
    <w:p w14:paraId="685028E2" w14:textId="122E038A" w:rsidR="00582C63" w:rsidRDefault="00582C63" w:rsidP="00582C63">
      <w:r w:rsidRPr="00635930">
        <w:rPr>
          <w:b/>
          <w:bCs/>
        </w:rPr>
        <w:t>HU14 –</w:t>
      </w:r>
      <w:r>
        <w:t xml:space="preserve"> Como cliente, quiero iniciar sesión, para acceder a mi cuenta.</w:t>
      </w:r>
    </w:p>
    <w:p w14:paraId="663D5538" w14:textId="77777777" w:rsidR="00582C63" w:rsidRDefault="00582C63" w:rsidP="00635930">
      <w:pPr>
        <w:pStyle w:val="Prrafodelista"/>
        <w:numPr>
          <w:ilvl w:val="0"/>
          <w:numId w:val="17"/>
        </w:numPr>
      </w:pPr>
      <w:r w:rsidRPr="00635930">
        <w:rPr>
          <w:b/>
          <w:bCs/>
        </w:rPr>
        <w:t>CA1:</w:t>
      </w:r>
      <w:r>
        <w:t xml:space="preserve"> Debe solicitar correo y contraseña.</w:t>
      </w:r>
    </w:p>
    <w:p w14:paraId="59FB2D7E" w14:textId="77777777" w:rsidR="00582C63" w:rsidRDefault="00582C63" w:rsidP="00635930">
      <w:pPr>
        <w:pStyle w:val="Prrafodelista"/>
        <w:numPr>
          <w:ilvl w:val="0"/>
          <w:numId w:val="17"/>
        </w:numPr>
      </w:pPr>
      <w:r w:rsidRPr="00635930">
        <w:rPr>
          <w:b/>
          <w:bCs/>
        </w:rPr>
        <w:t>CA2:</w:t>
      </w:r>
      <w:r>
        <w:t xml:space="preserve"> Debe mostrar un mensaje si los datos son incorrectos.</w:t>
      </w:r>
    </w:p>
    <w:p w14:paraId="579FBCE4" w14:textId="4CBF6430" w:rsidR="00582C63" w:rsidRDefault="00582C63" w:rsidP="00582C63">
      <w:r w:rsidRPr="00635930">
        <w:rPr>
          <w:b/>
          <w:bCs/>
        </w:rPr>
        <w:t>HU15 –</w:t>
      </w:r>
      <w:r>
        <w:t xml:space="preserve"> Como cliente, quiero recuperar mi contraseña, para acceder nuevamente a mi cuenta.</w:t>
      </w:r>
    </w:p>
    <w:p w14:paraId="261E6640" w14:textId="77777777" w:rsidR="00582C63" w:rsidRDefault="00582C63" w:rsidP="00635930">
      <w:pPr>
        <w:pStyle w:val="Prrafodelista"/>
        <w:numPr>
          <w:ilvl w:val="0"/>
          <w:numId w:val="18"/>
        </w:numPr>
      </w:pPr>
      <w:r w:rsidRPr="00635930">
        <w:rPr>
          <w:b/>
          <w:bCs/>
        </w:rPr>
        <w:t>CA1:</w:t>
      </w:r>
      <w:r>
        <w:t xml:space="preserve"> Debe existir la opción "¿Olvidaste tu contraseña?".</w:t>
      </w:r>
    </w:p>
    <w:p w14:paraId="77455C8B" w14:textId="77777777" w:rsidR="00582C63" w:rsidRDefault="00582C63" w:rsidP="00635930">
      <w:pPr>
        <w:pStyle w:val="Prrafodelista"/>
        <w:numPr>
          <w:ilvl w:val="0"/>
          <w:numId w:val="18"/>
        </w:numPr>
      </w:pPr>
      <w:r w:rsidRPr="00635930">
        <w:rPr>
          <w:b/>
          <w:bCs/>
        </w:rPr>
        <w:t>CA2:</w:t>
      </w:r>
      <w:r>
        <w:t xml:space="preserve"> Debe enviar instrucciones al correo registrado.</w:t>
      </w:r>
    </w:p>
    <w:p w14:paraId="7A95A169" w14:textId="00B54132" w:rsidR="00582C63" w:rsidRDefault="00582C63" w:rsidP="00582C63">
      <w:r w:rsidRPr="00635930">
        <w:rPr>
          <w:b/>
          <w:bCs/>
        </w:rPr>
        <w:t>HU16 –</w:t>
      </w:r>
      <w:r>
        <w:t xml:space="preserve"> Como cliente, quiero modificar mis datos personales, para mantener mi información actualizada.</w:t>
      </w:r>
    </w:p>
    <w:p w14:paraId="595E2172" w14:textId="77777777" w:rsidR="00582C63" w:rsidRDefault="00582C63" w:rsidP="00635930">
      <w:pPr>
        <w:pStyle w:val="Prrafodelista"/>
        <w:numPr>
          <w:ilvl w:val="0"/>
          <w:numId w:val="19"/>
        </w:numPr>
      </w:pPr>
      <w:r w:rsidRPr="00635930">
        <w:rPr>
          <w:b/>
          <w:bCs/>
        </w:rPr>
        <w:t>CA1:</w:t>
      </w:r>
      <w:r>
        <w:t xml:space="preserve"> Debe permitir modificar nombre y datos de contacto.</w:t>
      </w:r>
    </w:p>
    <w:p w14:paraId="0B35E643" w14:textId="77777777" w:rsidR="00582C63" w:rsidRDefault="00582C63" w:rsidP="00635930">
      <w:pPr>
        <w:pStyle w:val="Prrafodelista"/>
        <w:numPr>
          <w:ilvl w:val="0"/>
          <w:numId w:val="19"/>
        </w:numPr>
      </w:pPr>
      <w:r w:rsidRPr="00635930">
        <w:rPr>
          <w:b/>
          <w:bCs/>
        </w:rPr>
        <w:t>CA2:</w:t>
      </w:r>
      <w:r>
        <w:t xml:space="preserve"> Los cambios deben guardarse correctamente.</w:t>
      </w:r>
    </w:p>
    <w:p w14:paraId="0614F1A9" w14:textId="3A30E2CE" w:rsidR="00582C63" w:rsidRDefault="00582C63" w:rsidP="00582C63">
      <w:r w:rsidRPr="00635930">
        <w:rPr>
          <w:b/>
          <w:bCs/>
        </w:rPr>
        <w:t>HU17 –</w:t>
      </w:r>
      <w:r>
        <w:t xml:space="preserve"> Como cliente, quiero guardar productos favoritos, para encontrarlos posteriormente.</w:t>
      </w:r>
    </w:p>
    <w:p w14:paraId="6C8790A5" w14:textId="77777777" w:rsidR="00582C63" w:rsidRDefault="00582C63" w:rsidP="00635930">
      <w:pPr>
        <w:pStyle w:val="Prrafodelista"/>
        <w:numPr>
          <w:ilvl w:val="0"/>
          <w:numId w:val="20"/>
        </w:numPr>
      </w:pPr>
      <w:r w:rsidRPr="00635930">
        <w:rPr>
          <w:b/>
          <w:bCs/>
        </w:rPr>
        <w:t>CA1:</w:t>
      </w:r>
      <w:r>
        <w:t xml:space="preserve"> Cada producto debe tener una opción para agregarlo a favoritos.</w:t>
      </w:r>
    </w:p>
    <w:p w14:paraId="27C5093F" w14:textId="77777777" w:rsidR="00582C63" w:rsidRDefault="00582C63" w:rsidP="00635930">
      <w:pPr>
        <w:pStyle w:val="Prrafodelista"/>
        <w:numPr>
          <w:ilvl w:val="0"/>
          <w:numId w:val="20"/>
        </w:numPr>
      </w:pPr>
      <w:r w:rsidRPr="00635930">
        <w:rPr>
          <w:b/>
          <w:bCs/>
        </w:rPr>
        <w:t>CA2:</w:t>
      </w:r>
      <w:r>
        <w:t xml:space="preserve"> Los favoritos deben aparecer en una sección del perfil.</w:t>
      </w:r>
    </w:p>
    <w:p w14:paraId="1625B9B1" w14:textId="77777777" w:rsidR="00635930" w:rsidRDefault="00635930" w:rsidP="00635930">
      <w:pPr>
        <w:pStyle w:val="Prrafodelista"/>
      </w:pPr>
    </w:p>
    <w:p w14:paraId="2757BE1C" w14:textId="4E416ADF" w:rsidR="00582C63" w:rsidRDefault="00582C63" w:rsidP="00582C63">
      <w:r w:rsidRPr="00635930">
        <w:rPr>
          <w:b/>
          <w:bCs/>
        </w:rPr>
        <w:lastRenderedPageBreak/>
        <w:t xml:space="preserve">HU18 – </w:t>
      </w:r>
      <w:r>
        <w:t>Como cliente, quiero eliminar productos de favoritos, para mantener actualizada mi lista.</w:t>
      </w:r>
    </w:p>
    <w:p w14:paraId="6C24FDC7" w14:textId="77777777" w:rsidR="00582C63" w:rsidRDefault="00582C63" w:rsidP="00635930">
      <w:pPr>
        <w:pStyle w:val="Prrafodelista"/>
        <w:numPr>
          <w:ilvl w:val="0"/>
          <w:numId w:val="21"/>
        </w:numPr>
      </w:pPr>
      <w:r w:rsidRPr="00635930">
        <w:rPr>
          <w:b/>
          <w:bCs/>
        </w:rPr>
        <w:t>CA1:</w:t>
      </w:r>
      <w:r>
        <w:t xml:space="preserve"> Debe existir una opción para eliminar cada favorito.</w:t>
      </w:r>
    </w:p>
    <w:p w14:paraId="6228B1AE" w14:textId="77777777" w:rsidR="00582C63" w:rsidRDefault="00582C63" w:rsidP="00635930">
      <w:pPr>
        <w:pStyle w:val="Prrafodelista"/>
        <w:numPr>
          <w:ilvl w:val="0"/>
          <w:numId w:val="21"/>
        </w:numPr>
      </w:pPr>
      <w:r w:rsidRPr="00635930">
        <w:rPr>
          <w:b/>
          <w:bCs/>
        </w:rPr>
        <w:t>CA2:</w:t>
      </w:r>
      <w:r>
        <w:t xml:space="preserve"> El producto eliminado debe desaparecer de la lista.</w:t>
      </w:r>
    </w:p>
    <w:p w14:paraId="6AF556E9" w14:textId="5A624535" w:rsidR="00582C63" w:rsidRDefault="00582C63" w:rsidP="00582C63">
      <w:r w:rsidRPr="00635930">
        <w:rPr>
          <w:b/>
          <w:bCs/>
        </w:rPr>
        <w:t>HU19 –</w:t>
      </w:r>
      <w:r>
        <w:t xml:space="preserve"> Como cliente, quiero comprar sin registrarme, para realizar una compra rápidamente.</w:t>
      </w:r>
    </w:p>
    <w:p w14:paraId="61141284" w14:textId="77777777" w:rsidR="00582C63" w:rsidRDefault="00582C63" w:rsidP="004936E5">
      <w:pPr>
        <w:pStyle w:val="Prrafodelista"/>
        <w:numPr>
          <w:ilvl w:val="0"/>
          <w:numId w:val="22"/>
        </w:numPr>
      </w:pPr>
      <w:r w:rsidRPr="004936E5">
        <w:rPr>
          <w:b/>
          <w:bCs/>
        </w:rPr>
        <w:t>CA1:</w:t>
      </w:r>
      <w:r>
        <w:t xml:space="preserve"> Debe existir la opción de comprar como invitado.</w:t>
      </w:r>
    </w:p>
    <w:p w14:paraId="5A17451E" w14:textId="77777777" w:rsidR="00582C63" w:rsidRDefault="00582C63" w:rsidP="004936E5">
      <w:pPr>
        <w:pStyle w:val="Prrafodelista"/>
        <w:numPr>
          <w:ilvl w:val="0"/>
          <w:numId w:val="22"/>
        </w:numPr>
      </w:pPr>
      <w:r w:rsidRPr="004936E5">
        <w:rPr>
          <w:b/>
          <w:bCs/>
        </w:rPr>
        <w:t>CA2</w:t>
      </w:r>
      <w:r>
        <w:t>: Debe solicitar los datos necesarios para realizar el envío.</w:t>
      </w:r>
    </w:p>
    <w:p w14:paraId="73354203" w14:textId="77777777" w:rsidR="00635930" w:rsidRDefault="00635930" w:rsidP="00582C63"/>
    <w:p w14:paraId="6F30AF1A" w14:textId="39BA66E4" w:rsidR="00635930" w:rsidRPr="004936E5" w:rsidRDefault="00582C63" w:rsidP="00635930">
      <w:pPr>
        <w:pStyle w:val="Prrafodelista"/>
        <w:numPr>
          <w:ilvl w:val="0"/>
          <w:numId w:val="3"/>
        </w:numPr>
        <w:rPr>
          <w:b/>
          <w:bCs/>
        </w:rPr>
      </w:pPr>
      <w:r w:rsidRPr="004936E5">
        <w:rPr>
          <w:b/>
          <w:bCs/>
        </w:rPr>
        <w:t>Carrito y compras</w:t>
      </w:r>
    </w:p>
    <w:p w14:paraId="49C370B5" w14:textId="5D325696" w:rsidR="00582C63" w:rsidRDefault="00582C63" w:rsidP="00635930">
      <w:pPr>
        <w:pStyle w:val="Prrafodelista"/>
      </w:pPr>
      <w:r>
        <w:t xml:space="preserve"> </w:t>
      </w:r>
    </w:p>
    <w:p w14:paraId="29EA931A" w14:textId="7797A0C6" w:rsidR="00582C63" w:rsidRDefault="00582C63" w:rsidP="00582C63">
      <w:r w:rsidRPr="004936E5">
        <w:rPr>
          <w:b/>
          <w:bCs/>
        </w:rPr>
        <w:t>HU20 –</w:t>
      </w:r>
      <w:r>
        <w:t xml:space="preserve"> Como cliente, quiero agregar productos al carrito, para comprarlos.</w:t>
      </w:r>
    </w:p>
    <w:p w14:paraId="271A1727" w14:textId="77777777" w:rsidR="00582C63" w:rsidRDefault="00582C63" w:rsidP="004936E5">
      <w:pPr>
        <w:pStyle w:val="Prrafodelista"/>
        <w:numPr>
          <w:ilvl w:val="0"/>
          <w:numId w:val="23"/>
        </w:numPr>
      </w:pPr>
      <w:r w:rsidRPr="004936E5">
        <w:rPr>
          <w:b/>
          <w:bCs/>
        </w:rPr>
        <w:t>CA1:</w:t>
      </w:r>
      <w:r>
        <w:t xml:space="preserve"> El botón "Agregar al carrito" debe añadir el producto.</w:t>
      </w:r>
    </w:p>
    <w:p w14:paraId="2EF6EA51" w14:textId="77777777" w:rsidR="00582C63" w:rsidRDefault="00582C63" w:rsidP="004936E5">
      <w:pPr>
        <w:pStyle w:val="Prrafodelista"/>
        <w:numPr>
          <w:ilvl w:val="0"/>
          <w:numId w:val="23"/>
        </w:numPr>
      </w:pPr>
      <w:r w:rsidRPr="004936E5">
        <w:rPr>
          <w:b/>
          <w:bCs/>
        </w:rPr>
        <w:t>CA2:</w:t>
      </w:r>
      <w:r>
        <w:t xml:space="preserve"> El contador del carrito debe actualizarse.</w:t>
      </w:r>
    </w:p>
    <w:p w14:paraId="678CBA11" w14:textId="11874578" w:rsidR="00582C63" w:rsidRDefault="00582C63" w:rsidP="00582C63">
      <w:r w:rsidRPr="004936E5">
        <w:rPr>
          <w:b/>
          <w:bCs/>
        </w:rPr>
        <w:t>HU21 –</w:t>
      </w:r>
      <w:r>
        <w:t xml:space="preserve"> Como cliente, quiero visualizar mi carrito, para revisar mis productos.</w:t>
      </w:r>
    </w:p>
    <w:p w14:paraId="1CCAFEC3" w14:textId="77777777" w:rsidR="00582C63" w:rsidRDefault="00582C63" w:rsidP="004936E5">
      <w:pPr>
        <w:pStyle w:val="Prrafodelista"/>
        <w:numPr>
          <w:ilvl w:val="0"/>
          <w:numId w:val="24"/>
        </w:numPr>
      </w:pPr>
      <w:r w:rsidRPr="004936E5">
        <w:rPr>
          <w:b/>
          <w:bCs/>
        </w:rPr>
        <w:t>CA1:</w:t>
      </w:r>
      <w:r>
        <w:t xml:space="preserve"> Debe mostrar productos, cantidades y precios.</w:t>
      </w:r>
    </w:p>
    <w:p w14:paraId="329C377D" w14:textId="77777777" w:rsidR="00582C63" w:rsidRDefault="00582C63" w:rsidP="004936E5">
      <w:pPr>
        <w:pStyle w:val="Prrafodelista"/>
        <w:numPr>
          <w:ilvl w:val="0"/>
          <w:numId w:val="24"/>
        </w:numPr>
      </w:pPr>
      <w:r w:rsidRPr="004936E5">
        <w:rPr>
          <w:b/>
          <w:bCs/>
        </w:rPr>
        <w:t>CA2:</w:t>
      </w:r>
      <w:r>
        <w:t xml:space="preserve"> Debe mostrar el subtotal.</w:t>
      </w:r>
    </w:p>
    <w:p w14:paraId="3C0765EE" w14:textId="02398E3E" w:rsidR="00582C63" w:rsidRDefault="00582C63" w:rsidP="00582C63">
      <w:r w:rsidRPr="004936E5">
        <w:rPr>
          <w:b/>
          <w:bCs/>
        </w:rPr>
        <w:t>HU22 –</w:t>
      </w:r>
      <w:r>
        <w:t>Como cliente, quiero modificar la cantidad de productos, para ajustar mi compra.</w:t>
      </w:r>
    </w:p>
    <w:p w14:paraId="02DE1D2D" w14:textId="77777777" w:rsidR="00582C63" w:rsidRDefault="00582C63" w:rsidP="004936E5">
      <w:pPr>
        <w:pStyle w:val="Prrafodelista"/>
        <w:numPr>
          <w:ilvl w:val="0"/>
          <w:numId w:val="25"/>
        </w:numPr>
      </w:pPr>
      <w:r w:rsidRPr="004936E5">
        <w:rPr>
          <w:b/>
          <w:bCs/>
        </w:rPr>
        <w:t>CA1:</w:t>
      </w:r>
      <w:r>
        <w:t xml:space="preserve"> Debe permitir aumentar la cantidad.</w:t>
      </w:r>
    </w:p>
    <w:p w14:paraId="1E12064A" w14:textId="77777777" w:rsidR="00582C63" w:rsidRDefault="00582C63" w:rsidP="004936E5">
      <w:pPr>
        <w:pStyle w:val="Prrafodelista"/>
        <w:numPr>
          <w:ilvl w:val="0"/>
          <w:numId w:val="25"/>
        </w:numPr>
      </w:pPr>
      <w:r w:rsidRPr="004936E5">
        <w:rPr>
          <w:b/>
          <w:bCs/>
        </w:rPr>
        <w:t>CA2:</w:t>
      </w:r>
      <w:r>
        <w:t xml:space="preserve"> Debe permitir disminuirla sin aceptar valores menores que uno.</w:t>
      </w:r>
    </w:p>
    <w:p w14:paraId="62A2A3D0" w14:textId="4ACA6DAC" w:rsidR="00582C63" w:rsidRDefault="00582C63" w:rsidP="00582C63">
      <w:r w:rsidRPr="004936E5">
        <w:rPr>
          <w:b/>
          <w:bCs/>
        </w:rPr>
        <w:t>HU23 –</w:t>
      </w:r>
      <w:r>
        <w:t xml:space="preserve"> Como cliente, quiero eliminar productos, para retirar artículos que no deseo comprar.</w:t>
      </w:r>
    </w:p>
    <w:p w14:paraId="1473610B" w14:textId="77777777" w:rsidR="00582C63" w:rsidRDefault="00582C63" w:rsidP="004936E5">
      <w:pPr>
        <w:pStyle w:val="Prrafodelista"/>
        <w:numPr>
          <w:ilvl w:val="0"/>
          <w:numId w:val="26"/>
        </w:numPr>
      </w:pPr>
      <w:r w:rsidRPr="004936E5">
        <w:rPr>
          <w:b/>
          <w:bCs/>
        </w:rPr>
        <w:t>CA1:</w:t>
      </w:r>
      <w:r>
        <w:t xml:space="preserve"> Cada producto debe tener un botón para eliminarlo.</w:t>
      </w:r>
    </w:p>
    <w:p w14:paraId="295EADDA" w14:textId="77777777" w:rsidR="00582C63" w:rsidRDefault="00582C63" w:rsidP="004936E5">
      <w:pPr>
        <w:pStyle w:val="Prrafodelista"/>
        <w:numPr>
          <w:ilvl w:val="0"/>
          <w:numId w:val="26"/>
        </w:numPr>
      </w:pPr>
      <w:r w:rsidRPr="004936E5">
        <w:rPr>
          <w:b/>
          <w:bCs/>
        </w:rPr>
        <w:t>CA2:</w:t>
      </w:r>
      <w:r>
        <w:t xml:space="preserve"> El total debe actualizarse automáticamente.</w:t>
      </w:r>
    </w:p>
    <w:p w14:paraId="2D4814C4" w14:textId="5A2B6740" w:rsidR="00582C63" w:rsidRDefault="00582C63" w:rsidP="00582C63">
      <w:r w:rsidRPr="004936E5">
        <w:rPr>
          <w:b/>
          <w:bCs/>
        </w:rPr>
        <w:t>HU24 –</w:t>
      </w:r>
      <w:r>
        <w:t>Como cliente, quiero vaciar el carrito, para eliminar todos los productos.</w:t>
      </w:r>
    </w:p>
    <w:p w14:paraId="4151733A" w14:textId="77777777" w:rsidR="00582C63" w:rsidRDefault="00582C63" w:rsidP="004936E5">
      <w:pPr>
        <w:pStyle w:val="Prrafodelista"/>
        <w:numPr>
          <w:ilvl w:val="0"/>
          <w:numId w:val="27"/>
        </w:numPr>
      </w:pPr>
      <w:r w:rsidRPr="004936E5">
        <w:rPr>
          <w:b/>
          <w:bCs/>
        </w:rPr>
        <w:t>CA1:</w:t>
      </w:r>
      <w:r>
        <w:t xml:space="preserve"> Debe existir un botón para vaciar el carrito.</w:t>
      </w:r>
    </w:p>
    <w:p w14:paraId="6CBE519B" w14:textId="77777777" w:rsidR="00582C63" w:rsidRDefault="00582C63" w:rsidP="004936E5">
      <w:pPr>
        <w:pStyle w:val="Prrafodelista"/>
        <w:numPr>
          <w:ilvl w:val="0"/>
          <w:numId w:val="27"/>
        </w:numPr>
      </w:pPr>
      <w:r w:rsidRPr="004936E5">
        <w:rPr>
          <w:b/>
          <w:bCs/>
        </w:rPr>
        <w:t>CA2:</w:t>
      </w:r>
      <w:r>
        <w:t xml:space="preserve"> Debe solicitar confirmación antes de eliminar los productos.</w:t>
      </w:r>
    </w:p>
    <w:p w14:paraId="2A793A67" w14:textId="215D1D7B" w:rsidR="00582C63" w:rsidRDefault="00582C63" w:rsidP="00582C63">
      <w:r w:rsidRPr="004936E5">
        <w:rPr>
          <w:b/>
          <w:bCs/>
        </w:rPr>
        <w:t xml:space="preserve">HU25 – </w:t>
      </w:r>
      <w:r>
        <w:t>Como cliente, quiero aplicar códigos de descuento, para reducir el valor de mi compra.</w:t>
      </w:r>
    </w:p>
    <w:p w14:paraId="07C25C16" w14:textId="77777777" w:rsidR="00582C63" w:rsidRDefault="00582C63" w:rsidP="004936E5">
      <w:pPr>
        <w:pStyle w:val="Prrafodelista"/>
        <w:numPr>
          <w:ilvl w:val="0"/>
          <w:numId w:val="28"/>
        </w:numPr>
      </w:pPr>
      <w:r w:rsidRPr="004936E5">
        <w:rPr>
          <w:b/>
          <w:bCs/>
        </w:rPr>
        <w:t>CA1</w:t>
      </w:r>
      <w:r>
        <w:t>: Debe existir un campo para ingresar el código.</w:t>
      </w:r>
    </w:p>
    <w:p w14:paraId="4653633A" w14:textId="77777777" w:rsidR="00582C63" w:rsidRDefault="00582C63" w:rsidP="004936E5">
      <w:pPr>
        <w:pStyle w:val="Prrafodelista"/>
        <w:numPr>
          <w:ilvl w:val="0"/>
          <w:numId w:val="28"/>
        </w:numPr>
      </w:pPr>
      <w:r w:rsidRPr="004936E5">
        <w:rPr>
          <w:b/>
          <w:bCs/>
        </w:rPr>
        <w:t>CA2:</w:t>
      </w:r>
      <w:r>
        <w:t xml:space="preserve"> Debe informar si el código es válido o inválido.</w:t>
      </w:r>
    </w:p>
    <w:p w14:paraId="47F2061F" w14:textId="08232964" w:rsidR="00582C63" w:rsidRDefault="00582C63" w:rsidP="00582C63">
      <w:r w:rsidRPr="004936E5">
        <w:rPr>
          <w:b/>
          <w:bCs/>
        </w:rPr>
        <w:t>HU26 –</w:t>
      </w:r>
      <w:r>
        <w:t xml:space="preserve"> Como cliente, quiero conocer el valor total de mi compra, para saber cuánto debo pagar.</w:t>
      </w:r>
    </w:p>
    <w:p w14:paraId="2AE19EA4" w14:textId="77777777" w:rsidR="00582C63" w:rsidRDefault="00582C63" w:rsidP="004936E5">
      <w:pPr>
        <w:pStyle w:val="Prrafodelista"/>
        <w:numPr>
          <w:ilvl w:val="0"/>
          <w:numId w:val="29"/>
        </w:numPr>
      </w:pPr>
      <w:r w:rsidRPr="004936E5">
        <w:rPr>
          <w:b/>
          <w:bCs/>
        </w:rPr>
        <w:t>CA1:</w:t>
      </w:r>
      <w:r>
        <w:t xml:space="preserve"> Debe sumar correctamente los productos.</w:t>
      </w:r>
    </w:p>
    <w:p w14:paraId="2C8FC914" w14:textId="77777777" w:rsidR="00582C63" w:rsidRDefault="00582C63" w:rsidP="004936E5">
      <w:pPr>
        <w:pStyle w:val="Prrafodelista"/>
        <w:numPr>
          <w:ilvl w:val="0"/>
          <w:numId w:val="29"/>
        </w:numPr>
      </w:pPr>
      <w:r w:rsidRPr="004936E5">
        <w:rPr>
          <w:b/>
          <w:bCs/>
        </w:rPr>
        <w:t>CA2:</w:t>
      </w:r>
      <w:r>
        <w:t xml:space="preserve"> El total debe actualizarse al modificar cantidades.</w:t>
      </w:r>
    </w:p>
    <w:p w14:paraId="604F07F7" w14:textId="77777777" w:rsidR="004936E5" w:rsidRDefault="004936E5" w:rsidP="004936E5">
      <w:pPr>
        <w:pStyle w:val="Prrafodelista"/>
        <w:rPr>
          <w:b/>
          <w:bCs/>
        </w:rPr>
      </w:pPr>
    </w:p>
    <w:p w14:paraId="173921AE" w14:textId="77777777" w:rsidR="004936E5" w:rsidRDefault="004936E5" w:rsidP="004936E5">
      <w:pPr>
        <w:pStyle w:val="Prrafodelista"/>
        <w:rPr>
          <w:b/>
          <w:bCs/>
        </w:rPr>
      </w:pPr>
    </w:p>
    <w:p w14:paraId="45627FDF" w14:textId="77777777" w:rsidR="004936E5" w:rsidRDefault="004936E5" w:rsidP="004936E5">
      <w:pPr>
        <w:pStyle w:val="Prrafodelista"/>
      </w:pPr>
    </w:p>
    <w:p w14:paraId="63B775F9" w14:textId="0678B925" w:rsidR="00582C63" w:rsidRDefault="00582C63" w:rsidP="00582C63">
      <w:r w:rsidRPr="004936E5">
        <w:rPr>
          <w:b/>
          <w:bCs/>
        </w:rPr>
        <w:lastRenderedPageBreak/>
        <w:t>HU27 –</w:t>
      </w:r>
      <w:r>
        <w:t xml:space="preserve"> Como cliente, quiero seleccionar un método de pago, para completar mi compra.</w:t>
      </w:r>
    </w:p>
    <w:p w14:paraId="1035B8B6" w14:textId="77777777" w:rsidR="00582C63" w:rsidRDefault="00582C63" w:rsidP="004936E5">
      <w:pPr>
        <w:pStyle w:val="Prrafodelista"/>
        <w:numPr>
          <w:ilvl w:val="0"/>
          <w:numId w:val="31"/>
        </w:numPr>
      </w:pPr>
      <w:r w:rsidRPr="004936E5">
        <w:rPr>
          <w:b/>
          <w:bCs/>
        </w:rPr>
        <w:t>CA1:</w:t>
      </w:r>
      <w:r>
        <w:t xml:space="preserve"> Deben mostrarse los métodos de pago disponibles.</w:t>
      </w:r>
    </w:p>
    <w:p w14:paraId="77FBDD21" w14:textId="77777777" w:rsidR="00582C63" w:rsidRDefault="00582C63" w:rsidP="004936E5">
      <w:pPr>
        <w:pStyle w:val="Prrafodelista"/>
        <w:numPr>
          <w:ilvl w:val="0"/>
          <w:numId w:val="31"/>
        </w:numPr>
      </w:pPr>
      <w:r w:rsidRPr="004936E5">
        <w:rPr>
          <w:b/>
          <w:bCs/>
        </w:rPr>
        <w:t>CA2:</w:t>
      </w:r>
      <w:r>
        <w:t xml:space="preserve"> Debe ser obligatorio seleccionar un método antes de continuar.</w:t>
      </w:r>
    </w:p>
    <w:p w14:paraId="230D0862" w14:textId="4E0DD60C" w:rsidR="00582C63" w:rsidRDefault="00582C63" w:rsidP="00582C63">
      <w:r w:rsidRPr="004936E5">
        <w:rPr>
          <w:b/>
          <w:bCs/>
        </w:rPr>
        <w:t>HU28 –</w:t>
      </w:r>
      <w:r>
        <w:t xml:space="preserve"> Como cliente, quiero confirmar mi pedido, para finalizar la compra.</w:t>
      </w:r>
    </w:p>
    <w:p w14:paraId="460752CB" w14:textId="77777777" w:rsidR="00582C63" w:rsidRDefault="00582C63" w:rsidP="004936E5">
      <w:pPr>
        <w:pStyle w:val="Prrafodelista"/>
        <w:numPr>
          <w:ilvl w:val="0"/>
          <w:numId w:val="30"/>
        </w:numPr>
      </w:pPr>
      <w:r w:rsidRPr="004936E5">
        <w:rPr>
          <w:b/>
          <w:bCs/>
        </w:rPr>
        <w:t>CA1:</w:t>
      </w:r>
      <w:r>
        <w:t xml:space="preserve"> Debe mostrar un resumen antes de confirmar.</w:t>
      </w:r>
    </w:p>
    <w:p w14:paraId="2200229E" w14:textId="77777777" w:rsidR="00582C63" w:rsidRDefault="00582C63" w:rsidP="004936E5">
      <w:pPr>
        <w:pStyle w:val="Prrafodelista"/>
        <w:numPr>
          <w:ilvl w:val="0"/>
          <w:numId w:val="30"/>
        </w:numPr>
      </w:pPr>
      <w:r w:rsidRPr="004936E5">
        <w:rPr>
          <w:b/>
          <w:bCs/>
        </w:rPr>
        <w:t>CA2:</w:t>
      </w:r>
      <w:r>
        <w:t xml:space="preserve"> Debe generar un número de pedido después de confirmar.</w:t>
      </w:r>
    </w:p>
    <w:p w14:paraId="30174FE7" w14:textId="77777777" w:rsidR="004936E5" w:rsidRDefault="004936E5" w:rsidP="00582C63"/>
    <w:p w14:paraId="7A3CDE50" w14:textId="02EE1363" w:rsidR="00582C63" w:rsidRPr="004936E5" w:rsidRDefault="00582C63" w:rsidP="004936E5">
      <w:pPr>
        <w:pStyle w:val="Prrafodelista"/>
        <w:numPr>
          <w:ilvl w:val="0"/>
          <w:numId w:val="3"/>
        </w:numPr>
        <w:rPr>
          <w:b/>
          <w:bCs/>
        </w:rPr>
      </w:pPr>
      <w:r w:rsidRPr="004936E5">
        <w:rPr>
          <w:b/>
          <w:bCs/>
        </w:rPr>
        <w:t>Envíos y pedid</w:t>
      </w:r>
      <w:r w:rsidR="004936E5" w:rsidRPr="004936E5">
        <w:rPr>
          <w:b/>
          <w:bCs/>
        </w:rPr>
        <w:t>os</w:t>
      </w:r>
    </w:p>
    <w:p w14:paraId="6F78A8BB" w14:textId="77777777" w:rsidR="004936E5" w:rsidRDefault="004936E5" w:rsidP="004936E5">
      <w:pPr>
        <w:pStyle w:val="Prrafodelista"/>
      </w:pPr>
    </w:p>
    <w:p w14:paraId="32B44D1C" w14:textId="7A7AA96B" w:rsidR="00582C63" w:rsidRDefault="00582C63" w:rsidP="00582C63">
      <w:r w:rsidRPr="004936E5">
        <w:rPr>
          <w:b/>
          <w:bCs/>
        </w:rPr>
        <w:t>HU29 –</w:t>
      </w:r>
      <w:r>
        <w:t xml:space="preserve"> Como cliente, quiero registrar mi dirección, para recibir mi pedido.</w:t>
      </w:r>
    </w:p>
    <w:p w14:paraId="49FEF1C1" w14:textId="77777777" w:rsidR="00582C63" w:rsidRDefault="00582C63" w:rsidP="004936E5">
      <w:pPr>
        <w:pStyle w:val="Prrafodelista"/>
        <w:numPr>
          <w:ilvl w:val="0"/>
          <w:numId w:val="32"/>
        </w:numPr>
      </w:pPr>
      <w:r w:rsidRPr="004936E5">
        <w:rPr>
          <w:b/>
          <w:bCs/>
        </w:rPr>
        <w:t>CA1:</w:t>
      </w:r>
      <w:r>
        <w:t xml:space="preserve"> Debe solicitar ciudad, dirección y datos de contacto.</w:t>
      </w:r>
    </w:p>
    <w:p w14:paraId="548D56FF" w14:textId="77777777" w:rsidR="00582C63" w:rsidRDefault="00582C63" w:rsidP="004936E5">
      <w:pPr>
        <w:pStyle w:val="Prrafodelista"/>
        <w:numPr>
          <w:ilvl w:val="0"/>
          <w:numId w:val="32"/>
        </w:numPr>
      </w:pPr>
      <w:r w:rsidRPr="004936E5">
        <w:rPr>
          <w:b/>
          <w:bCs/>
        </w:rPr>
        <w:t>CA2:</w:t>
      </w:r>
      <w:r>
        <w:t xml:space="preserve"> No debe permitir continuar con campos obligatorios vacíos.</w:t>
      </w:r>
    </w:p>
    <w:p w14:paraId="79EF288B" w14:textId="51F0EF5D" w:rsidR="00582C63" w:rsidRDefault="00582C63" w:rsidP="00582C63">
      <w:r w:rsidRPr="004936E5">
        <w:rPr>
          <w:b/>
          <w:bCs/>
        </w:rPr>
        <w:t>HU30 –</w:t>
      </w:r>
      <w:r>
        <w:t xml:space="preserve"> Como cliente, quiero conocer el costo del envío, para saber el valor final de mi compra.</w:t>
      </w:r>
    </w:p>
    <w:p w14:paraId="66F36550" w14:textId="77777777" w:rsidR="00582C63" w:rsidRDefault="00582C63" w:rsidP="004936E5">
      <w:pPr>
        <w:pStyle w:val="Prrafodelista"/>
        <w:numPr>
          <w:ilvl w:val="0"/>
          <w:numId w:val="33"/>
        </w:numPr>
      </w:pPr>
      <w:r w:rsidRPr="004936E5">
        <w:rPr>
          <w:b/>
          <w:bCs/>
        </w:rPr>
        <w:t>CA1</w:t>
      </w:r>
      <w:r>
        <w:t>: El costo debe mostrarse antes de pagar.</w:t>
      </w:r>
    </w:p>
    <w:p w14:paraId="2282A1FB" w14:textId="77777777" w:rsidR="00582C63" w:rsidRDefault="00582C63" w:rsidP="004936E5">
      <w:pPr>
        <w:pStyle w:val="Prrafodelista"/>
        <w:numPr>
          <w:ilvl w:val="0"/>
          <w:numId w:val="33"/>
        </w:numPr>
      </w:pPr>
      <w:r w:rsidRPr="004936E5">
        <w:rPr>
          <w:b/>
          <w:bCs/>
        </w:rPr>
        <w:t>CA2:</w:t>
      </w:r>
      <w:r>
        <w:t xml:space="preserve"> Debe sumarse al total.</w:t>
      </w:r>
    </w:p>
    <w:p w14:paraId="1CB7BE33" w14:textId="14F04718" w:rsidR="00582C63" w:rsidRDefault="00582C63" w:rsidP="00582C63">
      <w:r w:rsidRPr="004936E5">
        <w:rPr>
          <w:b/>
          <w:bCs/>
        </w:rPr>
        <w:t>HU31 –</w:t>
      </w:r>
      <w:r>
        <w:t>Como cliente, quiero seleccionar el tipo de entrega, para elegir la opción que más me convenga.</w:t>
      </w:r>
    </w:p>
    <w:p w14:paraId="500861AD" w14:textId="77777777" w:rsidR="00582C63" w:rsidRDefault="00582C63" w:rsidP="004936E5">
      <w:pPr>
        <w:pStyle w:val="Prrafodelista"/>
        <w:numPr>
          <w:ilvl w:val="0"/>
          <w:numId w:val="34"/>
        </w:numPr>
      </w:pPr>
      <w:r w:rsidRPr="004936E5">
        <w:rPr>
          <w:b/>
          <w:bCs/>
        </w:rPr>
        <w:t>CA1:</w:t>
      </w:r>
      <w:r>
        <w:t xml:space="preserve"> Deben mostrarse las opciones disponibles.</w:t>
      </w:r>
    </w:p>
    <w:p w14:paraId="6C97F7B2" w14:textId="77777777" w:rsidR="00582C63" w:rsidRDefault="00582C63" w:rsidP="004936E5">
      <w:pPr>
        <w:pStyle w:val="Prrafodelista"/>
        <w:numPr>
          <w:ilvl w:val="0"/>
          <w:numId w:val="34"/>
        </w:numPr>
      </w:pPr>
      <w:r w:rsidRPr="004936E5">
        <w:rPr>
          <w:b/>
          <w:bCs/>
        </w:rPr>
        <w:t>CA2:</w:t>
      </w:r>
      <w:r>
        <w:t xml:space="preserve"> Cada opción debe indicar su costo y tiempo estimado.</w:t>
      </w:r>
    </w:p>
    <w:p w14:paraId="183633B5" w14:textId="15A18676" w:rsidR="00582C63" w:rsidRDefault="00582C63" w:rsidP="00582C63">
      <w:r w:rsidRPr="00BF4C97">
        <w:rPr>
          <w:b/>
          <w:bCs/>
        </w:rPr>
        <w:t>HU32 –</w:t>
      </w:r>
      <w:r>
        <w:t xml:space="preserve"> Como cliente, quiero consultar el estado de mi pedido, para saber cómo avanza la entrega.</w:t>
      </w:r>
    </w:p>
    <w:p w14:paraId="726A6D55" w14:textId="77777777" w:rsidR="00582C63" w:rsidRDefault="00582C63" w:rsidP="00BF4C97">
      <w:pPr>
        <w:pStyle w:val="Prrafodelista"/>
        <w:numPr>
          <w:ilvl w:val="0"/>
          <w:numId w:val="35"/>
        </w:numPr>
      </w:pPr>
      <w:r w:rsidRPr="00BF4C97">
        <w:rPr>
          <w:b/>
          <w:bCs/>
        </w:rPr>
        <w:t>CA1:</w:t>
      </w:r>
      <w:r>
        <w:t xml:space="preserve"> Debe mostrar estados como preparado, enviado y entregado.</w:t>
      </w:r>
    </w:p>
    <w:p w14:paraId="77F15A20" w14:textId="77777777" w:rsidR="00582C63" w:rsidRDefault="00582C63" w:rsidP="00BF4C97">
      <w:pPr>
        <w:pStyle w:val="Prrafodelista"/>
        <w:numPr>
          <w:ilvl w:val="0"/>
          <w:numId w:val="35"/>
        </w:numPr>
      </w:pPr>
      <w:r w:rsidRPr="00BF4C97">
        <w:rPr>
          <w:b/>
          <w:bCs/>
        </w:rPr>
        <w:t>CA2</w:t>
      </w:r>
      <w:r>
        <w:t>: El estado debe estar asociado al número de pedido.</w:t>
      </w:r>
    </w:p>
    <w:p w14:paraId="1466DA68" w14:textId="3726175C" w:rsidR="00582C63" w:rsidRDefault="00582C63" w:rsidP="00582C63">
      <w:r w:rsidRPr="00BF4C97">
        <w:rPr>
          <w:b/>
          <w:bCs/>
        </w:rPr>
        <w:t>HU33 –</w:t>
      </w:r>
      <w:r>
        <w:t xml:space="preserve"> Como cliente, quiero consultar mis compras anteriores, para revisar mi historial.</w:t>
      </w:r>
    </w:p>
    <w:p w14:paraId="48D586B9" w14:textId="77777777" w:rsidR="00582C63" w:rsidRDefault="00582C63" w:rsidP="00BF4C97">
      <w:pPr>
        <w:pStyle w:val="Prrafodelista"/>
        <w:numPr>
          <w:ilvl w:val="0"/>
          <w:numId w:val="36"/>
        </w:numPr>
      </w:pPr>
      <w:r w:rsidRPr="00BF4C97">
        <w:rPr>
          <w:b/>
          <w:bCs/>
        </w:rPr>
        <w:t>CA1</w:t>
      </w:r>
      <w:r>
        <w:t>: Debe mostrar los pedidos realizados.</w:t>
      </w:r>
    </w:p>
    <w:p w14:paraId="429E3C5D" w14:textId="77777777" w:rsidR="00582C63" w:rsidRDefault="00582C63" w:rsidP="00BF4C97">
      <w:pPr>
        <w:pStyle w:val="Prrafodelista"/>
        <w:numPr>
          <w:ilvl w:val="0"/>
          <w:numId w:val="36"/>
        </w:numPr>
      </w:pPr>
      <w:r w:rsidRPr="00BF4C97">
        <w:rPr>
          <w:b/>
          <w:bCs/>
        </w:rPr>
        <w:t>CA2:</w:t>
      </w:r>
      <w:r>
        <w:t xml:space="preserve"> Cada pedido debe mostrar fecha, productos y total.</w:t>
      </w:r>
    </w:p>
    <w:p w14:paraId="51E01110" w14:textId="7381900F" w:rsidR="00582C63" w:rsidRDefault="00582C63" w:rsidP="00582C63">
      <w:r w:rsidRPr="00BF4C97">
        <w:rPr>
          <w:b/>
          <w:bCs/>
        </w:rPr>
        <w:t>HU34 –</w:t>
      </w:r>
      <w:r>
        <w:t xml:space="preserve"> Como cliente, quiero recibir una confirmación después de comprar, para comprobar que mi pedido fue registrado.</w:t>
      </w:r>
    </w:p>
    <w:p w14:paraId="1BFB811C" w14:textId="77777777" w:rsidR="00582C63" w:rsidRDefault="00582C63" w:rsidP="00BF4C97">
      <w:pPr>
        <w:pStyle w:val="Prrafodelista"/>
        <w:numPr>
          <w:ilvl w:val="0"/>
          <w:numId w:val="37"/>
        </w:numPr>
      </w:pPr>
      <w:r w:rsidRPr="00BF4C97">
        <w:rPr>
          <w:b/>
          <w:bCs/>
        </w:rPr>
        <w:t>CA1:</w:t>
      </w:r>
      <w:r>
        <w:t xml:space="preserve"> Debe mostrar un mensaje de compra exitosa.</w:t>
      </w:r>
    </w:p>
    <w:p w14:paraId="1A94D109" w14:textId="77777777" w:rsidR="00582C63" w:rsidRDefault="00582C63" w:rsidP="00BF4C97">
      <w:pPr>
        <w:pStyle w:val="Prrafodelista"/>
        <w:numPr>
          <w:ilvl w:val="0"/>
          <w:numId w:val="37"/>
        </w:numPr>
      </w:pPr>
      <w:r w:rsidRPr="00BF4C97">
        <w:rPr>
          <w:b/>
          <w:bCs/>
        </w:rPr>
        <w:t>CA2:</w:t>
      </w:r>
      <w:r>
        <w:t xml:space="preserve"> Debe mostrar el número del pedido.</w:t>
      </w:r>
    </w:p>
    <w:p w14:paraId="63EBD66E" w14:textId="77777777" w:rsidR="00BF4C97" w:rsidRDefault="00BF4C97" w:rsidP="00BF4C97"/>
    <w:p w14:paraId="6B932CA3" w14:textId="77777777" w:rsidR="00BF4C97" w:rsidRDefault="00BF4C97" w:rsidP="00BF4C97"/>
    <w:p w14:paraId="7218E556" w14:textId="77777777" w:rsidR="004936E5" w:rsidRDefault="004936E5" w:rsidP="00582C63"/>
    <w:p w14:paraId="5A241325" w14:textId="34C4781B" w:rsidR="00582C63" w:rsidRPr="00BF4C97" w:rsidRDefault="00582C63" w:rsidP="004936E5">
      <w:pPr>
        <w:pStyle w:val="Prrafodelista"/>
        <w:numPr>
          <w:ilvl w:val="0"/>
          <w:numId w:val="3"/>
        </w:numPr>
        <w:rPr>
          <w:b/>
          <w:bCs/>
        </w:rPr>
      </w:pPr>
      <w:r w:rsidRPr="00BF4C97">
        <w:rPr>
          <w:b/>
          <w:bCs/>
        </w:rPr>
        <w:lastRenderedPageBreak/>
        <w:t>Reseñas y recomendaciones</w:t>
      </w:r>
    </w:p>
    <w:p w14:paraId="477A2AB0" w14:textId="77777777" w:rsidR="004936E5" w:rsidRPr="00BF4C97" w:rsidRDefault="004936E5" w:rsidP="004936E5">
      <w:pPr>
        <w:pStyle w:val="Prrafodelista"/>
        <w:rPr>
          <w:b/>
          <w:bCs/>
        </w:rPr>
      </w:pPr>
    </w:p>
    <w:p w14:paraId="4334DFC6" w14:textId="2FBA5F99" w:rsidR="00582C63" w:rsidRDefault="00582C63" w:rsidP="00582C63">
      <w:r w:rsidRPr="00BF4C97">
        <w:rPr>
          <w:b/>
          <w:bCs/>
        </w:rPr>
        <w:t xml:space="preserve">HU35 – </w:t>
      </w:r>
      <w:r>
        <w:t>Como cliente, quiero calificar los productos comprados, para compartir mi experiencia.</w:t>
      </w:r>
    </w:p>
    <w:p w14:paraId="5E798911" w14:textId="77777777" w:rsidR="00582C63" w:rsidRDefault="00582C63" w:rsidP="00BF4C97">
      <w:pPr>
        <w:pStyle w:val="Prrafodelista"/>
        <w:numPr>
          <w:ilvl w:val="0"/>
          <w:numId w:val="38"/>
        </w:numPr>
      </w:pPr>
      <w:r w:rsidRPr="00BF4C97">
        <w:rPr>
          <w:b/>
          <w:bCs/>
        </w:rPr>
        <w:t>CA1:</w:t>
      </w:r>
      <w:r>
        <w:t xml:space="preserve"> Debe permitir seleccionar una calificación.</w:t>
      </w:r>
    </w:p>
    <w:p w14:paraId="778C3EB8" w14:textId="77777777" w:rsidR="00582C63" w:rsidRDefault="00582C63" w:rsidP="00BF4C97">
      <w:pPr>
        <w:pStyle w:val="Prrafodelista"/>
        <w:numPr>
          <w:ilvl w:val="0"/>
          <w:numId w:val="38"/>
        </w:numPr>
      </w:pPr>
      <w:r w:rsidRPr="00BF4C97">
        <w:rPr>
          <w:b/>
          <w:bCs/>
        </w:rPr>
        <w:t>CA2:</w:t>
      </w:r>
      <w:r>
        <w:t xml:space="preserve"> Solo los compradores del producto podrán calificarlo.</w:t>
      </w:r>
    </w:p>
    <w:p w14:paraId="24F71056" w14:textId="665732DC" w:rsidR="00582C63" w:rsidRDefault="00582C63" w:rsidP="00582C63">
      <w:r w:rsidRPr="00BF4C97">
        <w:rPr>
          <w:b/>
          <w:bCs/>
        </w:rPr>
        <w:t>HU36 –</w:t>
      </w:r>
      <w:r>
        <w:t xml:space="preserve"> Como cliente, quiero escribir reseñas, para compartir mi opinión sobre los productos.</w:t>
      </w:r>
    </w:p>
    <w:p w14:paraId="353A77E1" w14:textId="77777777" w:rsidR="00582C63" w:rsidRDefault="00582C63" w:rsidP="00BF4C97">
      <w:pPr>
        <w:pStyle w:val="Prrafodelista"/>
        <w:numPr>
          <w:ilvl w:val="0"/>
          <w:numId w:val="39"/>
        </w:numPr>
      </w:pPr>
      <w:r w:rsidRPr="00BF4C97">
        <w:rPr>
          <w:b/>
          <w:bCs/>
        </w:rPr>
        <w:t xml:space="preserve">CA1: </w:t>
      </w:r>
      <w:r>
        <w:t>Debe existir un campo para escribir la reseña.</w:t>
      </w:r>
    </w:p>
    <w:p w14:paraId="1F15B4E7" w14:textId="77777777" w:rsidR="00582C63" w:rsidRDefault="00582C63" w:rsidP="00BF4C97">
      <w:pPr>
        <w:pStyle w:val="Prrafodelista"/>
        <w:numPr>
          <w:ilvl w:val="0"/>
          <w:numId w:val="39"/>
        </w:numPr>
      </w:pPr>
      <w:r w:rsidRPr="00BF4C97">
        <w:rPr>
          <w:b/>
          <w:bCs/>
        </w:rPr>
        <w:t>CA2:</w:t>
      </w:r>
      <w:r>
        <w:t xml:space="preserve"> La reseña debe quedar asociada al producto.</w:t>
      </w:r>
    </w:p>
    <w:p w14:paraId="3D7CBBA1" w14:textId="27D92A40" w:rsidR="00582C63" w:rsidRDefault="00582C63" w:rsidP="00582C63">
      <w:r w:rsidRPr="00BF4C97">
        <w:rPr>
          <w:b/>
          <w:bCs/>
        </w:rPr>
        <w:t>HU37 –</w:t>
      </w:r>
      <w:r>
        <w:t>Como cliente, quiero consultar las reseñas de otros clientes, para conocer sus experiencias.</w:t>
      </w:r>
    </w:p>
    <w:p w14:paraId="7536DA6A" w14:textId="77777777" w:rsidR="00582C63" w:rsidRDefault="00582C63" w:rsidP="00BF4C97">
      <w:pPr>
        <w:pStyle w:val="Prrafodelista"/>
        <w:numPr>
          <w:ilvl w:val="0"/>
          <w:numId w:val="40"/>
        </w:numPr>
      </w:pPr>
      <w:r w:rsidRPr="00BF4C97">
        <w:rPr>
          <w:b/>
          <w:bCs/>
        </w:rPr>
        <w:t xml:space="preserve">CA1: </w:t>
      </w:r>
      <w:r>
        <w:t>Las reseñas deben aparecer en la página del producto.</w:t>
      </w:r>
    </w:p>
    <w:p w14:paraId="546606EC" w14:textId="77777777" w:rsidR="00582C63" w:rsidRDefault="00582C63" w:rsidP="00BF4C97">
      <w:pPr>
        <w:pStyle w:val="Prrafodelista"/>
        <w:numPr>
          <w:ilvl w:val="0"/>
          <w:numId w:val="40"/>
        </w:numPr>
      </w:pPr>
      <w:r w:rsidRPr="00BF4C97">
        <w:rPr>
          <w:b/>
          <w:bCs/>
        </w:rPr>
        <w:t xml:space="preserve">CA2: </w:t>
      </w:r>
      <w:r>
        <w:t>Deben mostrar la calificación otorgada.</w:t>
      </w:r>
    </w:p>
    <w:p w14:paraId="3675F1C3" w14:textId="06480872" w:rsidR="00582C63" w:rsidRDefault="00582C63" w:rsidP="00582C63">
      <w:r w:rsidRPr="00BF4C97">
        <w:rPr>
          <w:b/>
          <w:bCs/>
        </w:rPr>
        <w:t xml:space="preserve">HU38 – </w:t>
      </w:r>
      <w:r>
        <w:t>Como cliente, quiero recibir recomendaciones de productos, para descubrir nuevos artículos.</w:t>
      </w:r>
    </w:p>
    <w:p w14:paraId="65C897BC" w14:textId="77777777" w:rsidR="00582C63" w:rsidRDefault="00582C63" w:rsidP="00BF4C97">
      <w:pPr>
        <w:pStyle w:val="Prrafodelista"/>
        <w:numPr>
          <w:ilvl w:val="0"/>
          <w:numId w:val="41"/>
        </w:numPr>
      </w:pPr>
      <w:r w:rsidRPr="00BF4C97">
        <w:rPr>
          <w:b/>
          <w:bCs/>
        </w:rPr>
        <w:t>CA1</w:t>
      </w:r>
      <w:r>
        <w:t>: Deben mostrarse productos relacionados con los consultados.</w:t>
      </w:r>
    </w:p>
    <w:p w14:paraId="5B71F597" w14:textId="77777777" w:rsidR="00582C63" w:rsidRDefault="00582C63" w:rsidP="00BF4C97">
      <w:pPr>
        <w:pStyle w:val="Prrafodelista"/>
        <w:numPr>
          <w:ilvl w:val="0"/>
          <w:numId w:val="41"/>
        </w:numPr>
      </w:pPr>
      <w:r w:rsidRPr="00BF4C97">
        <w:rPr>
          <w:b/>
          <w:bCs/>
        </w:rPr>
        <w:t>CA2:</w:t>
      </w:r>
      <w:r>
        <w:t xml:space="preserve"> Los productos recomendados deben poder agregarse al carrito.</w:t>
      </w:r>
    </w:p>
    <w:p w14:paraId="76A91481" w14:textId="31263421" w:rsidR="00582C63" w:rsidRDefault="00582C63" w:rsidP="00582C63">
      <w:r w:rsidRPr="00BF4C97">
        <w:rPr>
          <w:b/>
          <w:bCs/>
        </w:rPr>
        <w:t xml:space="preserve">HU39 </w:t>
      </w:r>
      <w:r>
        <w:t>– Como cliente, quiero encontrar productos complementarios, para completar mi rutina de belleza.</w:t>
      </w:r>
    </w:p>
    <w:p w14:paraId="4F8480A3" w14:textId="77777777" w:rsidR="00582C63" w:rsidRDefault="00582C63" w:rsidP="00BF4C97">
      <w:pPr>
        <w:pStyle w:val="Prrafodelista"/>
        <w:numPr>
          <w:ilvl w:val="0"/>
          <w:numId w:val="42"/>
        </w:numPr>
      </w:pPr>
      <w:r w:rsidRPr="00BF4C97">
        <w:rPr>
          <w:b/>
          <w:bCs/>
        </w:rPr>
        <w:t xml:space="preserve">CA1: </w:t>
      </w:r>
      <w:r>
        <w:t>Deben mostrarse productos complementarios en el detalle.</w:t>
      </w:r>
    </w:p>
    <w:p w14:paraId="2947DD16" w14:textId="77777777" w:rsidR="00582C63" w:rsidRDefault="00582C63" w:rsidP="00BF4C97">
      <w:pPr>
        <w:pStyle w:val="Prrafodelista"/>
        <w:numPr>
          <w:ilvl w:val="0"/>
          <w:numId w:val="42"/>
        </w:numPr>
      </w:pPr>
      <w:r w:rsidRPr="00BF4C97">
        <w:rPr>
          <w:b/>
          <w:bCs/>
        </w:rPr>
        <w:t>CA2:</w:t>
      </w:r>
      <w:r>
        <w:t xml:space="preserve"> Deben incluir nombre y precio.</w:t>
      </w:r>
    </w:p>
    <w:p w14:paraId="50D61D52" w14:textId="77777777" w:rsidR="00BF4C97" w:rsidRDefault="00BF4C97" w:rsidP="00582C63"/>
    <w:p w14:paraId="44F94FBC" w14:textId="5F7AB21D" w:rsidR="00582C63" w:rsidRPr="00BF4C97" w:rsidRDefault="00582C63" w:rsidP="00BF4C97">
      <w:pPr>
        <w:pStyle w:val="Prrafodelista"/>
        <w:numPr>
          <w:ilvl w:val="0"/>
          <w:numId w:val="3"/>
        </w:numPr>
        <w:rPr>
          <w:b/>
          <w:bCs/>
        </w:rPr>
      </w:pPr>
      <w:r w:rsidRPr="00BF4C97">
        <w:rPr>
          <w:b/>
          <w:bCs/>
        </w:rPr>
        <w:t xml:space="preserve">Atención al cliente </w:t>
      </w:r>
    </w:p>
    <w:p w14:paraId="1C3CB1B8" w14:textId="77777777" w:rsidR="00BF4C97" w:rsidRDefault="00BF4C97" w:rsidP="00BF4C97">
      <w:pPr>
        <w:pStyle w:val="Prrafodelista"/>
      </w:pPr>
    </w:p>
    <w:p w14:paraId="3A452A7D" w14:textId="5BEA7B74" w:rsidR="00582C63" w:rsidRDefault="00582C63" w:rsidP="00582C63">
      <w:r w:rsidRPr="00BF4C97">
        <w:rPr>
          <w:b/>
          <w:bCs/>
        </w:rPr>
        <w:t>HU40 –</w:t>
      </w:r>
      <w:r>
        <w:t xml:space="preserve"> Como cliente, quiero contactar con la tienda, para resolver dudas.</w:t>
      </w:r>
    </w:p>
    <w:p w14:paraId="0A7BC99E" w14:textId="77777777" w:rsidR="00582C63" w:rsidRDefault="00582C63" w:rsidP="00BF4C97">
      <w:pPr>
        <w:pStyle w:val="Prrafodelista"/>
        <w:numPr>
          <w:ilvl w:val="0"/>
          <w:numId w:val="43"/>
        </w:numPr>
      </w:pPr>
      <w:r w:rsidRPr="00BF4C97">
        <w:rPr>
          <w:b/>
          <w:bCs/>
        </w:rPr>
        <w:t>CA1:</w:t>
      </w:r>
      <w:r>
        <w:t xml:space="preserve"> Debe existir un formulario de contacto.</w:t>
      </w:r>
    </w:p>
    <w:p w14:paraId="49F25B75" w14:textId="77777777" w:rsidR="00582C63" w:rsidRDefault="00582C63" w:rsidP="00BF4C97">
      <w:pPr>
        <w:pStyle w:val="Prrafodelista"/>
        <w:numPr>
          <w:ilvl w:val="0"/>
          <w:numId w:val="43"/>
        </w:numPr>
      </w:pPr>
      <w:r w:rsidRPr="00BF4C97">
        <w:rPr>
          <w:b/>
          <w:bCs/>
        </w:rPr>
        <w:t xml:space="preserve">CA2: </w:t>
      </w:r>
      <w:r>
        <w:t>Debe solicitar nombre, correo y mensaje.</w:t>
      </w:r>
    </w:p>
    <w:p w14:paraId="5C416AF2" w14:textId="749CB131" w:rsidR="00582C63" w:rsidRDefault="00582C63" w:rsidP="00582C63">
      <w:r w:rsidRPr="00BF4C97">
        <w:rPr>
          <w:b/>
          <w:bCs/>
        </w:rPr>
        <w:t>HU41 –</w:t>
      </w:r>
      <w:r>
        <w:t xml:space="preserve"> Como cliente, quiero consultar preguntas frecuentes, para resolver dudas rápidamente.</w:t>
      </w:r>
    </w:p>
    <w:p w14:paraId="54B0ACF1" w14:textId="77777777" w:rsidR="00582C63" w:rsidRDefault="00582C63" w:rsidP="00BF4C97">
      <w:pPr>
        <w:pStyle w:val="Prrafodelista"/>
        <w:numPr>
          <w:ilvl w:val="0"/>
          <w:numId w:val="44"/>
        </w:numPr>
      </w:pPr>
      <w:r w:rsidRPr="00BF4C97">
        <w:rPr>
          <w:b/>
          <w:bCs/>
        </w:rPr>
        <w:t>CA1:</w:t>
      </w:r>
      <w:r>
        <w:t xml:space="preserve"> Debe existir una sección de preguntas frecuentes.</w:t>
      </w:r>
    </w:p>
    <w:p w14:paraId="18E76A07" w14:textId="77777777" w:rsidR="00582C63" w:rsidRDefault="00582C63" w:rsidP="00BF4C97">
      <w:pPr>
        <w:pStyle w:val="Prrafodelista"/>
        <w:numPr>
          <w:ilvl w:val="0"/>
          <w:numId w:val="44"/>
        </w:numPr>
      </w:pPr>
      <w:r w:rsidRPr="00BF4C97">
        <w:rPr>
          <w:b/>
          <w:bCs/>
        </w:rPr>
        <w:t>CA2:</w:t>
      </w:r>
      <w:r>
        <w:t xml:space="preserve"> Las respuestas deben mostrarse al seleccionar una pregunta.</w:t>
      </w:r>
    </w:p>
    <w:p w14:paraId="76F9460E" w14:textId="031A65C8" w:rsidR="00582C63" w:rsidRDefault="00582C63" w:rsidP="00582C63">
      <w:r w:rsidRPr="00BF4C97">
        <w:rPr>
          <w:b/>
          <w:bCs/>
        </w:rPr>
        <w:t>HU42 –</w:t>
      </w:r>
      <w:r>
        <w:t xml:space="preserve"> Como cliente, quiero consultar información sobre el uso de los productos, para utilizarlos correctamente.</w:t>
      </w:r>
    </w:p>
    <w:p w14:paraId="54017335" w14:textId="77777777" w:rsidR="00582C63" w:rsidRDefault="00582C63" w:rsidP="00BF4C97">
      <w:pPr>
        <w:pStyle w:val="Prrafodelista"/>
        <w:numPr>
          <w:ilvl w:val="0"/>
          <w:numId w:val="45"/>
        </w:numPr>
      </w:pPr>
      <w:r w:rsidRPr="00BF4C97">
        <w:rPr>
          <w:b/>
          <w:bCs/>
        </w:rPr>
        <w:t>CA1</w:t>
      </w:r>
      <w:r>
        <w:t>: Los productos deben mostrar instrucciones cuando corresponda.</w:t>
      </w:r>
    </w:p>
    <w:p w14:paraId="56ADA1D4" w14:textId="77777777" w:rsidR="00582C63" w:rsidRDefault="00582C63" w:rsidP="00BF4C97">
      <w:pPr>
        <w:pStyle w:val="Prrafodelista"/>
        <w:numPr>
          <w:ilvl w:val="0"/>
          <w:numId w:val="45"/>
        </w:numPr>
      </w:pPr>
      <w:r w:rsidRPr="00BF4C97">
        <w:rPr>
          <w:b/>
          <w:bCs/>
        </w:rPr>
        <w:t xml:space="preserve">CA2: </w:t>
      </w:r>
      <w:r>
        <w:t>La información debe ser visible desde el detalle del producto.</w:t>
      </w:r>
    </w:p>
    <w:p w14:paraId="5F8FEF9A" w14:textId="77777777" w:rsidR="00BF4C97" w:rsidRDefault="00BF4C97" w:rsidP="00BF4C97">
      <w:pPr>
        <w:pStyle w:val="Prrafodelista"/>
      </w:pPr>
    </w:p>
    <w:p w14:paraId="76A2D6C1" w14:textId="37C8E4D2" w:rsidR="00582C63" w:rsidRDefault="00582C63" w:rsidP="00582C63">
      <w:r w:rsidRPr="00116559">
        <w:rPr>
          <w:b/>
          <w:bCs/>
        </w:rPr>
        <w:lastRenderedPageBreak/>
        <w:t xml:space="preserve">HU43 – </w:t>
      </w:r>
      <w:r>
        <w:t>Como cliente, quiero recibir notificaciones sobre mi pedido, para conocer sus actualizaciones.</w:t>
      </w:r>
    </w:p>
    <w:p w14:paraId="6015A0A6" w14:textId="77777777" w:rsidR="00582C63" w:rsidRDefault="00582C63" w:rsidP="00116559">
      <w:pPr>
        <w:pStyle w:val="Prrafodelista"/>
        <w:numPr>
          <w:ilvl w:val="0"/>
          <w:numId w:val="46"/>
        </w:numPr>
      </w:pPr>
      <w:r w:rsidRPr="00116559">
        <w:rPr>
          <w:b/>
          <w:bCs/>
        </w:rPr>
        <w:t>CA1:</w:t>
      </w:r>
      <w:r>
        <w:t xml:space="preserve"> Debe notificarse cuando el pedido cambie de estado.</w:t>
      </w:r>
    </w:p>
    <w:p w14:paraId="38C0E7EE" w14:textId="77777777" w:rsidR="00582C63" w:rsidRDefault="00582C63" w:rsidP="00116559">
      <w:pPr>
        <w:pStyle w:val="Prrafodelista"/>
        <w:numPr>
          <w:ilvl w:val="0"/>
          <w:numId w:val="46"/>
        </w:numPr>
      </w:pPr>
      <w:r w:rsidRPr="00116559">
        <w:rPr>
          <w:b/>
          <w:bCs/>
        </w:rPr>
        <w:t>CA2:</w:t>
      </w:r>
      <w:r>
        <w:t xml:space="preserve"> La notificación debe identificar el pedido correspondiente.</w:t>
      </w:r>
    </w:p>
    <w:p w14:paraId="49075EE8" w14:textId="77777777" w:rsidR="00116559" w:rsidRDefault="00116559" w:rsidP="00582C63"/>
    <w:p w14:paraId="5B8E7751" w14:textId="03DF1C27" w:rsidR="00582C63" w:rsidRPr="00116559" w:rsidRDefault="00582C63" w:rsidP="00116559">
      <w:pPr>
        <w:pStyle w:val="Prrafodelista"/>
        <w:numPr>
          <w:ilvl w:val="0"/>
          <w:numId w:val="3"/>
        </w:numPr>
        <w:rPr>
          <w:b/>
          <w:bCs/>
        </w:rPr>
      </w:pPr>
      <w:r w:rsidRPr="00116559">
        <w:rPr>
          <w:b/>
          <w:bCs/>
        </w:rPr>
        <w:t>Administración</w:t>
      </w:r>
    </w:p>
    <w:p w14:paraId="4C9B7B89" w14:textId="77777777" w:rsidR="00116559" w:rsidRDefault="00116559" w:rsidP="00116559">
      <w:pPr>
        <w:pStyle w:val="Prrafodelista"/>
      </w:pPr>
    </w:p>
    <w:p w14:paraId="03B70BA3" w14:textId="7B226386" w:rsidR="00582C63" w:rsidRDefault="00582C63" w:rsidP="00582C63">
      <w:r w:rsidRPr="00116559">
        <w:rPr>
          <w:b/>
          <w:bCs/>
        </w:rPr>
        <w:t>HU44 –</w:t>
      </w:r>
      <w:r>
        <w:t>Como administrador, quiero agregar, editar y eliminar productos, para mantener actualizado el catálogo.</w:t>
      </w:r>
    </w:p>
    <w:p w14:paraId="204615CD" w14:textId="77777777" w:rsidR="00582C63" w:rsidRDefault="00582C63" w:rsidP="00116559">
      <w:pPr>
        <w:pStyle w:val="Prrafodelista"/>
        <w:numPr>
          <w:ilvl w:val="0"/>
          <w:numId w:val="47"/>
        </w:numPr>
      </w:pPr>
      <w:r w:rsidRPr="00116559">
        <w:rPr>
          <w:b/>
          <w:bCs/>
        </w:rPr>
        <w:t>CA1:</w:t>
      </w:r>
      <w:r>
        <w:t xml:space="preserve"> Debe permitir crear productos con nombre, precio, imagen y descripción.</w:t>
      </w:r>
    </w:p>
    <w:p w14:paraId="3BBF2C0B" w14:textId="77777777" w:rsidR="00582C63" w:rsidRDefault="00582C63" w:rsidP="00116559">
      <w:pPr>
        <w:pStyle w:val="Prrafodelista"/>
        <w:numPr>
          <w:ilvl w:val="0"/>
          <w:numId w:val="47"/>
        </w:numPr>
      </w:pPr>
      <w:r w:rsidRPr="00116559">
        <w:rPr>
          <w:b/>
          <w:bCs/>
        </w:rPr>
        <w:t>CA2:</w:t>
      </w:r>
      <w:r>
        <w:t xml:space="preserve"> Debe permitir editar y eliminar productos.</w:t>
      </w:r>
    </w:p>
    <w:p w14:paraId="77D7C74A" w14:textId="7BE35825" w:rsidR="00582C63" w:rsidRDefault="00582C63" w:rsidP="00582C63">
      <w:r w:rsidRPr="00116559">
        <w:rPr>
          <w:b/>
          <w:bCs/>
        </w:rPr>
        <w:t>HU45 –</w:t>
      </w:r>
      <w:r>
        <w:t>Como administrador, quiero controlar el inventario, para conocer las existencias.</w:t>
      </w:r>
    </w:p>
    <w:p w14:paraId="2C05587F" w14:textId="77777777" w:rsidR="00582C63" w:rsidRDefault="00582C63" w:rsidP="00116559">
      <w:pPr>
        <w:pStyle w:val="Prrafodelista"/>
        <w:numPr>
          <w:ilvl w:val="0"/>
          <w:numId w:val="48"/>
        </w:numPr>
      </w:pPr>
      <w:r w:rsidRPr="00116559">
        <w:rPr>
          <w:b/>
          <w:bCs/>
        </w:rPr>
        <w:t>CA1:</w:t>
      </w:r>
      <w:r>
        <w:t xml:space="preserve"> Cada producto debe tener una cantidad disponible.</w:t>
      </w:r>
    </w:p>
    <w:p w14:paraId="6420C84A" w14:textId="77777777" w:rsidR="00582C63" w:rsidRDefault="00582C63" w:rsidP="00116559">
      <w:pPr>
        <w:pStyle w:val="Prrafodelista"/>
        <w:numPr>
          <w:ilvl w:val="0"/>
          <w:numId w:val="48"/>
        </w:numPr>
      </w:pPr>
      <w:r w:rsidRPr="00116559">
        <w:rPr>
          <w:b/>
          <w:bCs/>
        </w:rPr>
        <w:t>CA2:</w:t>
      </w:r>
      <w:r>
        <w:t xml:space="preserve"> El inventario debe actualizarse después de una venta.</w:t>
      </w:r>
    </w:p>
    <w:p w14:paraId="0F29A5F8" w14:textId="063C81C7" w:rsidR="00582C63" w:rsidRDefault="00582C63" w:rsidP="00582C63">
      <w:r w:rsidRPr="00116559">
        <w:rPr>
          <w:b/>
          <w:bCs/>
        </w:rPr>
        <w:t>HU46 –</w:t>
      </w:r>
      <w:r>
        <w:t xml:space="preserve"> Como administrador, quiero administrar las categorías, para organizar los productos.</w:t>
      </w:r>
    </w:p>
    <w:p w14:paraId="4BD0DDA1" w14:textId="77777777" w:rsidR="00582C63" w:rsidRDefault="00582C63" w:rsidP="00116559">
      <w:pPr>
        <w:pStyle w:val="Prrafodelista"/>
        <w:numPr>
          <w:ilvl w:val="0"/>
          <w:numId w:val="49"/>
        </w:numPr>
      </w:pPr>
      <w:r w:rsidRPr="00116559">
        <w:rPr>
          <w:b/>
          <w:bCs/>
        </w:rPr>
        <w:t>CA1:</w:t>
      </w:r>
      <w:r>
        <w:t xml:space="preserve"> Debe permitir crear y editar categorías.</w:t>
      </w:r>
    </w:p>
    <w:p w14:paraId="26D34EB8" w14:textId="77777777" w:rsidR="00582C63" w:rsidRDefault="00582C63" w:rsidP="00116559">
      <w:pPr>
        <w:pStyle w:val="Prrafodelista"/>
        <w:numPr>
          <w:ilvl w:val="0"/>
          <w:numId w:val="49"/>
        </w:numPr>
      </w:pPr>
      <w:r w:rsidRPr="00116559">
        <w:rPr>
          <w:b/>
          <w:bCs/>
        </w:rPr>
        <w:t>CA2:</w:t>
      </w:r>
      <w:r>
        <w:t xml:space="preserve"> Los productos deben poder asociarse a una categoría.</w:t>
      </w:r>
    </w:p>
    <w:p w14:paraId="23E44D36" w14:textId="7E50C411" w:rsidR="00582C63" w:rsidRDefault="00582C63" w:rsidP="00582C63">
      <w:r w:rsidRPr="00116559">
        <w:rPr>
          <w:b/>
          <w:bCs/>
        </w:rPr>
        <w:t>HU47 –</w:t>
      </w:r>
      <w:r>
        <w:t xml:space="preserve"> Como administrador, quiero crear promociones, para aumentar las ventas.</w:t>
      </w:r>
    </w:p>
    <w:p w14:paraId="0872CB11" w14:textId="77777777" w:rsidR="00582C63" w:rsidRDefault="00582C63" w:rsidP="00116559">
      <w:pPr>
        <w:pStyle w:val="Prrafodelista"/>
        <w:numPr>
          <w:ilvl w:val="0"/>
          <w:numId w:val="50"/>
        </w:numPr>
      </w:pPr>
      <w:r w:rsidRPr="00116559">
        <w:rPr>
          <w:b/>
          <w:bCs/>
        </w:rPr>
        <w:t>CA1:</w:t>
      </w:r>
      <w:r>
        <w:t xml:space="preserve"> Debe permitir establecer un descuento.</w:t>
      </w:r>
    </w:p>
    <w:p w14:paraId="36E4F25D" w14:textId="77777777" w:rsidR="00582C63" w:rsidRDefault="00582C63" w:rsidP="00116559">
      <w:pPr>
        <w:pStyle w:val="Prrafodelista"/>
        <w:numPr>
          <w:ilvl w:val="0"/>
          <w:numId w:val="50"/>
        </w:numPr>
      </w:pPr>
      <w:r w:rsidRPr="00116559">
        <w:rPr>
          <w:b/>
          <w:bCs/>
        </w:rPr>
        <w:t xml:space="preserve">CA2: </w:t>
      </w:r>
      <w:r>
        <w:t>La promoción debe aparecer en los productos seleccionados.</w:t>
      </w:r>
    </w:p>
    <w:p w14:paraId="1C1EF2EE" w14:textId="5F77C91E" w:rsidR="00582C63" w:rsidRDefault="00582C63" w:rsidP="00582C63">
      <w:r w:rsidRPr="00116559">
        <w:rPr>
          <w:b/>
          <w:bCs/>
        </w:rPr>
        <w:t>HU48 –</w:t>
      </w:r>
      <w:r>
        <w:t xml:space="preserve"> Como administrador, quiero consultar y gestionar los pedidos, para controlar las ventas.</w:t>
      </w:r>
    </w:p>
    <w:p w14:paraId="6A5A4B9B" w14:textId="77777777" w:rsidR="00582C63" w:rsidRDefault="00582C63" w:rsidP="00116559">
      <w:pPr>
        <w:pStyle w:val="Prrafodelista"/>
        <w:numPr>
          <w:ilvl w:val="0"/>
          <w:numId w:val="51"/>
        </w:numPr>
      </w:pPr>
      <w:r w:rsidRPr="00116559">
        <w:rPr>
          <w:b/>
          <w:bCs/>
        </w:rPr>
        <w:t>CA1:</w:t>
      </w:r>
      <w:r>
        <w:t xml:space="preserve"> Debe mostrar número, cliente, fecha y estado.</w:t>
      </w:r>
    </w:p>
    <w:p w14:paraId="25136D86" w14:textId="77777777" w:rsidR="00582C63" w:rsidRDefault="00582C63" w:rsidP="00116559">
      <w:pPr>
        <w:pStyle w:val="Prrafodelista"/>
        <w:numPr>
          <w:ilvl w:val="0"/>
          <w:numId w:val="51"/>
        </w:numPr>
      </w:pPr>
      <w:r w:rsidRPr="00116559">
        <w:rPr>
          <w:b/>
          <w:bCs/>
        </w:rPr>
        <w:t xml:space="preserve">CA2: </w:t>
      </w:r>
      <w:r>
        <w:t>Debe permitir consultar el detalle del pedido.</w:t>
      </w:r>
    </w:p>
    <w:p w14:paraId="1E8F7D3A" w14:textId="41B01673" w:rsidR="00582C63" w:rsidRDefault="00582C63" w:rsidP="00582C63">
      <w:r w:rsidRPr="00116559">
        <w:rPr>
          <w:b/>
          <w:bCs/>
        </w:rPr>
        <w:t>HU49 –</w:t>
      </w:r>
      <w:r>
        <w:t xml:space="preserve"> Como administrador, quiero consultar los usuarios registrados, para gestionar las cuentas.</w:t>
      </w:r>
    </w:p>
    <w:p w14:paraId="01C3D2CC" w14:textId="77777777" w:rsidR="00582C63" w:rsidRDefault="00582C63" w:rsidP="00116559">
      <w:pPr>
        <w:pStyle w:val="Prrafodelista"/>
        <w:numPr>
          <w:ilvl w:val="0"/>
          <w:numId w:val="52"/>
        </w:numPr>
      </w:pPr>
      <w:r w:rsidRPr="00116559">
        <w:rPr>
          <w:b/>
          <w:bCs/>
        </w:rPr>
        <w:t>CA1:</w:t>
      </w:r>
      <w:r>
        <w:t xml:space="preserve"> Debe mostrar los usuarios registrados.</w:t>
      </w:r>
    </w:p>
    <w:p w14:paraId="507A7C7A" w14:textId="77777777" w:rsidR="00582C63" w:rsidRDefault="00582C63" w:rsidP="00116559">
      <w:pPr>
        <w:pStyle w:val="Prrafodelista"/>
        <w:numPr>
          <w:ilvl w:val="0"/>
          <w:numId w:val="52"/>
        </w:numPr>
      </w:pPr>
      <w:r w:rsidRPr="00116559">
        <w:rPr>
          <w:b/>
          <w:bCs/>
        </w:rPr>
        <w:t>CA2:</w:t>
      </w:r>
      <w:r>
        <w:t xml:space="preserve"> Debe permitir consultar sus datos básicos.</w:t>
      </w:r>
    </w:p>
    <w:p w14:paraId="38D7A488" w14:textId="504CFEDC" w:rsidR="00582C63" w:rsidRDefault="00582C63" w:rsidP="00582C63">
      <w:r w:rsidRPr="00116559">
        <w:rPr>
          <w:b/>
          <w:bCs/>
        </w:rPr>
        <w:t>HU50 –</w:t>
      </w:r>
      <w:r>
        <w:t xml:space="preserve"> Como administrador, quiero consultar estadísticas de ventas, para conocer el rendimiento de la tienda.</w:t>
      </w:r>
    </w:p>
    <w:p w14:paraId="43CFCE1F" w14:textId="77777777" w:rsidR="00582C63" w:rsidRDefault="00582C63" w:rsidP="00116559">
      <w:pPr>
        <w:pStyle w:val="Prrafodelista"/>
        <w:numPr>
          <w:ilvl w:val="0"/>
          <w:numId w:val="53"/>
        </w:numPr>
      </w:pPr>
      <w:r w:rsidRPr="00116559">
        <w:rPr>
          <w:b/>
          <w:bCs/>
        </w:rPr>
        <w:t xml:space="preserve">CA1: </w:t>
      </w:r>
      <w:r>
        <w:t>Debe mostrar el total de ventas realizadas.</w:t>
      </w:r>
    </w:p>
    <w:p w14:paraId="2CADFD1D" w14:textId="64E093FA" w:rsidR="00582C63" w:rsidRDefault="00582C63" w:rsidP="00116559">
      <w:pPr>
        <w:pStyle w:val="Prrafodelista"/>
        <w:numPr>
          <w:ilvl w:val="0"/>
          <w:numId w:val="53"/>
        </w:numPr>
      </w:pPr>
      <w:r w:rsidRPr="00116559">
        <w:rPr>
          <w:b/>
          <w:bCs/>
        </w:rPr>
        <w:t>CA2:</w:t>
      </w:r>
      <w:r>
        <w:t xml:space="preserve"> Debe permitir identificar los productos más vendidos.</w:t>
      </w:r>
      <w:r>
        <w:t xml:space="preserve">  </w:t>
      </w:r>
    </w:p>
    <w:sectPr w:rsidR="00582C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33FC"/>
    <w:multiLevelType w:val="hybridMultilevel"/>
    <w:tmpl w:val="0A222E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D70EE"/>
    <w:multiLevelType w:val="hybridMultilevel"/>
    <w:tmpl w:val="5BA65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B5A02"/>
    <w:multiLevelType w:val="hybridMultilevel"/>
    <w:tmpl w:val="9982AC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8508C"/>
    <w:multiLevelType w:val="hybridMultilevel"/>
    <w:tmpl w:val="808C1F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033F1A"/>
    <w:multiLevelType w:val="hybridMultilevel"/>
    <w:tmpl w:val="14DC86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A3307A"/>
    <w:multiLevelType w:val="hybridMultilevel"/>
    <w:tmpl w:val="E9C6DC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D7004"/>
    <w:multiLevelType w:val="hybridMultilevel"/>
    <w:tmpl w:val="4BEABF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2516A8"/>
    <w:multiLevelType w:val="hybridMultilevel"/>
    <w:tmpl w:val="B630D8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9D4E15"/>
    <w:multiLevelType w:val="hybridMultilevel"/>
    <w:tmpl w:val="84F402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0688F"/>
    <w:multiLevelType w:val="hybridMultilevel"/>
    <w:tmpl w:val="2272C5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46CA5"/>
    <w:multiLevelType w:val="hybridMultilevel"/>
    <w:tmpl w:val="9B5C93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365EA"/>
    <w:multiLevelType w:val="hybridMultilevel"/>
    <w:tmpl w:val="389E50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AB1DCB"/>
    <w:multiLevelType w:val="hybridMultilevel"/>
    <w:tmpl w:val="604E07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483386"/>
    <w:multiLevelType w:val="hybridMultilevel"/>
    <w:tmpl w:val="8DA459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1235D9"/>
    <w:multiLevelType w:val="hybridMultilevel"/>
    <w:tmpl w:val="E6DC43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1A3812"/>
    <w:multiLevelType w:val="hybridMultilevel"/>
    <w:tmpl w:val="7DAA4F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60057E"/>
    <w:multiLevelType w:val="hybridMultilevel"/>
    <w:tmpl w:val="A8B830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891B7B"/>
    <w:multiLevelType w:val="hybridMultilevel"/>
    <w:tmpl w:val="DC229E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AB328A"/>
    <w:multiLevelType w:val="hybridMultilevel"/>
    <w:tmpl w:val="414449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6E5F14"/>
    <w:multiLevelType w:val="hybridMultilevel"/>
    <w:tmpl w:val="AC56DC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3D34FF"/>
    <w:multiLevelType w:val="hybridMultilevel"/>
    <w:tmpl w:val="EF0C6752"/>
    <w:lvl w:ilvl="0" w:tplc="487633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8A2820"/>
    <w:multiLevelType w:val="hybridMultilevel"/>
    <w:tmpl w:val="02804E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CC4294"/>
    <w:multiLevelType w:val="hybridMultilevel"/>
    <w:tmpl w:val="C2B2B1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0E6E39"/>
    <w:multiLevelType w:val="hybridMultilevel"/>
    <w:tmpl w:val="C5AA8E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806A32"/>
    <w:multiLevelType w:val="hybridMultilevel"/>
    <w:tmpl w:val="B126A3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0F1097"/>
    <w:multiLevelType w:val="hybridMultilevel"/>
    <w:tmpl w:val="3670E5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9A71B9"/>
    <w:multiLevelType w:val="hybridMultilevel"/>
    <w:tmpl w:val="342E4D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F22FE7"/>
    <w:multiLevelType w:val="hybridMultilevel"/>
    <w:tmpl w:val="BA6A14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0176C7"/>
    <w:multiLevelType w:val="hybridMultilevel"/>
    <w:tmpl w:val="E3D4CC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0E6AA8"/>
    <w:multiLevelType w:val="hybridMultilevel"/>
    <w:tmpl w:val="E38866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76097B"/>
    <w:multiLevelType w:val="hybridMultilevel"/>
    <w:tmpl w:val="9F5E7628"/>
    <w:lvl w:ilvl="0" w:tplc="240A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31" w15:restartNumberingAfterBreak="0">
    <w:nsid w:val="4A4F7190"/>
    <w:multiLevelType w:val="hybridMultilevel"/>
    <w:tmpl w:val="DAB256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C3604"/>
    <w:multiLevelType w:val="hybridMultilevel"/>
    <w:tmpl w:val="F44245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CD2550"/>
    <w:multiLevelType w:val="hybridMultilevel"/>
    <w:tmpl w:val="6DA276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35E08"/>
    <w:multiLevelType w:val="hybridMultilevel"/>
    <w:tmpl w:val="2B3C22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9F74D0"/>
    <w:multiLevelType w:val="hybridMultilevel"/>
    <w:tmpl w:val="3B744F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9A14B2"/>
    <w:multiLevelType w:val="hybridMultilevel"/>
    <w:tmpl w:val="32E83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B630A2"/>
    <w:multiLevelType w:val="hybridMultilevel"/>
    <w:tmpl w:val="F0B27F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3E1DC4"/>
    <w:multiLevelType w:val="hybridMultilevel"/>
    <w:tmpl w:val="2FDA13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0D571F"/>
    <w:multiLevelType w:val="hybridMultilevel"/>
    <w:tmpl w:val="2B34B6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735D9F"/>
    <w:multiLevelType w:val="hybridMultilevel"/>
    <w:tmpl w:val="B8984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812411"/>
    <w:multiLevelType w:val="hybridMultilevel"/>
    <w:tmpl w:val="CD8AE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3D6CDE"/>
    <w:multiLevelType w:val="hybridMultilevel"/>
    <w:tmpl w:val="8E827B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794658"/>
    <w:multiLevelType w:val="hybridMultilevel"/>
    <w:tmpl w:val="DF9E71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FE3B44"/>
    <w:multiLevelType w:val="hybridMultilevel"/>
    <w:tmpl w:val="B7AE07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543A75"/>
    <w:multiLevelType w:val="hybridMultilevel"/>
    <w:tmpl w:val="CD388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B74901"/>
    <w:multiLevelType w:val="hybridMultilevel"/>
    <w:tmpl w:val="FE5226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C67D12"/>
    <w:multiLevelType w:val="hybridMultilevel"/>
    <w:tmpl w:val="C26C23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4F75F1"/>
    <w:multiLevelType w:val="hybridMultilevel"/>
    <w:tmpl w:val="C924E3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934071"/>
    <w:multiLevelType w:val="hybridMultilevel"/>
    <w:tmpl w:val="CCA2F6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100F9E"/>
    <w:multiLevelType w:val="hybridMultilevel"/>
    <w:tmpl w:val="8722B0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1F2A3A"/>
    <w:multiLevelType w:val="hybridMultilevel"/>
    <w:tmpl w:val="6F5447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5E103A"/>
    <w:multiLevelType w:val="hybridMultilevel"/>
    <w:tmpl w:val="72FCB3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967069">
    <w:abstractNumId w:val="20"/>
  </w:num>
  <w:num w:numId="2" w16cid:durableId="885144975">
    <w:abstractNumId w:val="30"/>
  </w:num>
  <w:num w:numId="3" w16cid:durableId="1137798660">
    <w:abstractNumId w:val="22"/>
  </w:num>
  <w:num w:numId="4" w16cid:durableId="1202670212">
    <w:abstractNumId w:val="45"/>
  </w:num>
  <w:num w:numId="5" w16cid:durableId="574165315">
    <w:abstractNumId w:val="44"/>
  </w:num>
  <w:num w:numId="6" w16cid:durableId="81731287">
    <w:abstractNumId w:val="36"/>
  </w:num>
  <w:num w:numId="7" w16cid:durableId="1301810832">
    <w:abstractNumId w:val="37"/>
  </w:num>
  <w:num w:numId="8" w16cid:durableId="520239787">
    <w:abstractNumId w:val="50"/>
  </w:num>
  <w:num w:numId="9" w16cid:durableId="1867939693">
    <w:abstractNumId w:val="39"/>
  </w:num>
  <w:num w:numId="10" w16cid:durableId="58678119">
    <w:abstractNumId w:val="31"/>
  </w:num>
  <w:num w:numId="11" w16cid:durableId="962885977">
    <w:abstractNumId w:val="10"/>
  </w:num>
  <w:num w:numId="12" w16cid:durableId="601106327">
    <w:abstractNumId w:val="1"/>
  </w:num>
  <w:num w:numId="13" w16cid:durableId="1212158085">
    <w:abstractNumId w:val="48"/>
  </w:num>
  <w:num w:numId="14" w16cid:durableId="1605310145">
    <w:abstractNumId w:val="13"/>
  </w:num>
  <w:num w:numId="15" w16cid:durableId="541602839">
    <w:abstractNumId w:val="9"/>
  </w:num>
  <w:num w:numId="16" w16cid:durableId="664625225">
    <w:abstractNumId w:val="15"/>
  </w:num>
  <w:num w:numId="17" w16cid:durableId="1269459652">
    <w:abstractNumId w:val="16"/>
  </w:num>
  <w:num w:numId="18" w16cid:durableId="1159887464">
    <w:abstractNumId w:val="21"/>
  </w:num>
  <w:num w:numId="19" w16cid:durableId="199318472">
    <w:abstractNumId w:val="41"/>
  </w:num>
  <w:num w:numId="20" w16cid:durableId="1022632147">
    <w:abstractNumId w:val="42"/>
  </w:num>
  <w:num w:numId="21" w16cid:durableId="1890409367">
    <w:abstractNumId w:val="4"/>
  </w:num>
  <w:num w:numId="22" w16cid:durableId="1361978107">
    <w:abstractNumId w:val="11"/>
  </w:num>
  <w:num w:numId="23" w16cid:durableId="1419711961">
    <w:abstractNumId w:val="34"/>
  </w:num>
  <w:num w:numId="24" w16cid:durableId="1626304303">
    <w:abstractNumId w:val="19"/>
  </w:num>
  <w:num w:numId="25" w16cid:durableId="22944788">
    <w:abstractNumId w:val="47"/>
  </w:num>
  <w:num w:numId="26" w16cid:durableId="2130005411">
    <w:abstractNumId w:val="26"/>
  </w:num>
  <w:num w:numId="27" w16cid:durableId="1339650690">
    <w:abstractNumId w:val="29"/>
  </w:num>
  <w:num w:numId="28" w16cid:durableId="1605503842">
    <w:abstractNumId w:val="35"/>
  </w:num>
  <w:num w:numId="29" w16cid:durableId="1921786523">
    <w:abstractNumId w:val="27"/>
  </w:num>
  <w:num w:numId="30" w16cid:durableId="1193494024">
    <w:abstractNumId w:val="46"/>
  </w:num>
  <w:num w:numId="31" w16cid:durableId="948971766">
    <w:abstractNumId w:val="17"/>
  </w:num>
  <w:num w:numId="32" w16cid:durableId="1762217071">
    <w:abstractNumId w:val="3"/>
  </w:num>
  <w:num w:numId="33" w16cid:durableId="252278584">
    <w:abstractNumId w:val="43"/>
  </w:num>
  <w:num w:numId="34" w16cid:durableId="1676835571">
    <w:abstractNumId w:val="51"/>
  </w:num>
  <w:num w:numId="35" w16cid:durableId="684524535">
    <w:abstractNumId w:val="25"/>
  </w:num>
  <w:num w:numId="36" w16cid:durableId="895551731">
    <w:abstractNumId w:val="52"/>
  </w:num>
  <w:num w:numId="37" w16cid:durableId="1965233199">
    <w:abstractNumId w:val="8"/>
  </w:num>
  <w:num w:numId="38" w16cid:durableId="1967856371">
    <w:abstractNumId w:val="6"/>
  </w:num>
  <w:num w:numId="39" w16cid:durableId="492796106">
    <w:abstractNumId w:val="28"/>
  </w:num>
  <w:num w:numId="40" w16cid:durableId="1177889671">
    <w:abstractNumId w:val="5"/>
  </w:num>
  <w:num w:numId="41" w16cid:durableId="163710153">
    <w:abstractNumId w:val="32"/>
  </w:num>
  <w:num w:numId="42" w16cid:durableId="1044210340">
    <w:abstractNumId w:val="0"/>
  </w:num>
  <w:num w:numId="43" w16cid:durableId="2022663408">
    <w:abstractNumId w:val="18"/>
  </w:num>
  <w:num w:numId="44" w16cid:durableId="1536581969">
    <w:abstractNumId w:val="12"/>
  </w:num>
  <w:num w:numId="45" w16cid:durableId="353729423">
    <w:abstractNumId w:val="49"/>
  </w:num>
  <w:num w:numId="46" w16cid:durableId="1594515035">
    <w:abstractNumId w:val="14"/>
  </w:num>
  <w:num w:numId="47" w16cid:durableId="1477330612">
    <w:abstractNumId w:val="24"/>
  </w:num>
  <w:num w:numId="48" w16cid:durableId="1214073156">
    <w:abstractNumId w:val="7"/>
  </w:num>
  <w:num w:numId="49" w16cid:durableId="397872840">
    <w:abstractNumId w:val="23"/>
  </w:num>
  <w:num w:numId="50" w16cid:durableId="943146521">
    <w:abstractNumId w:val="40"/>
  </w:num>
  <w:num w:numId="51" w16cid:durableId="1783114092">
    <w:abstractNumId w:val="38"/>
  </w:num>
  <w:num w:numId="52" w16cid:durableId="1173180130">
    <w:abstractNumId w:val="2"/>
  </w:num>
  <w:num w:numId="53" w16cid:durableId="165822168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63"/>
    <w:rsid w:val="0000102A"/>
    <w:rsid w:val="00116559"/>
    <w:rsid w:val="001C4BC1"/>
    <w:rsid w:val="004936E5"/>
    <w:rsid w:val="005470F4"/>
    <w:rsid w:val="00582C63"/>
    <w:rsid w:val="00635930"/>
    <w:rsid w:val="007651D8"/>
    <w:rsid w:val="00796D0A"/>
    <w:rsid w:val="00BF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5DC81"/>
  <w15:chartTrackingRefBased/>
  <w15:docId w15:val="{9E128777-31AD-43F7-BDEF-2C0E4ABD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2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2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2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2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2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2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2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2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2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2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2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2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2C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2C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2C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2C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2C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2C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2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2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2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2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2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2C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2C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2C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2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2C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2C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1592</Words>
  <Characters>8756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2026-08-10T14:37:00Z</dcterms:created>
  <dcterms:modified xsi:type="dcterms:W3CDTF">2026-08-10T15:35:00Z</dcterms:modified>
</cp:coreProperties>
</file>