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980AA" w14:textId="77777777" w:rsidR="004144E2" w:rsidRPr="004144E2" w:rsidRDefault="004144E2" w:rsidP="004144E2">
      <w:pPr>
        <w:rPr>
          <w:rFonts w:ascii="Segoe UI" w:hAnsi="Segoe UI" w:cs="Segoe UI"/>
          <w:b/>
          <w:bCs/>
          <w:sz w:val="32"/>
          <w:szCs w:val="32"/>
          <w:lang w:eastAsia="en-GB"/>
        </w:rPr>
      </w:pPr>
      <w:r w:rsidRPr="004144E2">
        <w:rPr>
          <w:rFonts w:ascii="Segoe UI" w:hAnsi="Segoe UI" w:cs="Segoe UI"/>
          <w:b/>
          <w:bCs/>
          <w:sz w:val="32"/>
          <w:szCs w:val="32"/>
          <w:lang w:eastAsia="en-GB"/>
        </w:rPr>
        <w:t>Camping Database and PHP Server Setup</w:t>
      </w:r>
    </w:p>
    <w:p w14:paraId="1CD9B554" w14:textId="77777777" w:rsidR="004144E2" w:rsidRPr="004144E2" w:rsidRDefault="004144E2" w:rsidP="004144E2">
      <w:pPr>
        <w:rPr>
          <w:sz w:val="21"/>
          <w:szCs w:val="21"/>
          <w:lang w:eastAsia="en-GB"/>
        </w:rPr>
      </w:pPr>
      <w:r w:rsidRPr="004144E2">
        <w:rPr>
          <w:sz w:val="21"/>
          <w:szCs w:val="21"/>
          <w:lang w:eastAsia="en-GB"/>
        </w:rPr>
        <w:t>This guide will walk you through setting up a MySQL database for a camping website and configuring a PHP server to interact with the database.</w:t>
      </w:r>
    </w:p>
    <w:p w14:paraId="670E1A80" w14:textId="77777777" w:rsidR="004144E2" w:rsidRPr="004144E2" w:rsidRDefault="004144E2" w:rsidP="004144E2">
      <w:pPr>
        <w:rPr>
          <w:rFonts w:ascii="Segoe UI" w:hAnsi="Segoe UI" w:cs="Segoe UI"/>
          <w:b/>
          <w:bCs/>
          <w:sz w:val="32"/>
          <w:szCs w:val="32"/>
          <w:lang w:eastAsia="en-GB"/>
        </w:rPr>
      </w:pPr>
      <w:r w:rsidRPr="004144E2">
        <w:rPr>
          <w:rFonts w:ascii="Segoe UI" w:hAnsi="Segoe UI" w:cs="Segoe UI"/>
          <w:b/>
          <w:bCs/>
          <w:sz w:val="32"/>
          <w:szCs w:val="32"/>
          <w:lang w:eastAsia="en-GB"/>
        </w:rPr>
        <w:t>Prerequisites</w:t>
      </w:r>
    </w:p>
    <w:p w14:paraId="231B892D" w14:textId="77777777" w:rsidR="004144E2" w:rsidRPr="00BE09C9" w:rsidRDefault="004144E2" w:rsidP="00BE09C9">
      <w:pPr>
        <w:pStyle w:val="ListParagraph"/>
        <w:numPr>
          <w:ilvl w:val="0"/>
          <w:numId w:val="4"/>
        </w:numPr>
        <w:rPr>
          <w:sz w:val="21"/>
          <w:szCs w:val="21"/>
          <w:lang w:eastAsia="en-GB"/>
        </w:rPr>
      </w:pPr>
      <w:r w:rsidRPr="00BE09C9">
        <w:rPr>
          <w:sz w:val="21"/>
          <w:szCs w:val="21"/>
          <w:lang w:eastAsia="en-GB"/>
        </w:rPr>
        <w:t>MySQL server installed on your machine or accessible remotely.</w:t>
      </w:r>
    </w:p>
    <w:p w14:paraId="726A53AB" w14:textId="77777777" w:rsidR="004144E2" w:rsidRPr="00BE09C9" w:rsidRDefault="004144E2" w:rsidP="00BE09C9">
      <w:pPr>
        <w:pStyle w:val="ListParagraph"/>
        <w:numPr>
          <w:ilvl w:val="0"/>
          <w:numId w:val="4"/>
        </w:numPr>
        <w:rPr>
          <w:sz w:val="21"/>
          <w:szCs w:val="21"/>
          <w:lang w:eastAsia="en-GB"/>
        </w:rPr>
      </w:pPr>
      <w:r w:rsidRPr="00BE09C9">
        <w:rPr>
          <w:sz w:val="21"/>
          <w:szCs w:val="21"/>
          <w:lang w:eastAsia="en-GB"/>
        </w:rPr>
        <w:t>PHP installed on your machine.</w:t>
      </w:r>
    </w:p>
    <w:p w14:paraId="7418BC88" w14:textId="77777777" w:rsidR="004144E2" w:rsidRPr="00BE09C9" w:rsidRDefault="004144E2" w:rsidP="00BE09C9">
      <w:pPr>
        <w:pStyle w:val="ListParagraph"/>
        <w:numPr>
          <w:ilvl w:val="0"/>
          <w:numId w:val="4"/>
        </w:numPr>
        <w:rPr>
          <w:sz w:val="21"/>
          <w:szCs w:val="21"/>
          <w:lang w:eastAsia="en-GB"/>
        </w:rPr>
      </w:pPr>
      <w:r w:rsidRPr="00BE09C9">
        <w:rPr>
          <w:sz w:val="21"/>
          <w:szCs w:val="21"/>
          <w:lang w:eastAsia="en-GB"/>
        </w:rPr>
        <w:t>Basic knowledge of MySQL and PHP.</w:t>
      </w:r>
    </w:p>
    <w:p w14:paraId="74059F85" w14:textId="77777777" w:rsidR="004144E2" w:rsidRPr="004144E2" w:rsidRDefault="004144E2" w:rsidP="004144E2">
      <w:pPr>
        <w:rPr>
          <w:rFonts w:ascii="Segoe UI" w:hAnsi="Segoe UI" w:cs="Segoe UI"/>
          <w:b/>
          <w:bCs/>
          <w:sz w:val="32"/>
          <w:szCs w:val="32"/>
          <w:lang w:eastAsia="en-GB"/>
        </w:rPr>
      </w:pPr>
      <w:r w:rsidRPr="004144E2">
        <w:rPr>
          <w:rFonts w:ascii="Segoe UI" w:hAnsi="Segoe UI" w:cs="Segoe UI"/>
          <w:b/>
          <w:bCs/>
          <w:sz w:val="32"/>
          <w:szCs w:val="32"/>
          <w:lang w:eastAsia="en-GB"/>
        </w:rPr>
        <w:t>Setting up the Database</w:t>
      </w:r>
    </w:p>
    <w:p w14:paraId="12A3EA24" w14:textId="6115F52C" w:rsidR="004144E2" w:rsidRPr="00BE09C9" w:rsidRDefault="004144E2" w:rsidP="00BE09C9">
      <w:pPr>
        <w:pStyle w:val="ListParagraph"/>
        <w:numPr>
          <w:ilvl w:val="0"/>
          <w:numId w:val="5"/>
        </w:numPr>
        <w:rPr>
          <w:sz w:val="21"/>
          <w:szCs w:val="21"/>
          <w:lang w:eastAsia="en-GB"/>
        </w:rPr>
      </w:pPr>
      <w:r w:rsidRPr="00BE09C9">
        <w:rPr>
          <w:b/>
          <w:bCs/>
          <w:sz w:val="21"/>
          <w:szCs w:val="21"/>
          <w:lang w:eastAsia="en-GB"/>
        </w:rPr>
        <w:t>Create a Database:</w:t>
      </w:r>
      <w:r w:rsidRPr="00BE09C9">
        <w:rPr>
          <w:sz w:val="21"/>
          <w:szCs w:val="21"/>
          <w:lang w:eastAsia="en-GB"/>
        </w:rPr>
        <w:t xml:space="preserve"> Open your MySQL client and run the following commands to create the database:</w:t>
      </w:r>
    </w:p>
    <w:p w14:paraId="0C3747A6" w14:textId="765B95DF" w:rsidR="004144E2" w:rsidRPr="004144E2" w:rsidRDefault="004144E2" w:rsidP="004144E2">
      <w:pPr>
        <w:ind w:left="1440" w:firstLine="720"/>
        <w:rPr>
          <w:sz w:val="21"/>
          <w:szCs w:val="21"/>
          <w:lang w:eastAsia="en-GB"/>
        </w:rPr>
      </w:pPr>
      <w:r w:rsidRPr="004144E2">
        <w:rPr>
          <w:rFonts w:ascii="inherit" w:eastAsia="Times New Roman" w:hAnsi="inherit" w:cs="Courier New"/>
          <w:color w:val="2E95D3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CREATE DATABASE camping;</w:t>
      </w:r>
    </w:p>
    <w:p w14:paraId="6CF843A9" w14:textId="77777777" w:rsidR="004144E2" w:rsidRPr="00BE09C9" w:rsidRDefault="004144E2" w:rsidP="00BE09C9">
      <w:pPr>
        <w:pStyle w:val="ListParagraph"/>
        <w:numPr>
          <w:ilvl w:val="0"/>
          <w:numId w:val="5"/>
        </w:numPr>
        <w:rPr>
          <w:sz w:val="21"/>
          <w:szCs w:val="21"/>
          <w:lang w:eastAsia="en-GB"/>
        </w:rPr>
      </w:pPr>
      <w:r w:rsidRPr="00BE09C9">
        <w:rPr>
          <w:b/>
          <w:bCs/>
          <w:sz w:val="21"/>
          <w:szCs w:val="21"/>
          <w:lang w:eastAsia="en-GB"/>
        </w:rPr>
        <w:t>Create Tables:</w:t>
      </w:r>
      <w:r w:rsidRPr="00BE09C9">
        <w:rPr>
          <w:sz w:val="21"/>
          <w:szCs w:val="21"/>
          <w:lang w:eastAsia="en-GB"/>
        </w:rPr>
        <w:t xml:space="preserve"> Execute the following SQL queries to create the necessary tables:</w:t>
      </w:r>
    </w:p>
    <w:p w14:paraId="70355B9A" w14:textId="77777777" w:rsidR="004144E2" w:rsidRPr="004144E2" w:rsidRDefault="004144E2" w:rsidP="00BE09C9">
      <w:pPr>
        <w:ind w:left="1440"/>
        <w:rPr>
          <w:sz w:val="21"/>
          <w:szCs w:val="21"/>
          <w:lang w:eastAsia="en-GB"/>
        </w:rPr>
      </w:pPr>
    </w:p>
    <w:p w14:paraId="0CC30A55" w14:textId="77777777" w:rsidR="004144E2" w:rsidRPr="004144E2" w:rsidRDefault="004144E2" w:rsidP="00BE09C9">
      <w:pPr>
        <w:ind w:left="1440"/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</w:pPr>
      <w:r w:rsidRPr="004144E2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CREATE TABLE User (</w:t>
      </w:r>
    </w:p>
    <w:p w14:paraId="317027CA" w14:textId="77777777" w:rsidR="004144E2" w:rsidRPr="004144E2" w:rsidRDefault="004144E2" w:rsidP="00BE09C9">
      <w:pPr>
        <w:ind w:left="1440"/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</w:pPr>
      <w:r w:rsidRPr="004144E2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 User_ID INT AUTO_INCREMENT PRIMARY KEY UNIQUE, </w:t>
      </w:r>
    </w:p>
    <w:p w14:paraId="36B330BD" w14:textId="77777777" w:rsidR="004144E2" w:rsidRPr="004144E2" w:rsidRDefault="004144E2" w:rsidP="00BE09C9">
      <w:pPr>
        <w:ind w:left="1440"/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</w:pPr>
      <w:r w:rsidRPr="004144E2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 Username VARCHAR(255) NOT NULL UNIQUE,</w:t>
      </w:r>
    </w:p>
    <w:p w14:paraId="13618E61" w14:textId="77777777" w:rsidR="004144E2" w:rsidRPr="004144E2" w:rsidRDefault="004144E2" w:rsidP="00BE09C9">
      <w:pPr>
        <w:ind w:left="1440"/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</w:pPr>
      <w:r w:rsidRPr="004144E2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 Email VARCHAR(255) NOT NULL UNIQUE,</w:t>
      </w:r>
    </w:p>
    <w:p w14:paraId="209FD497" w14:textId="77777777" w:rsidR="004144E2" w:rsidRPr="004144E2" w:rsidRDefault="004144E2" w:rsidP="00BE09C9">
      <w:pPr>
        <w:ind w:left="1440"/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</w:pPr>
      <w:r w:rsidRPr="004144E2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 Password VARCHAR(255) NOT NULL</w:t>
      </w:r>
    </w:p>
    <w:p w14:paraId="2EAB64EC" w14:textId="77777777" w:rsidR="004144E2" w:rsidRPr="004144E2" w:rsidRDefault="004144E2" w:rsidP="00BE09C9">
      <w:pPr>
        <w:ind w:left="1440"/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</w:pPr>
      <w:r w:rsidRPr="004144E2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);</w:t>
      </w:r>
    </w:p>
    <w:p w14:paraId="004B70D4" w14:textId="77777777" w:rsidR="004144E2" w:rsidRPr="004144E2" w:rsidRDefault="004144E2" w:rsidP="00BE09C9">
      <w:pPr>
        <w:ind w:left="1440"/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</w:pPr>
      <w:r w:rsidRPr="004144E2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CREATE TABLE BLOGS(</w:t>
      </w:r>
    </w:p>
    <w:p w14:paraId="6934263E" w14:textId="77777777" w:rsidR="004144E2" w:rsidRPr="004144E2" w:rsidRDefault="004144E2" w:rsidP="00BE09C9">
      <w:pPr>
        <w:ind w:left="1440"/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</w:pPr>
      <w:r w:rsidRPr="004144E2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ab/>
        <w:t xml:space="preserve">Blog_ID INT AUTO_INCREMENT PRIMARY KEY,  </w:t>
      </w:r>
    </w:p>
    <w:p w14:paraId="10ABFF54" w14:textId="77777777" w:rsidR="004144E2" w:rsidRPr="004144E2" w:rsidRDefault="004144E2" w:rsidP="00BE09C9">
      <w:pPr>
        <w:ind w:left="1440"/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</w:pPr>
      <w:r w:rsidRPr="004144E2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   Title VARCHAR(255) NOT NULL,   # Option to make title unique --&gt; UNIQUE,</w:t>
      </w:r>
    </w:p>
    <w:p w14:paraId="316F0379" w14:textId="77777777" w:rsidR="004144E2" w:rsidRPr="004144E2" w:rsidRDefault="004144E2" w:rsidP="00BE09C9">
      <w:pPr>
        <w:ind w:left="1440"/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</w:pPr>
      <w:r w:rsidRPr="004144E2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ab/>
        <w:t>#In case you want to add like to blog---&gt;      likes int,</w:t>
      </w:r>
    </w:p>
    <w:p w14:paraId="0AE4F727" w14:textId="77777777" w:rsidR="004144E2" w:rsidRPr="004144E2" w:rsidRDefault="004144E2" w:rsidP="00BE09C9">
      <w:pPr>
        <w:ind w:left="1440"/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</w:pPr>
      <w:r w:rsidRPr="004144E2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   blogText TEXT NOT NULL,</w:t>
      </w:r>
    </w:p>
    <w:p w14:paraId="0CEA3D82" w14:textId="77777777" w:rsidR="004144E2" w:rsidRPr="004144E2" w:rsidRDefault="004144E2" w:rsidP="00BE09C9">
      <w:pPr>
        <w:ind w:left="1440"/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</w:pPr>
      <w:r w:rsidRPr="004144E2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   date DATE NOT NULL,</w:t>
      </w:r>
    </w:p>
    <w:p w14:paraId="11464965" w14:textId="77777777" w:rsidR="004144E2" w:rsidRPr="004144E2" w:rsidRDefault="004144E2" w:rsidP="00BE09C9">
      <w:pPr>
        <w:ind w:left="1440"/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</w:pPr>
      <w:r w:rsidRPr="004144E2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   User_ID INT NOT NULL,</w:t>
      </w:r>
    </w:p>
    <w:p w14:paraId="507A5EC3" w14:textId="77777777" w:rsidR="004144E2" w:rsidRPr="004144E2" w:rsidRDefault="004144E2" w:rsidP="00BE09C9">
      <w:pPr>
        <w:ind w:left="1440"/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</w:pPr>
      <w:r w:rsidRPr="004144E2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   FOREIGN KEY (User_ID) REFERENCES User(User_ID),</w:t>
      </w:r>
    </w:p>
    <w:p w14:paraId="01924C17" w14:textId="77777777" w:rsidR="004144E2" w:rsidRPr="004144E2" w:rsidRDefault="004144E2" w:rsidP="00BE09C9">
      <w:pPr>
        <w:ind w:left="1440"/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</w:pPr>
      <w:r w:rsidRPr="004144E2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   Picture VARCHAR(255)</w:t>
      </w:r>
    </w:p>
    <w:p w14:paraId="4FEF76FA" w14:textId="77777777" w:rsidR="004144E2" w:rsidRDefault="004144E2" w:rsidP="00BE09C9">
      <w:pPr>
        <w:ind w:left="1440"/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</w:pPr>
      <w:r w:rsidRPr="004144E2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   );</w:t>
      </w:r>
    </w:p>
    <w:p w14:paraId="4FFEF95E" w14:textId="77777777" w:rsidR="004144E2" w:rsidRPr="004144E2" w:rsidRDefault="004144E2" w:rsidP="00BE09C9">
      <w:pPr>
        <w:ind w:left="1440"/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</w:pPr>
      <w:r w:rsidRPr="004144E2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CREATE TABLE EXPERIENCE(</w:t>
      </w:r>
    </w:p>
    <w:p w14:paraId="03B15F39" w14:textId="77777777" w:rsidR="004144E2" w:rsidRPr="004144E2" w:rsidRDefault="004144E2" w:rsidP="00BE09C9">
      <w:pPr>
        <w:ind w:left="1440"/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</w:pPr>
      <w:r w:rsidRPr="004144E2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ab/>
        <w:t>experience_ID INT AUTO_INCREMENT PRIMARY KEY,</w:t>
      </w:r>
    </w:p>
    <w:p w14:paraId="469EB98A" w14:textId="77777777" w:rsidR="004144E2" w:rsidRPr="004144E2" w:rsidRDefault="004144E2" w:rsidP="00BE09C9">
      <w:pPr>
        <w:ind w:left="1440"/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</w:pPr>
      <w:r w:rsidRPr="004144E2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   experience_text TEXT NOT NULL,</w:t>
      </w:r>
    </w:p>
    <w:p w14:paraId="5240C6F0" w14:textId="77777777" w:rsidR="004144E2" w:rsidRPr="004144E2" w:rsidRDefault="004144E2" w:rsidP="00BE09C9">
      <w:pPr>
        <w:ind w:left="1440"/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</w:pPr>
      <w:r w:rsidRPr="004144E2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   # username_or_mail </w:t>
      </w:r>
    </w:p>
    <w:p w14:paraId="1A1CBCEE" w14:textId="77777777" w:rsidR="004144E2" w:rsidRPr="004144E2" w:rsidRDefault="004144E2" w:rsidP="00BE09C9">
      <w:pPr>
        <w:ind w:left="1440"/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</w:pPr>
      <w:r w:rsidRPr="004144E2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   date DATE NOT NULL,</w:t>
      </w:r>
    </w:p>
    <w:p w14:paraId="5B88C4D6" w14:textId="77777777" w:rsidR="004144E2" w:rsidRPr="004144E2" w:rsidRDefault="004144E2" w:rsidP="00BE09C9">
      <w:pPr>
        <w:ind w:left="1440"/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</w:pPr>
      <w:r w:rsidRPr="004144E2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   mail VARCHAR(255) NOT NULL,</w:t>
      </w:r>
    </w:p>
    <w:p w14:paraId="28F41F6F" w14:textId="77777777" w:rsidR="004144E2" w:rsidRPr="004144E2" w:rsidRDefault="004144E2" w:rsidP="00BE09C9">
      <w:pPr>
        <w:ind w:left="1440"/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</w:pPr>
      <w:r w:rsidRPr="004144E2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   Picture VARCHAR(255),</w:t>
      </w:r>
    </w:p>
    <w:p w14:paraId="3866A90F" w14:textId="77777777" w:rsidR="004144E2" w:rsidRPr="004144E2" w:rsidRDefault="004144E2" w:rsidP="00BE09C9">
      <w:pPr>
        <w:ind w:left="1440"/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</w:pPr>
      <w:r w:rsidRPr="004144E2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   destination VARCHAR(255)</w:t>
      </w:r>
    </w:p>
    <w:p w14:paraId="36693038" w14:textId="55708614" w:rsidR="004144E2" w:rsidRDefault="004144E2" w:rsidP="00BE09C9">
      <w:pPr>
        <w:ind w:left="1440"/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</w:pPr>
      <w:r w:rsidRPr="004144E2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);</w:t>
      </w:r>
    </w:p>
    <w:p w14:paraId="0F293022" w14:textId="77777777" w:rsidR="004144E2" w:rsidRDefault="004144E2" w:rsidP="004144E2">
      <w:pPr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</w:pPr>
    </w:p>
    <w:p w14:paraId="2F4FFAB6" w14:textId="30B44789" w:rsidR="004144E2" w:rsidRPr="004144E2" w:rsidRDefault="004144E2" w:rsidP="004144E2">
      <w:pPr>
        <w:rPr>
          <w:b/>
          <w:bCs/>
          <w:sz w:val="32"/>
          <w:szCs w:val="32"/>
          <w:lang w:eastAsia="en-GB"/>
        </w:rPr>
      </w:pPr>
      <w:r w:rsidRPr="004144E2">
        <w:rPr>
          <w:b/>
          <w:bCs/>
          <w:sz w:val="32"/>
          <w:szCs w:val="32"/>
          <w:lang w:eastAsia="en-GB"/>
        </w:rPr>
        <w:t>Setting up the PHP Server</w:t>
      </w:r>
    </w:p>
    <w:p w14:paraId="2A51EB97" w14:textId="77777777" w:rsidR="004144E2" w:rsidRPr="004144E2" w:rsidRDefault="004144E2" w:rsidP="004144E2">
      <w:pPr>
        <w:rPr>
          <w:sz w:val="21"/>
          <w:szCs w:val="21"/>
          <w:lang w:eastAsia="en-GB"/>
        </w:rPr>
      </w:pPr>
      <w:r w:rsidRPr="004144E2">
        <w:rPr>
          <w:b/>
          <w:bCs/>
          <w:sz w:val="21"/>
          <w:szCs w:val="21"/>
          <w:lang w:eastAsia="en-GB"/>
        </w:rPr>
        <w:t>Create PHP Files:</w:t>
      </w:r>
      <w:r w:rsidRPr="004144E2">
        <w:rPr>
          <w:sz w:val="21"/>
          <w:szCs w:val="21"/>
          <w:lang w:eastAsia="en-GB"/>
        </w:rPr>
        <w:t xml:space="preserve"> Create PHP files for interacting with the database. Below are some sample files:</w:t>
      </w:r>
    </w:p>
    <w:p w14:paraId="23C7C0AC" w14:textId="77777777" w:rsidR="004144E2" w:rsidRPr="004144E2" w:rsidRDefault="004144E2" w:rsidP="004144E2">
      <w:p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4144E2">
        <w:rPr>
          <w:sz w:val="21"/>
          <w:szCs w:val="21"/>
          <w:lang w:eastAsia="en-GB"/>
        </w:rPr>
        <w:t>connect.php: This file establishes a connection to the MySQL database.</w:t>
      </w:r>
    </w:p>
    <w:p w14:paraId="2F739317" w14:textId="2373946B" w:rsidR="00BE09C9" w:rsidRDefault="004144E2" w:rsidP="00BE09C9">
      <w:pPr>
        <w:shd w:val="clear" w:color="auto" w:fill="1F1F1F"/>
        <w:spacing w:line="270" w:lineRule="atLeast"/>
        <w:rPr>
          <w:rFonts w:ascii="inherit" w:eastAsia="Times New Roman" w:hAnsi="inherit" w:cs="Courier New"/>
          <w:color w:val="FFFFFF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</w:pPr>
      <w:r w:rsidRPr="004144E2">
        <w:rPr>
          <w:rFonts w:ascii="inherit" w:eastAsia="Times New Roman" w:hAnsi="inherit" w:cs="Courier New"/>
          <w:color w:val="FFFFFF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&lt;?</w:t>
      </w:r>
      <w:r w:rsidR="00BE09C9">
        <w:rPr>
          <w:rFonts w:ascii="inherit" w:eastAsia="Times New Roman" w:hAnsi="inherit" w:cs="Courier New"/>
          <w:color w:val="FFFFFF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php</w:t>
      </w:r>
    </w:p>
    <w:p w14:paraId="68A4E1DB" w14:textId="756499F7" w:rsidR="00BE09C9" w:rsidRPr="00B9480B" w:rsidRDefault="00BE09C9" w:rsidP="00BE09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</w:t>
      </w:r>
      <w:r w:rsidRPr="00B9480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databaseHost</w:t>
      </w:r>
      <w:r w:rsidRPr="00B9480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B9480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'localhost'</w:t>
      </w:r>
      <w:r w:rsidRPr="00B9480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8797596" w14:textId="77777777" w:rsidR="00BE09C9" w:rsidRPr="00B9480B" w:rsidRDefault="00BE09C9" w:rsidP="00BE09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B9480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$databaseName</w:t>
      </w:r>
      <w:r w:rsidRPr="00B9480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B9480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'project'</w:t>
      </w:r>
      <w:r w:rsidRPr="00B9480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6A0CBF8" w14:textId="77777777" w:rsidR="00BE09C9" w:rsidRPr="00B9480B" w:rsidRDefault="00BE09C9" w:rsidP="00BE09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B9480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$databaseUsername</w:t>
      </w:r>
      <w:r w:rsidRPr="00B9480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B9480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'root'</w:t>
      </w:r>
      <w:r w:rsidRPr="00B9480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1BD9FB7" w14:textId="77777777" w:rsidR="00BE09C9" w:rsidRPr="00B9480B" w:rsidRDefault="00BE09C9" w:rsidP="00BE09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B9480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$databasePassword</w:t>
      </w:r>
      <w:r w:rsidRPr="00B9480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B9480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"************"</w:t>
      </w:r>
      <w:r w:rsidRPr="00B9480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2A51948" w14:textId="77777777" w:rsidR="00BE09C9" w:rsidRPr="00B9480B" w:rsidRDefault="00BE09C9" w:rsidP="00BE09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B9480B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//add password here</w:t>
      </w:r>
    </w:p>
    <w:p w14:paraId="52C7A4EA" w14:textId="77777777" w:rsidR="00BE09C9" w:rsidRPr="00B9480B" w:rsidRDefault="00BE09C9" w:rsidP="00BE09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B9480B">
        <w:rPr>
          <w:rFonts w:ascii="Menlo" w:eastAsia="Times New Roman" w:hAnsi="Menlo" w:cs="Menlo"/>
          <w:color w:val="9CDCFE"/>
          <w:sz w:val="18"/>
          <w:szCs w:val="18"/>
          <w:lang w:eastAsia="en-GB"/>
        </w:rPr>
        <w:lastRenderedPageBreak/>
        <w:t>$mysqli</w:t>
      </w:r>
      <w:r w:rsidRPr="00B9480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B9480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mysqli_connect</w:t>
      </w:r>
      <w:r w:rsidRPr="00B9480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B9480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$databaseHost</w:t>
      </w:r>
      <w:r w:rsidRPr="00B9480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B9480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$databaseUsername</w:t>
      </w:r>
      <w:r w:rsidRPr="00B9480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B9480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$databasePassword</w:t>
      </w:r>
      <w:r w:rsidRPr="00B9480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B9480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$databaseName</w:t>
      </w:r>
      <w:r w:rsidRPr="00B9480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00E82F8" w14:textId="77777777" w:rsidR="00BE09C9" w:rsidRPr="00B9480B" w:rsidRDefault="00BE09C9" w:rsidP="00BE09C9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7C33564" w14:textId="77777777" w:rsidR="00BE09C9" w:rsidRPr="00B9480B" w:rsidRDefault="00BE09C9" w:rsidP="00BE09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B9480B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B9480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(!</w:t>
      </w:r>
      <w:r w:rsidRPr="00B9480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$mysqli</w:t>
      </w:r>
      <w:r w:rsidRPr="00B9480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76E41A3C" w14:textId="77777777" w:rsidR="00BE09C9" w:rsidRPr="00B9480B" w:rsidRDefault="00BE09C9" w:rsidP="00BE09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B9480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B9480B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die</w:t>
      </w:r>
      <w:r w:rsidRPr="00B9480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B9480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"Connection failed: "</w:t>
      </w:r>
      <w:r w:rsidRPr="00B9480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. </w:t>
      </w:r>
      <w:r w:rsidRPr="00B9480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mysqli_connect_error</w:t>
      </w:r>
      <w:r w:rsidRPr="00B9480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());</w:t>
      </w:r>
    </w:p>
    <w:p w14:paraId="27CF78FE" w14:textId="77777777" w:rsidR="00BE09C9" w:rsidRPr="00B9480B" w:rsidRDefault="00BE09C9" w:rsidP="00BE09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B9480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D61723A" w14:textId="77777777" w:rsidR="00BE09C9" w:rsidRPr="00B9480B" w:rsidRDefault="00BE09C9" w:rsidP="00BE09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B9480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?&gt;</w:t>
      </w:r>
    </w:p>
    <w:p w14:paraId="234CE85B" w14:textId="7E67FF9F" w:rsidR="004144E2" w:rsidRPr="004144E2" w:rsidRDefault="004144E2" w:rsidP="004144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20"/>
        <w:rPr>
          <w:rFonts w:ascii="Monaco" w:eastAsia="Times New Roman" w:hAnsi="Monaco" w:cs="Courier New"/>
          <w:kern w:val="0"/>
          <w:sz w:val="21"/>
          <w:szCs w:val="21"/>
          <w:lang w:eastAsia="en-GB"/>
          <w14:ligatures w14:val="none"/>
        </w:rPr>
      </w:pPr>
    </w:p>
    <w:p w14:paraId="48697982" w14:textId="2887DC0A" w:rsidR="004144E2" w:rsidRPr="004144E2" w:rsidRDefault="004144E2" w:rsidP="00BE09C9">
      <w:pPr>
        <w:rPr>
          <w:sz w:val="21"/>
          <w:szCs w:val="21"/>
          <w:lang w:eastAsia="en-GB"/>
        </w:rPr>
      </w:pPr>
      <w:r w:rsidRPr="004144E2">
        <w:rPr>
          <w:b/>
          <w:bCs/>
          <w:sz w:val="21"/>
          <w:szCs w:val="21"/>
          <w:lang w:eastAsia="en-GB"/>
        </w:rPr>
        <w:t>Running PHP Server:</w:t>
      </w:r>
      <w:r w:rsidRPr="004144E2">
        <w:rPr>
          <w:sz w:val="21"/>
          <w:szCs w:val="21"/>
          <w:lang w:eastAsia="en-GB"/>
        </w:rPr>
        <w:t xml:space="preserve"> You can use a local development environment like XAMPP or MAMP to run your PHP scripts. Simply place your PHP files in the appropriate directory (e.g., htdocs in XAMPP) and start the Apache server.</w:t>
      </w:r>
    </w:p>
    <w:p w14:paraId="11673B4F" w14:textId="77777777" w:rsidR="004144E2" w:rsidRPr="004144E2" w:rsidRDefault="004144E2" w:rsidP="004144E2">
      <w:pPr>
        <w:rPr>
          <w:sz w:val="21"/>
          <w:szCs w:val="21"/>
          <w:lang w:eastAsia="en-GB"/>
        </w:rPr>
      </w:pPr>
      <w:r w:rsidRPr="004144E2">
        <w:rPr>
          <w:sz w:val="21"/>
          <w:szCs w:val="21"/>
          <w:lang w:eastAsia="en-GB"/>
        </w:rPr>
        <w:t>Testing: Test your PHP scripts by sending requests to them using tools like Postman or by integrating them into your web application.</w:t>
      </w:r>
    </w:p>
    <w:p w14:paraId="405AF953" w14:textId="77777777" w:rsidR="004144E2" w:rsidRPr="004144E2" w:rsidRDefault="004144E2" w:rsidP="004144E2">
      <w:pPr>
        <w:rPr>
          <w:b/>
          <w:bCs/>
          <w:sz w:val="32"/>
          <w:szCs w:val="32"/>
          <w:lang w:eastAsia="en-GB"/>
        </w:rPr>
      </w:pPr>
      <w:r w:rsidRPr="004144E2">
        <w:rPr>
          <w:b/>
          <w:bCs/>
          <w:sz w:val="32"/>
          <w:szCs w:val="32"/>
          <w:lang w:eastAsia="en-GB"/>
        </w:rPr>
        <w:t>Conclusion</w:t>
      </w:r>
    </w:p>
    <w:p w14:paraId="7D1BC4C2" w14:textId="77777777" w:rsidR="004144E2" w:rsidRPr="004144E2" w:rsidRDefault="004144E2" w:rsidP="004144E2">
      <w:pPr>
        <w:rPr>
          <w:sz w:val="21"/>
          <w:szCs w:val="21"/>
          <w:lang w:eastAsia="en-GB"/>
        </w:rPr>
      </w:pPr>
      <w:r w:rsidRPr="004144E2">
        <w:rPr>
          <w:sz w:val="21"/>
          <w:szCs w:val="21"/>
          <w:lang w:eastAsia="en-GB"/>
        </w:rPr>
        <w:t>You've successfully set up a MySQL database for a camping website and configured a PHP server to interact with it. Feel free to expand upon this setup by adding more tables, scripts, and functionalities as needed for your project.</w:t>
      </w:r>
    </w:p>
    <w:p w14:paraId="2D583DFD" w14:textId="77777777" w:rsidR="004144E2" w:rsidRPr="004144E2" w:rsidRDefault="00E53F81" w:rsidP="004144E2">
      <w:pPr>
        <w:shd w:val="clear" w:color="auto" w:fill="212121"/>
        <w:spacing w:before="720" w:after="720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53F81">
        <w:rPr>
          <w:rFonts w:ascii="Segoe UI" w:eastAsia="Times New Roman" w:hAnsi="Segoe UI" w:cs="Segoe UI"/>
          <w:noProof/>
          <w:kern w:val="0"/>
          <w:sz w:val="21"/>
          <w:szCs w:val="21"/>
          <w:lang w:eastAsia="en-GB"/>
        </w:rPr>
        <w:pict w14:anchorId="502E2B8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438A623" w14:textId="131ACE4C" w:rsidR="00105155" w:rsidRDefault="00105155"/>
    <w:sectPr w:rsidR="00105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A4020"/>
    <w:multiLevelType w:val="hybridMultilevel"/>
    <w:tmpl w:val="3B64B7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B2BC7"/>
    <w:multiLevelType w:val="multilevel"/>
    <w:tmpl w:val="7F9C1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8F48A5"/>
    <w:multiLevelType w:val="multilevel"/>
    <w:tmpl w:val="40A6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345798"/>
    <w:multiLevelType w:val="hybridMultilevel"/>
    <w:tmpl w:val="56C41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3671BE"/>
    <w:multiLevelType w:val="multilevel"/>
    <w:tmpl w:val="97B21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5807713">
    <w:abstractNumId w:val="2"/>
  </w:num>
  <w:num w:numId="2" w16cid:durableId="1211529307">
    <w:abstractNumId w:val="4"/>
  </w:num>
  <w:num w:numId="3" w16cid:durableId="8721761">
    <w:abstractNumId w:val="1"/>
  </w:num>
  <w:num w:numId="4" w16cid:durableId="1757093828">
    <w:abstractNumId w:val="3"/>
  </w:num>
  <w:num w:numId="5" w16cid:durableId="2088719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4E2"/>
    <w:rsid w:val="00105155"/>
    <w:rsid w:val="003C5319"/>
    <w:rsid w:val="003E04FD"/>
    <w:rsid w:val="004144E2"/>
    <w:rsid w:val="006F01FE"/>
    <w:rsid w:val="00BE09C9"/>
    <w:rsid w:val="00D124DB"/>
    <w:rsid w:val="00D23CB0"/>
    <w:rsid w:val="00DC0858"/>
    <w:rsid w:val="00E5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3BFB7"/>
  <w15:chartTrackingRefBased/>
  <w15:docId w15:val="{70738305-F3C4-584C-8065-7F5F37283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4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4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4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4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4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4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4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44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4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4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4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4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4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4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4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4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4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4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4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4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4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4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4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4E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144E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144E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4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4E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144E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144E2"/>
  </w:style>
  <w:style w:type="character" w:customStyle="1" w:styleId="hljs-type">
    <w:name w:val="hljs-type"/>
    <w:basedOn w:val="DefaultParagraphFont"/>
    <w:rsid w:val="004144E2"/>
  </w:style>
  <w:style w:type="character" w:customStyle="1" w:styleId="hljs-number">
    <w:name w:val="hljs-number"/>
    <w:basedOn w:val="DefaultParagraphFont"/>
    <w:rsid w:val="004144E2"/>
  </w:style>
  <w:style w:type="character" w:customStyle="1" w:styleId="hljs-meta">
    <w:name w:val="hljs-meta"/>
    <w:basedOn w:val="DefaultParagraphFont"/>
    <w:rsid w:val="004144E2"/>
  </w:style>
  <w:style w:type="character" w:customStyle="1" w:styleId="hljs-variable">
    <w:name w:val="hljs-variable"/>
    <w:basedOn w:val="DefaultParagraphFont"/>
    <w:rsid w:val="004144E2"/>
  </w:style>
  <w:style w:type="character" w:customStyle="1" w:styleId="hljs-string">
    <w:name w:val="hljs-string"/>
    <w:basedOn w:val="DefaultParagraphFont"/>
    <w:rsid w:val="004144E2"/>
  </w:style>
  <w:style w:type="character" w:customStyle="1" w:styleId="hljs-comment">
    <w:name w:val="hljs-comment"/>
    <w:basedOn w:val="DefaultParagraphFont"/>
    <w:rsid w:val="004144E2"/>
  </w:style>
  <w:style w:type="character" w:customStyle="1" w:styleId="hljs-title">
    <w:name w:val="hljs-title"/>
    <w:basedOn w:val="DefaultParagraphFont"/>
    <w:rsid w:val="004144E2"/>
  </w:style>
  <w:style w:type="character" w:customStyle="1" w:styleId="hljs-subst">
    <w:name w:val="hljs-subst"/>
    <w:basedOn w:val="DefaultParagraphFont"/>
    <w:rsid w:val="004144E2"/>
  </w:style>
  <w:style w:type="character" w:customStyle="1" w:styleId="hljs-literal">
    <w:name w:val="hljs-literal"/>
    <w:basedOn w:val="DefaultParagraphFont"/>
    <w:rsid w:val="00414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2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38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407105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77274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38645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6949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0290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98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76570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2900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0904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68144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371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77374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65350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07181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806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32369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024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0367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578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8915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23476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5253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64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2464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80418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43386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1</cp:revision>
  <dcterms:created xsi:type="dcterms:W3CDTF">2024-04-26T16:28:00Z</dcterms:created>
  <dcterms:modified xsi:type="dcterms:W3CDTF">2024-04-26T17:33:00Z</dcterms:modified>
</cp:coreProperties>
</file>