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5271B" w14:textId="225742C8" w:rsidR="009C136E" w:rsidRDefault="009C136E" w:rsidP="003D79E2">
      <w:r>
        <w:t>Actual Schedule for CIT 360</w:t>
      </w:r>
    </w:p>
    <w:p w14:paraId="08A9A95C" w14:textId="2D521DC5" w:rsidR="003D79E2" w:rsidRDefault="003D79E2" w:rsidP="003D79E2">
      <w:r>
        <w:t>*altered by Isaac to show his activities</w:t>
      </w:r>
    </w:p>
    <w:p w14:paraId="54DCF7E3" w14:textId="521D9611" w:rsidR="009C136E" w:rsidRDefault="009C136E" w:rsidP="009C136E">
      <w:r>
        <w:t>Sept 24</w:t>
      </w:r>
      <w:r w:rsidRPr="009C136E">
        <w:rPr>
          <w:vertAlign w:val="superscript"/>
        </w:rPr>
        <w:t>th</w:t>
      </w:r>
      <w:r>
        <w:t xml:space="preserve"> contact was made, and conversation started but no meeting set that week. I put together a semi schedule and turned it in. Week 2 was a disaster</w:t>
      </w:r>
      <w:r w:rsidR="00391E04">
        <w:t>. One way it could be made better with a more informative forum notifications (false positives are a huge problem from notifications).</w:t>
      </w:r>
    </w:p>
    <w:p w14:paraId="3FDDEDB8" w14:textId="6E282EBF" w:rsidR="009C136E" w:rsidRDefault="009C136E" w:rsidP="009C136E">
      <w:r>
        <w:t>Oct 2</w:t>
      </w:r>
      <w:r w:rsidRPr="009C136E">
        <w:rPr>
          <w:vertAlign w:val="superscript"/>
        </w:rPr>
        <w:t>nd</w:t>
      </w:r>
      <w:r>
        <w:t xml:space="preserve"> Wednesday – First meeting with Isaac as no one else showed.</w:t>
      </w:r>
      <w:r w:rsidR="004B45B2">
        <w:t xml:space="preserve"> We discussed what is to be done and set up to do 2 lessons a week. </w:t>
      </w:r>
      <w:r w:rsidR="0021008C">
        <w:t>Week 3</w:t>
      </w:r>
    </w:p>
    <w:p w14:paraId="7190ADFC" w14:textId="5F01372F" w:rsidR="004B45B2" w:rsidRDefault="004B45B2" w:rsidP="009C136E">
      <w:r>
        <w:t>Oct 12</w:t>
      </w:r>
      <w:r w:rsidRPr="004B45B2">
        <w:rPr>
          <w:vertAlign w:val="superscript"/>
        </w:rPr>
        <w:t>th</w:t>
      </w:r>
      <w:r>
        <w:t xml:space="preserve"> Saturday morning – thanks to power outages we hade to move it to this day. We learned about Collections and Use Case Diagrams</w:t>
      </w:r>
      <w:r w:rsidR="0021008C">
        <w:t xml:space="preserve"> Week 4</w:t>
      </w:r>
    </w:p>
    <w:p w14:paraId="1D8AD9CC" w14:textId="1AE5738B" w:rsidR="0021008C" w:rsidRDefault="0021008C" w:rsidP="009C136E">
      <w:r>
        <w:t>Oct 1</w:t>
      </w:r>
      <w:r w:rsidR="00CB54D1">
        <w:t>6</w:t>
      </w:r>
      <w:r w:rsidRPr="0021008C">
        <w:rPr>
          <w:vertAlign w:val="superscript"/>
        </w:rPr>
        <w:t>th</w:t>
      </w:r>
      <w:r>
        <w:t xml:space="preserve"> Buck and Isaac showed. JSON </w:t>
      </w:r>
      <w:r w:rsidR="00CB54D1">
        <w:t>&amp; Use Case. Week 5</w:t>
      </w:r>
    </w:p>
    <w:p w14:paraId="79685008" w14:textId="3965AE5E" w:rsidR="00CB54D1" w:rsidRDefault="00CB54D1" w:rsidP="009C136E">
      <w:r>
        <w:t>Oct 23</w:t>
      </w:r>
      <w:r w:rsidRPr="00CB54D1">
        <w:rPr>
          <w:vertAlign w:val="superscript"/>
        </w:rPr>
        <w:t>rd</w:t>
      </w:r>
      <w:r>
        <w:t xml:space="preserve"> Hansen finally joined. HTTP and System. No Buck Test Week 6</w:t>
      </w:r>
      <w:r w:rsidR="003D79E2">
        <w:t>. Isaac there</w:t>
      </w:r>
      <w:r w:rsidR="00391E04">
        <w:t xml:space="preserve"> (I think this was the week I had to join using my phone, as I was waiting for a job interview)</w:t>
      </w:r>
      <w:bookmarkStart w:id="0" w:name="_GoBack"/>
      <w:bookmarkEnd w:id="0"/>
    </w:p>
    <w:p w14:paraId="723DF3C4" w14:textId="4883B31D" w:rsidR="004B45B2" w:rsidRDefault="002B655B" w:rsidP="009C136E">
      <w:r>
        <w:t>Oct 30</w:t>
      </w:r>
      <w:r w:rsidRPr="002B655B">
        <w:rPr>
          <w:vertAlign w:val="superscript"/>
        </w:rPr>
        <w:t>th</w:t>
      </w:r>
      <w:r>
        <w:t xml:space="preserve"> Everyone showed finally. MVC and HTTPUrlConnection Week 7</w:t>
      </w:r>
    </w:p>
    <w:p w14:paraId="7F7B3A6B" w14:textId="4D802289" w:rsidR="002B655B" w:rsidRDefault="002B655B" w:rsidP="009C136E">
      <w:r>
        <w:t>Nov 6</w:t>
      </w:r>
      <w:r w:rsidRPr="002B655B">
        <w:rPr>
          <w:vertAlign w:val="superscript"/>
        </w:rPr>
        <w:t>th</w:t>
      </w:r>
      <w:r>
        <w:t xml:space="preserve"> Buck and Isaac missing. Threads, Executables, and Runnables &amp; Application Control Pattern Week 8</w:t>
      </w:r>
      <w:r w:rsidR="003D79E2">
        <w:t>. Isaac’s internet was out due to weather (might also want new router).</w:t>
      </w:r>
    </w:p>
    <w:p w14:paraId="17D0EE18" w14:textId="49D521DA" w:rsidR="002B655B" w:rsidRDefault="002B655B" w:rsidP="009C136E">
      <w:r>
        <w:t>Nov 13</w:t>
      </w:r>
      <w:r w:rsidRPr="002B655B">
        <w:rPr>
          <w:vertAlign w:val="superscript"/>
        </w:rPr>
        <w:t>th</w:t>
      </w:r>
      <w:r>
        <w:t xml:space="preserve"> Just buck this round. </w:t>
      </w:r>
      <w:r w:rsidR="004425CA">
        <w:t>Did Hibernation. Week 9</w:t>
      </w:r>
      <w:r w:rsidR="003D79E2">
        <w:t>. Isaac got called into work, tried to schedule another meeting time around work, but nothing came through.</w:t>
      </w:r>
    </w:p>
    <w:p w14:paraId="1997B8B4" w14:textId="77777777" w:rsidR="004425CA" w:rsidRDefault="004425CA" w:rsidP="009C136E">
      <w:r>
        <w:t>Nov 20</w:t>
      </w:r>
      <w:r w:rsidRPr="004425CA">
        <w:rPr>
          <w:vertAlign w:val="superscript"/>
        </w:rPr>
        <w:t>th</w:t>
      </w:r>
      <w:r>
        <w:t xml:space="preserve"> Isaac and Buck (Buck in Disneyland no real audio). Muhile was to do the presentation since Buck and Isaac were MIA. He was to do Servlets. Week 10</w:t>
      </w:r>
    </w:p>
    <w:p w14:paraId="1AFE772B" w14:textId="77777777" w:rsidR="004425CA" w:rsidRDefault="004425CA" w:rsidP="009C136E">
      <w:r>
        <w:t>Nov 27</w:t>
      </w:r>
      <w:r w:rsidRPr="004425CA">
        <w:rPr>
          <w:vertAlign w:val="superscript"/>
        </w:rPr>
        <w:t>th</w:t>
      </w:r>
      <w:r>
        <w:t xml:space="preserve"> No meeting due to Thanksgiving</w:t>
      </w:r>
    </w:p>
    <w:p w14:paraId="7CA07092" w14:textId="06CD4D71" w:rsidR="002B655B" w:rsidRDefault="004425CA" w:rsidP="009C136E">
      <w:r>
        <w:t>Dec 4</w:t>
      </w:r>
      <w:r w:rsidRPr="004425CA">
        <w:rPr>
          <w:vertAlign w:val="superscript"/>
        </w:rPr>
        <w:t>th</w:t>
      </w:r>
      <w:r>
        <w:t xml:space="preserve"> Buck showed but no lesson. Once again the person assigned was a no show.  </w:t>
      </w:r>
      <w:r w:rsidR="002B655B">
        <w:t xml:space="preserve"> </w:t>
      </w:r>
    </w:p>
    <w:p w14:paraId="4B148FEE" w14:textId="77777777" w:rsidR="002B655B" w:rsidRDefault="002B655B" w:rsidP="009C136E"/>
    <w:p w14:paraId="540D0AD6" w14:textId="77777777" w:rsidR="009C136E" w:rsidRDefault="009C136E" w:rsidP="009C136E"/>
    <w:sectPr w:rsidR="009C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5A15"/>
    <w:multiLevelType w:val="hybridMultilevel"/>
    <w:tmpl w:val="F936192A"/>
    <w:lvl w:ilvl="0" w:tplc="5E0A0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F17"/>
    <w:multiLevelType w:val="hybridMultilevel"/>
    <w:tmpl w:val="7BBA2490"/>
    <w:lvl w:ilvl="0" w:tplc="898EA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C012F"/>
    <w:multiLevelType w:val="hybridMultilevel"/>
    <w:tmpl w:val="6972AAFC"/>
    <w:lvl w:ilvl="0" w:tplc="370C2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66F3E"/>
    <w:multiLevelType w:val="hybridMultilevel"/>
    <w:tmpl w:val="CBC4B072"/>
    <w:lvl w:ilvl="0" w:tplc="370C2D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6E"/>
    <w:rsid w:val="0021008C"/>
    <w:rsid w:val="002B655B"/>
    <w:rsid w:val="00391E04"/>
    <w:rsid w:val="003D79E2"/>
    <w:rsid w:val="003F4669"/>
    <w:rsid w:val="004425CA"/>
    <w:rsid w:val="004B45B2"/>
    <w:rsid w:val="009C136E"/>
    <w:rsid w:val="00C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CB86"/>
  <w15:chartTrackingRefBased/>
  <w15:docId w15:val="{5EEEDD31-9894-4DE5-8320-98B00293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Payne</dc:creator>
  <cp:keywords/>
  <dc:description/>
  <cp:lastModifiedBy>Isaac Ireland</cp:lastModifiedBy>
  <cp:revision>3</cp:revision>
  <dcterms:created xsi:type="dcterms:W3CDTF">2019-12-19T22:15:00Z</dcterms:created>
  <dcterms:modified xsi:type="dcterms:W3CDTF">2019-12-19T22:21:00Z</dcterms:modified>
</cp:coreProperties>
</file>