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38C1AB" w14:textId="0AC0C39D" w:rsidR="00312753" w:rsidRPr="00312753" w:rsidRDefault="00312753" w:rsidP="00312753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  <w:r w:rsidRPr="00312753">
        <w:rPr>
          <w:rFonts w:ascii="Calibri" w:eastAsia="Calibri" w:hAnsi="Calibri" w:cs="Times New Roman"/>
          <w:b/>
          <w:sz w:val="28"/>
          <w:szCs w:val="24"/>
        </w:rPr>
        <w:t>Coding Topic:</w:t>
      </w:r>
      <w:r w:rsidRPr="00312753">
        <w:rPr>
          <w:rFonts w:ascii="Calibri" w:eastAsia="Calibri" w:hAnsi="Calibri" w:cs="Times New Roman"/>
          <w:sz w:val="28"/>
          <w:szCs w:val="24"/>
        </w:rPr>
        <w:t xml:space="preserve"> </w:t>
      </w:r>
      <w:r w:rsidR="00ED109F">
        <w:rPr>
          <w:rFonts w:ascii="Calibri" w:eastAsia="Calibri" w:hAnsi="Calibri" w:cs="Times New Roman"/>
          <w:sz w:val="28"/>
          <w:szCs w:val="24"/>
        </w:rPr>
        <w:t>sequence diagrams</w:t>
      </w:r>
    </w:p>
    <w:p w14:paraId="066AB8AF" w14:textId="2E698B97" w:rsidR="00312753" w:rsidRPr="00312753" w:rsidRDefault="00312753" w:rsidP="00312753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  <w:r w:rsidRPr="00312753">
        <w:rPr>
          <w:rFonts w:ascii="Calibri" w:eastAsia="Calibri" w:hAnsi="Calibri" w:cs="Times New Roman"/>
          <w:b/>
          <w:sz w:val="28"/>
          <w:szCs w:val="24"/>
        </w:rPr>
        <w:t>Description of Understanding:</w:t>
      </w:r>
      <w:r w:rsidRPr="00312753">
        <w:rPr>
          <w:rFonts w:ascii="Calibri" w:eastAsia="Calibri" w:hAnsi="Calibri" w:cs="Times New Roman"/>
          <w:sz w:val="28"/>
          <w:szCs w:val="24"/>
        </w:rPr>
        <w:t xml:space="preserve"> </w:t>
      </w:r>
    </w:p>
    <w:p w14:paraId="473BB2EB" w14:textId="77777777" w:rsidR="00312753" w:rsidRPr="00312753" w:rsidRDefault="00312753" w:rsidP="00312753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  <w:r w:rsidRPr="00312753">
        <w:rPr>
          <w:rFonts w:ascii="Calibri" w:eastAsia="Calibri" w:hAnsi="Calibri" w:cs="Times New Roman"/>
          <w:b/>
          <w:sz w:val="28"/>
          <w:szCs w:val="24"/>
        </w:rPr>
        <w:t>Starting at:</w:t>
      </w:r>
      <w:r w:rsidRPr="00312753">
        <w:rPr>
          <w:rFonts w:ascii="Calibri" w:eastAsia="Calibri" w:hAnsi="Calibri" w:cs="Times New Roman"/>
          <w:sz w:val="28"/>
          <w:szCs w:val="24"/>
        </w:rPr>
        <w:t xml:space="preserve"> </w:t>
      </w:r>
    </w:p>
    <w:p w14:paraId="584BB4B1" w14:textId="77777777" w:rsidR="00312753" w:rsidRPr="00312753" w:rsidRDefault="00312753" w:rsidP="00312753">
      <w:pPr>
        <w:spacing w:after="0" w:line="240" w:lineRule="auto"/>
        <w:jc w:val="center"/>
        <w:rPr>
          <w:rFonts w:ascii="Calibri" w:eastAsia="Calibri" w:hAnsi="Calibri" w:cs="Times New Roman"/>
          <w:sz w:val="24"/>
          <w:szCs w:val="24"/>
        </w:rPr>
      </w:pPr>
    </w:p>
    <w:tbl>
      <w:tblPr>
        <w:tblStyle w:val="TableGrid1"/>
        <w:tblW w:w="10075" w:type="dxa"/>
        <w:tblLayout w:type="fixed"/>
        <w:tblLook w:val="04A0" w:firstRow="1" w:lastRow="0" w:firstColumn="1" w:lastColumn="0" w:noHBand="0" w:noVBand="1"/>
      </w:tblPr>
      <w:tblGrid>
        <w:gridCol w:w="1940"/>
        <w:gridCol w:w="4805"/>
        <w:gridCol w:w="1652"/>
        <w:gridCol w:w="1678"/>
      </w:tblGrid>
      <w:tr w:rsidR="00312753" w:rsidRPr="00312753" w14:paraId="6F740511" w14:textId="77777777" w:rsidTr="00312753">
        <w:tc>
          <w:tcPr>
            <w:tcW w:w="1940" w:type="dxa"/>
            <w:shd w:val="clear" w:color="auto" w:fill="D9D9D9"/>
          </w:tcPr>
          <w:p w14:paraId="6B5FC38A" w14:textId="77777777" w:rsidR="00312753" w:rsidRPr="00312753" w:rsidRDefault="00312753" w:rsidP="00312753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312753">
              <w:rPr>
                <w:rFonts w:ascii="Calibri" w:eastAsia="Calibri" w:hAnsi="Calibri" w:cs="Times New Roman"/>
                <w:b/>
              </w:rPr>
              <w:t>File</w:t>
            </w:r>
          </w:p>
        </w:tc>
        <w:tc>
          <w:tcPr>
            <w:tcW w:w="4805" w:type="dxa"/>
            <w:shd w:val="clear" w:color="auto" w:fill="D9D9D9"/>
          </w:tcPr>
          <w:p w14:paraId="53DD6BC9" w14:textId="77777777" w:rsidR="00312753" w:rsidRPr="00312753" w:rsidRDefault="00312753" w:rsidP="00312753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312753">
              <w:rPr>
                <w:rFonts w:ascii="Calibri" w:eastAsia="Calibri" w:hAnsi="Calibri" w:cs="Times New Roman"/>
                <w:b/>
              </w:rPr>
              <w:t>Git Link</w:t>
            </w:r>
          </w:p>
        </w:tc>
        <w:tc>
          <w:tcPr>
            <w:tcW w:w="1652" w:type="dxa"/>
            <w:shd w:val="clear" w:color="auto" w:fill="D9D9D9"/>
          </w:tcPr>
          <w:p w14:paraId="707CD229" w14:textId="77777777" w:rsidR="00312753" w:rsidRPr="00312753" w:rsidRDefault="00312753" w:rsidP="00312753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312753">
              <w:rPr>
                <w:rFonts w:ascii="Calibri" w:eastAsia="Calibri" w:hAnsi="Calibri" w:cs="Times New Roman"/>
                <w:b/>
              </w:rPr>
              <w:t>What should I be looking for?</w:t>
            </w:r>
          </w:p>
        </w:tc>
        <w:tc>
          <w:tcPr>
            <w:tcW w:w="1678" w:type="dxa"/>
            <w:shd w:val="clear" w:color="auto" w:fill="D9D9D9"/>
          </w:tcPr>
          <w:p w14:paraId="7F976E6B" w14:textId="77777777" w:rsidR="00312753" w:rsidRPr="00312753" w:rsidRDefault="00312753" w:rsidP="00312753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312753">
              <w:rPr>
                <w:rFonts w:ascii="Calibri" w:eastAsia="Calibri" w:hAnsi="Calibri" w:cs="Times New Roman"/>
                <w:b/>
              </w:rPr>
              <w:t>Sandbox or Your code?</w:t>
            </w:r>
          </w:p>
        </w:tc>
      </w:tr>
      <w:tr w:rsidR="00ED109F" w:rsidRPr="00312753" w14:paraId="16DD1DAF" w14:textId="77777777" w:rsidTr="002D5020">
        <w:tc>
          <w:tcPr>
            <w:tcW w:w="1940" w:type="dxa"/>
          </w:tcPr>
          <w:p w14:paraId="50F3434D" w14:textId="23E4EFDD" w:rsidR="00ED109F" w:rsidRPr="00312753" w:rsidRDefault="00ED109F" w:rsidP="00ED109F">
            <w:pPr>
              <w:rPr>
                <w:rFonts w:ascii="Calibri" w:eastAsia="Calibri" w:hAnsi="Calibri" w:cs="Times New Roman"/>
              </w:rPr>
            </w:pPr>
            <w:r>
              <w:t>SequenceDiagramChess.pdf</w:t>
            </w:r>
          </w:p>
        </w:tc>
        <w:tc>
          <w:tcPr>
            <w:tcW w:w="4805" w:type="dxa"/>
          </w:tcPr>
          <w:p w14:paraId="1F69D0FE" w14:textId="33CE6397" w:rsidR="00ED109F" w:rsidRPr="00312753" w:rsidRDefault="00ED109F" w:rsidP="00ED109F">
            <w:pPr>
              <w:rPr>
                <w:rFonts w:ascii="Calibri" w:eastAsia="Calibri" w:hAnsi="Calibri" w:cs="Times New Roman"/>
              </w:rPr>
            </w:pPr>
            <w:r w:rsidRPr="00EE0073"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https://github.com/ireland-isaac/isaac-ireland.github.io/blob/master/familiarity%20review/StateDiagrams/SequenceDiagramChess.pdf</w:t>
            </w:r>
          </w:p>
        </w:tc>
        <w:tc>
          <w:tcPr>
            <w:tcW w:w="1652" w:type="dxa"/>
          </w:tcPr>
          <w:p w14:paraId="398368F4" w14:textId="56B14D1A" w:rsidR="00ED109F" w:rsidRPr="00312753" w:rsidRDefault="00ED109F" w:rsidP="00ED109F">
            <w:pPr>
              <w:rPr>
                <w:rFonts w:ascii="Calibri" w:eastAsia="Calibri" w:hAnsi="Calibri" w:cs="Times New Roman"/>
              </w:rPr>
            </w:pPr>
            <w:r>
              <w:t>Example of Sequence diagram</w:t>
            </w:r>
          </w:p>
        </w:tc>
        <w:tc>
          <w:tcPr>
            <w:tcW w:w="1678" w:type="dxa"/>
          </w:tcPr>
          <w:p w14:paraId="015E39D4" w14:textId="5003ECA8" w:rsidR="00ED109F" w:rsidRPr="00312753" w:rsidRDefault="00ED109F" w:rsidP="00ED109F">
            <w:pPr>
              <w:rPr>
                <w:rFonts w:ascii="Calibri" w:eastAsia="Calibri" w:hAnsi="Calibri" w:cs="Times New Roman"/>
              </w:rPr>
            </w:pPr>
            <w:r>
              <w:t>My creation</w:t>
            </w:r>
          </w:p>
        </w:tc>
      </w:tr>
      <w:tr w:rsidR="00ED109F" w:rsidRPr="00312753" w14:paraId="36015793" w14:textId="77777777" w:rsidTr="002D5020">
        <w:trPr>
          <w:trHeight w:val="1070"/>
        </w:trPr>
        <w:tc>
          <w:tcPr>
            <w:tcW w:w="1940" w:type="dxa"/>
          </w:tcPr>
          <w:p w14:paraId="3BC887BC" w14:textId="6A08EBBA" w:rsidR="00ED109F" w:rsidRPr="00312753" w:rsidRDefault="00535BDB" w:rsidP="00ED109F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Sequence diagram.docx</w:t>
            </w:r>
          </w:p>
        </w:tc>
        <w:tc>
          <w:tcPr>
            <w:tcW w:w="4805" w:type="dxa"/>
          </w:tcPr>
          <w:p w14:paraId="170C0F61" w14:textId="2BBC5E91" w:rsidR="00ED109F" w:rsidRPr="00312753" w:rsidRDefault="00535BDB" w:rsidP="00ED109F">
            <w:pPr>
              <w:rPr>
                <w:rFonts w:ascii="Calibri" w:eastAsia="Calibri" w:hAnsi="Calibri" w:cs="Calibri"/>
                <w:b/>
                <w:bCs/>
                <w:color w:val="0000E9"/>
                <w:szCs w:val="32"/>
                <w:u w:val="single" w:color="0000E9"/>
              </w:rPr>
            </w:pPr>
            <w:r w:rsidRPr="00EE0073"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https://github.com/ireland-isaac/isaac-ireland.github.io/blob/master/</w:t>
            </w:r>
            <w:r w:rsidRPr="00535BDB">
              <w:rPr>
                <w:rFonts w:ascii="Calibri" w:eastAsia="Calibri" w:hAnsi="Calibri" w:cs="Calibri"/>
                <w:b/>
                <w:bCs/>
                <w:color w:val="0000E9"/>
                <w:szCs w:val="32"/>
                <w:u w:val="single" w:color="0000E9"/>
              </w:rPr>
              <w:t>familiarity</w:t>
            </w:r>
            <w:r w:rsidRPr="00EE0073"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%20</w:t>
            </w:r>
            <w:r w:rsidRPr="00535BDB">
              <w:rPr>
                <w:rFonts w:ascii="Calibri" w:eastAsia="Calibri" w:hAnsi="Calibri" w:cs="Calibri"/>
                <w:b/>
                <w:bCs/>
                <w:color w:val="0000E9"/>
                <w:szCs w:val="32"/>
                <w:u w:val="single" w:color="0000E9"/>
              </w:rPr>
              <w:t>review/StateDiagrams/sequance</w:t>
            </w:r>
            <w:r w:rsidRPr="00EE0073"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%20</w:t>
            </w:r>
            <w:r w:rsidRPr="00535BDB">
              <w:rPr>
                <w:rFonts w:ascii="Calibri" w:eastAsia="Calibri" w:hAnsi="Calibri" w:cs="Calibri"/>
                <w:b/>
                <w:bCs/>
                <w:color w:val="0000E9"/>
                <w:szCs w:val="32"/>
                <w:u w:val="single" w:color="0000E9"/>
              </w:rPr>
              <w:t>diagram.docx</w:t>
            </w:r>
          </w:p>
        </w:tc>
        <w:tc>
          <w:tcPr>
            <w:tcW w:w="1652" w:type="dxa"/>
          </w:tcPr>
          <w:p w14:paraId="44B6B063" w14:textId="395B953B" w:rsidR="00ED109F" w:rsidRPr="00312753" w:rsidRDefault="00535BDB" w:rsidP="00ED109F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Notes, this is combined with tateDiagrams, but it’s there</w:t>
            </w:r>
          </w:p>
        </w:tc>
        <w:tc>
          <w:tcPr>
            <w:tcW w:w="1678" w:type="dxa"/>
          </w:tcPr>
          <w:p w14:paraId="2F99AFFD" w14:textId="6E3285E7" w:rsidR="00ED109F" w:rsidRPr="00312753" w:rsidRDefault="00ED109F" w:rsidP="00ED109F">
            <w:pPr>
              <w:rPr>
                <w:rFonts w:ascii="Calibri" w:eastAsia="Calibri" w:hAnsi="Calibri" w:cs="Times New Roman"/>
              </w:rPr>
            </w:pPr>
          </w:p>
        </w:tc>
      </w:tr>
    </w:tbl>
    <w:p w14:paraId="67B6F934" w14:textId="344E994C" w:rsidR="002D5020" w:rsidRDefault="002D5020"/>
    <w:p w14:paraId="465BCA48" w14:textId="4A6C058C" w:rsidR="00312753" w:rsidRDefault="00312753"/>
    <w:p w14:paraId="63AD09BE" w14:textId="303293DF" w:rsidR="00312753" w:rsidRPr="00477EAB" w:rsidRDefault="00312753" w:rsidP="00312753">
      <w:r w:rsidRPr="00153CCE">
        <w:rPr>
          <w:b/>
          <w:sz w:val="28"/>
        </w:rPr>
        <w:t>Coding Topic:</w:t>
      </w:r>
      <w:r w:rsidRPr="00153CCE">
        <w:rPr>
          <w:sz w:val="28"/>
        </w:rPr>
        <w:t xml:space="preserve"> </w:t>
      </w:r>
      <w:r w:rsidR="00535BDB">
        <w:rPr>
          <w:sz w:val="28"/>
        </w:rPr>
        <w:t>MVC</w:t>
      </w:r>
    </w:p>
    <w:p w14:paraId="005BB05E" w14:textId="782946E0" w:rsidR="00312753" w:rsidRPr="00153CCE" w:rsidRDefault="00312753" w:rsidP="00312753">
      <w:pPr>
        <w:rPr>
          <w:sz w:val="21"/>
        </w:rPr>
      </w:pPr>
      <w:r w:rsidRPr="00153CCE">
        <w:rPr>
          <w:b/>
          <w:sz w:val="28"/>
        </w:rPr>
        <w:t>Description of Understanding:</w:t>
      </w:r>
      <w:r w:rsidRPr="00153CCE">
        <w:rPr>
          <w:sz w:val="28"/>
        </w:rPr>
        <w:t xml:space="preserve"> </w:t>
      </w:r>
      <w:r>
        <w:rPr>
          <w:sz w:val="28"/>
        </w:rPr>
        <w:t xml:space="preserve"> </w:t>
      </w:r>
      <w:r w:rsidR="00535BDB">
        <w:rPr>
          <w:sz w:val="28"/>
        </w:rPr>
        <w:t>MVC separates duties of a program, this facilitates sanitizing the information that is going to or from the system, minimizing attack surface. It also helps separate duties of programmers.</w:t>
      </w:r>
    </w:p>
    <w:p w14:paraId="37B134A4" w14:textId="190B4A1E" w:rsidR="00312753" w:rsidRDefault="00535BDB" w:rsidP="00312753">
      <w:pPr>
        <w:rPr>
          <w:sz w:val="28"/>
        </w:rPr>
      </w:pPr>
      <w:r>
        <w:rPr>
          <w:b/>
          <w:sz w:val="28"/>
        </w:rPr>
        <w:t xml:space="preserve">Video: </w:t>
      </w:r>
      <w:r w:rsidRPr="00535BDB">
        <w:rPr>
          <w:bCs/>
          <w:sz w:val="28"/>
        </w:rPr>
        <w:t>https://youtu.be/wPerseZF4Dg</w:t>
      </w:r>
    </w:p>
    <w:p w14:paraId="7684D33A" w14:textId="77777777" w:rsidR="00535BDB" w:rsidRPr="00477EAB" w:rsidRDefault="00535BDB" w:rsidP="00312753"/>
    <w:p w14:paraId="243D5B9C" w14:textId="77777777" w:rsidR="00312753" w:rsidRPr="00477EAB" w:rsidRDefault="00312753" w:rsidP="00312753">
      <w:pPr>
        <w:jc w:val="center"/>
      </w:pPr>
    </w:p>
    <w:tbl>
      <w:tblPr>
        <w:tblStyle w:val="TableGrid"/>
        <w:tblW w:w="10075" w:type="dxa"/>
        <w:tblLayout w:type="fixed"/>
        <w:tblLook w:val="04A0" w:firstRow="1" w:lastRow="0" w:firstColumn="1" w:lastColumn="0" w:noHBand="0" w:noVBand="1"/>
      </w:tblPr>
      <w:tblGrid>
        <w:gridCol w:w="1940"/>
        <w:gridCol w:w="4805"/>
        <w:gridCol w:w="1652"/>
        <w:gridCol w:w="1678"/>
      </w:tblGrid>
      <w:tr w:rsidR="00312753" w:rsidRPr="00477EAB" w14:paraId="69F87456" w14:textId="77777777" w:rsidTr="002D5020">
        <w:tc>
          <w:tcPr>
            <w:tcW w:w="1940" w:type="dxa"/>
            <w:shd w:val="clear" w:color="auto" w:fill="D9D9D9" w:themeFill="background1" w:themeFillShade="D9"/>
          </w:tcPr>
          <w:p w14:paraId="60F035F4" w14:textId="77777777" w:rsidR="00312753" w:rsidRPr="00153CCE" w:rsidRDefault="00312753" w:rsidP="002D5020">
            <w:pPr>
              <w:jc w:val="center"/>
              <w:rPr>
                <w:b/>
              </w:rPr>
            </w:pPr>
            <w:r w:rsidRPr="00153CCE">
              <w:rPr>
                <w:b/>
              </w:rPr>
              <w:t>File</w:t>
            </w:r>
          </w:p>
        </w:tc>
        <w:tc>
          <w:tcPr>
            <w:tcW w:w="4805" w:type="dxa"/>
            <w:shd w:val="clear" w:color="auto" w:fill="D9D9D9" w:themeFill="background1" w:themeFillShade="D9"/>
          </w:tcPr>
          <w:p w14:paraId="7A52BA03" w14:textId="77777777" w:rsidR="00312753" w:rsidRPr="00153CCE" w:rsidRDefault="00312753" w:rsidP="002D5020">
            <w:pPr>
              <w:jc w:val="center"/>
              <w:rPr>
                <w:b/>
              </w:rPr>
            </w:pPr>
            <w:r w:rsidRPr="00153CCE">
              <w:rPr>
                <w:b/>
              </w:rPr>
              <w:t>Git Link</w:t>
            </w:r>
          </w:p>
        </w:tc>
        <w:tc>
          <w:tcPr>
            <w:tcW w:w="1652" w:type="dxa"/>
            <w:shd w:val="clear" w:color="auto" w:fill="D9D9D9" w:themeFill="background1" w:themeFillShade="D9"/>
          </w:tcPr>
          <w:p w14:paraId="52B70644" w14:textId="77777777" w:rsidR="00312753" w:rsidRPr="00153CCE" w:rsidRDefault="00312753" w:rsidP="002D5020">
            <w:pPr>
              <w:jc w:val="center"/>
              <w:rPr>
                <w:b/>
              </w:rPr>
            </w:pPr>
            <w:r w:rsidRPr="00153CCE">
              <w:rPr>
                <w:b/>
              </w:rPr>
              <w:t>What should I be looking for?</w:t>
            </w:r>
          </w:p>
        </w:tc>
        <w:tc>
          <w:tcPr>
            <w:tcW w:w="1678" w:type="dxa"/>
            <w:shd w:val="clear" w:color="auto" w:fill="D9D9D9" w:themeFill="background1" w:themeFillShade="D9"/>
          </w:tcPr>
          <w:p w14:paraId="52783E3C" w14:textId="77777777" w:rsidR="00312753" w:rsidRPr="00153CCE" w:rsidRDefault="00312753" w:rsidP="002D5020">
            <w:pPr>
              <w:jc w:val="center"/>
              <w:rPr>
                <w:b/>
              </w:rPr>
            </w:pPr>
            <w:r>
              <w:rPr>
                <w:b/>
              </w:rPr>
              <w:t>Sandbox or Your code?</w:t>
            </w:r>
          </w:p>
        </w:tc>
      </w:tr>
      <w:tr w:rsidR="00312753" w:rsidRPr="00477EAB" w14:paraId="15E4696F" w14:textId="77777777" w:rsidTr="002D5020">
        <w:tc>
          <w:tcPr>
            <w:tcW w:w="1940" w:type="dxa"/>
          </w:tcPr>
          <w:p w14:paraId="7B9400B3" w14:textId="37A51E59" w:rsidR="00312753" w:rsidRPr="00477EAB" w:rsidRDefault="00535BDB" w:rsidP="002D5020">
            <w:r>
              <w:t>Model.java</w:t>
            </w:r>
          </w:p>
        </w:tc>
        <w:tc>
          <w:tcPr>
            <w:tcW w:w="4805" w:type="dxa"/>
          </w:tcPr>
          <w:p w14:paraId="77EBBDB9" w14:textId="764DB74A" w:rsidR="00312753" w:rsidRPr="00153CCE" w:rsidRDefault="00535BDB" w:rsidP="002D5020">
            <w:hyperlink r:id="rId4" w:history="1">
              <w:r w:rsidRPr="008E3B57">
                <w:rPr>
                  <w:rStyle w:val="Hyperlink"/>
                  <w:rFonts w:ascii="Calibri" w:hAnsi="Calibri" w:cs="Calibri"/>
                  <w:b/>
                  <w:bCs/>
                  <w:szCs w:val="32"/>
                </w:rPr>
                <w:t>https://github.com/ireland-isaac/isaac-ireland.github.io/blob/master/</w:t>
              </w:r>
              <w:r w:rsidRPr="008E3B57">
                <w:rPr>
                  <w:rStyle w:val="Hyperlink"/>
                  <w:rFonts w:ascii="Calibri" w:eastAsia="Calibri" w:hAnsi="Calibri" w:cs="Calibri"/>
                  <w:b/>
                  <w:bCs/>
                  <w:szCs w:val="32"/>
                </w:rPr>
                <w:t>familiarity</w:t>
              </w:r>
              <w:r w:rsidRPr="008E3B57">
                <w:rPr>
                  <w:rStyle w:val="Hyperlink"/>
                  <w:rFonts w:ascii="Calibri" w:hAnsi="Calibri" w:cs="Calibri"/>
                  <w:b/>
                  <w:bCs/>
                  <w:szCs w:val="32"/>
                </w:rPr>
                <w:t>%20</w:t>
              </w:r>
              <w:r w:rsidRPr="008E3B57">
                <w:rPr>
                  <w:rStyle w:val="Hyperlink"/>
                  <w:rFonts w:ascii="Calibri" w:eastAsia="Calibri" w:hAnsi="Calibri" w:cs="Calibri"/>
                  <w:b/>
                  <w:bCs/>
                  <w:szCs w:val="32"/>
                </w:rPr>
                <w:t>review/</w:t>
              </w:r>
              <w:r w:rsidRPr="008E3B57">
                <w:rPr>
                  <w:rStyle w:val="Hyperlink"/>
                  <w:rFonts w:ascii="Calibri" w:eastAsia="Calibri" w:hAnsi="Calibri" w:cs="Calibri"/>
                  <w:b/>
                  <w:bCs/>
                  <w:szCs w:val="32"/>
                </w:rPr>
                <w:t>MVC/Model.java</w:t>
              </w:r>
            </w:hyperlink>
          </w:p>
        </w:tc>
        <w:tc>
          <w:tcPr>
            <w:tcW w:w="1652" w:type="dxa"/>
          </w:tcPr>
          <w:p w14:paraId="29DA5539" w14:textId="44CCEC3D" w:rsidR="00312753" w:rsidRPr="00477EAB" w:rsidRDefault="00535BDB" w:rsidP="002D5020">
            <w:r>
              <w:t>Model</w:t>
            </w:r>
          </w:p>
        </w:tc>
        <w:tc>
          <w:tcPr>
            <w:tcW w:w="1678" w:type="dxa"/>
          </w:tcPr>
          <w:p w14:paraId="38043EA7" w14:textId="0EA5D5ED" w:rsidR="00312753" w:rsidRDefault="00312753" w:rsidP="002D5020">
            <w:r>
              <w:t xml:space="preserve"> </w:t>
            </w:r>
            <w:r w:rsidR="00535BDB">
              <w:t>Sandbox</w:t>
            </w:r>
          </w:p>
        </w:tc>
      </w:tr>
      <w:tr w:rsidR="00312753" w:rsidRPr="00477EAB" w14:paraId="13096495" w14:textId="77777777" w:rsidTr="002D5020">
        <w:tc>
          <w:tcPr>
            <w:tcW w:w="1940" w:type="dxa"/>
          </w:tcPr>
          <w:p w14:paraId="76AD75DA" w14:textId="0E53FE16" w:rsidR="00312753" w:rsidRPr="009041FF" w:rsidRDefault="00535BDB" w:rsidP="002D5020">
            <w:r>
              <w:t>View.java</w:t>
            </w:r>
          </w:p>
        </w:tc>
        <w:tc>
          <w:tcPr>
            <w:tcW w:w="4805" w:type="dxa"/>
          </w:tcPr>
          <w:p w14:paraId="778F24AD" w14:textId="12E617ED" w:rsidR="00312753" w:rsidRPr="00657003" w:rsidRDefault="00535BDB" w:rsidP="002D5020">
            <w:pPr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</w:pPr>
            <w:hyperlink r:id="rId5" w:history="1">
              <w:r w:rsidRPr="008E3B57">
                <w:rPr>
                  <w:rStyle w:val="Hyperlink"/>
                  <w:rFonts w:ascii="Calibri" w:hAnsi="Calibri" w:cs="Calibri"/>
                  <w:b/>
                  <w:bCs/>
                  <w:szCs w:val="32"/>
                </w:rPr>
                <w:t>https://github.com/ireland-isaac/isaac-ireland.github.io/blob/master/</w:t>
              </w:r>
              <w:r w:rsidRPr="008E3B57">
                <w:rPr>
                  <w:rStyle w:val="Hyperlink"/>
                  <w:rFonts w:ascii="Calibri" w:eastAsia="Calibri" w:hAnsi="Calibri" w:cs="Calibri"/>
                  <w:b/>
                  <w:bCs/>
                  <w:szCs w:val="32"/>
                </w:rPr>
                <w:t>familiarity</w:t>
              </w:r>
              <w:r w:rsidRPr="008E3B57">
                <w:rPr>
                  <w:rStyle w:val="Hyperlink"/>
                  <w:rFonts w:ascii="Calibri" w:hAnsi="Calibri" w:cs="Calibri"/>
                  <w:b/>
                  <w:bCs/>
                  <w:szCs w:val="32"/>
                </w:rPr>
                <w:t>%20</w:t>
              </w:r>
              <w:r w:rsidRPr="008E3B57">
                <w:rPr>
                  <w:rStyle w:val="Hyperlink"/>
                  <w:rFonts w:ascii="Calibri" w:eastAsia="Calibri" w:hAnsi="Calibri" w:cs="Calibri"/>
                  <w:b/>
                  <w:bCs/>
                  <w:szCs w:val="32"/>
                </w:rPr>
                <w:t>review/MVC/</w:t>
              </w:r>
              <w:r w:rsidRPr="008E3B57">
                <w:rPr>
                  <w:rStyle w:val="Hyperlink"/>
                  <w:rFonts w:ascii="Calibri" w:eastAsia="Calibri" w:hAnsi="Calibri" w:cs="Calibri"/>
                  <w:b/>
                  <w:bCs/>
                  <w:szCs w:val="32"/>
                </w:rPr>
                <w:t>View.java</w:t>
              </w:r>
            </w:hyperlink>
          </w:p>
        </w:tc>
        <w:tc>
          <w:tcPr>
            <w:tcW w:w="1652" w:type="dxa"/>
          </w:tcPr>
          <w:p w14:paraId="497F040C" w14:textId="11F21DA9" w:rsidR="00312753" w:rsidRDefault="00535BDB" w:rsidP="002D5020">
            <w:r>
              <w:t>View</w:t>
            </w:r>
          </w:p>
        </w:tc>
        <w:tc>
          <w:tcPr>
            <w:tcW w:w="1678" w:type="dxa"/>
          </w:tcPr>
          <w:p w14:paraId="28CB1C4C" w14:textId="4AA9F11C" w:rsidR="00312753" w:rsidRDefault="00535BDB" w:rsidP="002D5020">
            <w:r>
              <w:t>Sandbox</w:t>
            </w:r>
          </w:p>
        </w:tc>
      </w:tr>
      <w:tr w:rsidR="00312753" w:rsidRPr="00477EAB" w14:paraId="63B60B8D" w14:textId="77777777" w:rsidTr="002D5020">
        <w:tc>
          <w:tcPr>
            <w:tcW w:w="1940" w:type="dxa"/>
          </w:tcPr>
          <w:p w14:paraId="6A645ADA" w14:textId="7463B162" w:rsidR="00312753" w:rsidRDefault="00535BDB" w:rsidP="002D5020">
            <w:r>
              <w:t>Controller.java</w:t>
            </w:r>
          </w:p>
        </w:tc>
        <w:tc>
          <w:tcPr>
            <w:tcW w:w="4805" w:type="dxa"/>
          </w:tcPr>
          <w:p w14:paraId="26FE5C47" w14:textId="315260B7" w:rsidR="00312753" w:rsidRDefault="00535BDB" w:rsidP="002D5020">
            <w:pPr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</w:pPr>
            <w:hyperlink r:id="rId6" w:history="1">
              <w:r w:rsidRPr="008E3B57">
                <w:rPr>
                  <w:rStyle w:val="Hyperlink"/>
                  <w:rFonts w:ascii="Calibri" w:hAnsi="Calibri" w:cs="Calibri"/>
                  <w:b/>
                  <w:bCs/>
                  <w:szCs w:val="32"/>
                </w:rPr>
                <w:t>https://github.com/ireland-isaac/isaac-ireland.github.io/blob/master/</w:t>
              </w:r>
              <w:r w:rsidRPr="008E3B57">
                <w:rPr>
                  <w:rStyle w:val="Hyperlink"/>
                  <w:rFonts w:ascii="Calibri" w:eastAsia="Calibri" w:hAnsi="Calibri" w:cs="Calibri"/>
                  <w:b/>
                  <w:bCs/>
                  <w:szCs w:val="32"/>
                </w:rPr>
                <w:t>familiarity</w:t>
              </w:r>
              <w:r w:rsidRPr="008E3B57">
                <w:rPr>
                  <w:rStyle w:val="Hyperlink"/>
                  <w:rFonts w:ascii="Calibri" w:hAnsi="Calibri" w:cs="Calibri"/>
                  <w:b/>
                  <w:bCs/>
                  <w:szCs w:val="32"/>
                </w:rPr>
                <w:t>%20</w:t>
              </w:r>
              <w:r w:rsidRPr="008E3B57">
                <w:rPr>
                  <w:rStyle w:val="Hyperlink"/>
                  <w:rFonts w:ascii="Calibri" w:eastAsia="Calibri" w:hAnsi="Calibri" w:cs="Calibri"/>
                  <w:b/>
                  <w:bCs/>
                  <w:szCs w:val="32"/>
                </w:rPr>
                <w:t>review/MVC/</w:t>
              </w:r>
              <w:r w:rsidRPr="008E3B57">
                <w:rPr>
                  <w:rStyle w:val="Hyperlink"/>
                  <w:rFonts w:ascii="Calibri" w:eastAsia="Calibri" w:hAnsi="Calibri" w:cs="Calibri"/>
                  <w:b/>
                  <w:bCs/>
                  <w:szCs w:val="32"/>
                </w:rPr>
                <w:t>Controller.java</w:t>
              </w:r>
            </w:hyperlink>
          </w:p>
        </w:tc>
        <w:tc>
          <w:tcPr>
            <w:tcW w:w="1652" w:type="dxa"/>
          </w:tcPr>
          <w:p w14:paraId="0726C5AC" w14:textId="67035768" w:rsidR="00312753" w:rsidRDefault="00535BDB" w:rsidP="002D5020">
            <w:r>
              <w:t>Controller</w:t>
            </w:r>
          </w:p>
        </w:tc>
        <w:tc>
          <w:tcPr>
            <w:tcW w:w="1678" w:type="dxa"/>
          </w:tcPr>
          <w:p w14:paraId="7579FB99" w14:textId="0426E66D" w:rsidR="00312753" w:rsidRDefault="00535BDB" w:rsidP="002D5020">
            <w:r>
              <w:t>Sandbox</w:t>
            </w:r>
          </w:p>
        </w:tc>
      </w:tr>
      <w:tr w:rsidR="00312753" w:rsidRPr="00477EAB" w14:paraId="7E76F1F9" w14:textId="77777777" w:rsidTr="002D5020">
        <w:tc>
          <w:tcPr>
            <w:tcW w:w="1940" w:type="dxa"/>
          </w:tcPr>
          <w:p w14:paraId="59E5FA83" w14:textId="0F8A4E16" w:rsidR="00312753" w:rsidRDefault="00535BDB" w:rsidP="002D5020">
            <w:r>
              <w:t>RunMVC.jar</w:t>
            </w:r>
          </w:p>
        </w:tc>
        <w:tc>
          <w:tcPr>
            <w:tcW w:w="4805" w:type="dxa"/>
          </w:tcPr>
          <w:p w14:paraId="66C848B5" w14:textId="4A3FB012" w:rsidR="00312753" w:rsidRDefault="00535BDB" w:rsidP="002D5020">
            <w:pPr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</w:pPr>
            <w:r w:rsidRPr="00EE0073"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https://github.com/ireland-isaac/isaac-ireland.github.io/blob/master/</w:t>
            </w:r>
            <w:r w:rsidRPr="00535BDB">
              <w:rPr>
                <w:rFonts w:ascii="Calibri" w:eastAsia="Calibri" w:hAnsi="Calibri" w:cs="Calibri"/>
                <w:b/>
                <w:bCs/>
                <w:color w:val="0000E9"/>
                <w:szCs w:val="32"/>
                <w:u w:val="single" w:color="0000E9"/>
              </w:rPr>
              <w:t>familiarity</w:t>
            </w:r>
            <w:r w:rsidRPr="00EE0073"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%20</w:t>
            </w:r>
            <w:r w:rsidRPr="00535BDB">
              <w:rPr>
                <w:rFonts w:ascii="Calibri" w:eastAsia="Calibri" w:hAnsi="Calibri" w:cs="Calibri"/>
                <w:b/>
                <w:bCs/>
                <w:color w:val="0000E9"/>
                <w:szCs w:val="32"/>
                <w:u w:val="single" w:color="0000E9"/>
              </w:rPr>
              <w:t>review/</w:t>
            </w:r>
            <w:r>
              <w:rPr>
                <w:rFonts w:ascii="Calibri" w:eastAsia="Calibri" w:hAnsi="Calibri" w:cs="Calibri"/>
                <w:b/>
                <w:bCs/>
                <w:color w:val="0000E9"/>
                <w:szCs w:val="32"/>
                <w:u w:val="single" w:color="0000E9"/>
              </w:rPr>
              <w:t>MVC/</w:t>
            </w:r>
          </w:p>
        </w:tc>
        <w:tc>
          <w:tcPr>
            <w:tcW w:w="1652" w:type="dxa"/>
          </w:tcPr>
          <w:p w14:paraId="2C9A2EC8" w14:textId="5539B2FD" w:rsidR="00312753" w:rsidRDefault="00535BDB" w:rsidP="002D5020">
            <w:r>
              <w:t>Program to run it all</w:t>
            </w:r>
          </w:p>
        </w:tc>
        <w:tc>
          <w:tcPr>
            <w:tcW w:w="1678" w:type="dxa"/>
          </w:tcPr>
          <w:p w14:paraId="32017F21" w14:textId="3905CED3" w:rsidR="00312753" w:rsidRDefault="00535BDB" w:rsidP="002D5020">
            <w:r>
              <w:t>Sandbox</w:t>
            </w:r>
          </w:p>
        </w:tc>
      </w:tr>
      <w:tr w:rsidR="00312753" w:rsidRPr="00477EAB" w14:paraId="51B9B957" w14:textId="77777777" w:rsidTr="002D5020">
        <w:tc>
          <w:tcPr>
            <w:tcW w:w="1940" w:type="dxa"/>
          </w:tcPr>
          <w:p w14:paraId="342DC742" w14:textId="56E6619F" w:rsidR="00312753" w:rsidRDefault="00535BDB" w:rsidP="002D5020">
            <w:r>
              <w:lastRenderedPageBreak/>
              <w:t>MVC.docx</w:t>
            </w:r>
          </w:p>
        </w:tc>
        <w:tc>
          <w:tcPr>
            <w:tcW w:w="4805" w:type="dxa"/>
          </w:tcPr>
          <w:p w14:paraId="5B41F4BC" w14:textId="675AF336" w:rsidR="00312753" w:rsidRDefault="00535BDB" w:rsidP="002D5020">
            <w:pPr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</w:pPr>
            <w:r w:rsidRPr="00EE0073"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https://github.com/ireland-isaac/isaac-ireland.github.io/blob/master/</w:t>
            </w:r>
            <w:r w:rsidRPr="00535BDB">
              <w:rPr>
                <w:rFonts w:ascii="Calibri" w:eastAsia="Calibri" w:hAnsi="Calibri" w:cs="Calibri"/>
                <w:b/>
                <w:bCs/>
                <w:color w:val="0000E9"/>
                <w:szCs w:val="32"/>
                <w:u w:val="single" w:color="0000E9"/>
              </w:rPr>
              <w:t>familiarity</w:t>
            </w:r>
            <w:r w:rsidRPr="00EE0073"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%20</w:t>
            </w:r>
            <w:r w:rsidRPr="00535BDB">
              <w:rPr>
                <w:rFonts w:ascii="Calibri" w:eastAsia="Calibri" w:hAnsi="Calibri" w:cs="Calibri"/>
                <w:b/>
                <w:bCs/>
                <w:color w:val="0000E9"/>
                <w:szCs w:val="32"/>
                <w:u w:val="single" w:color="0000E9"/>
              </w:rPr>
              <w:t>review/</w:t>
            </w:r>
            <w:r>
              <w:rPr>
                <w:rFonts w:ascii="Calibri" w:eastAsia="Calibri" w:hAnsi="Calibri" w:cs="Calibri"/>
                <w:b/>
                <w:bCs/>
                <w:color w:val="0000E9"/>
                <w:szCs w:val="32"/>
                <w:u w:val="single" w:color="0000E9"/>
              </w:rPr>
              <w:t>MVC/</w:t>
            </w:r>
            <w:r>
              <w:rPr>
                <w:rFonts w:ascii="Calibri" w:eastAsia="Calibri" w:hAnsi="Calibri" w:cs="Calibri"/>
                <w:b/>
                <w:bCs/>
                <w:color w:val="0000E9"/>
                <w:szCs w:val="32"/>
                <w:u w:val="single" w:color="0000E9"/>
              </w:rPr>
              <w:t>MVC.docx</w:t>
            </w:r>
          </w:p>
        </w:tc>
        <w:tc>
          <w:tcPr>
            <w:tcW w:w="1652" w:type="dxa"/>
          </w:tcPr>
          <w:p w14:paraId="0C56AE43" w14:textId="5B10A79B" w:rsidR="00312753" w:rsidRDefault="00535BDB" w:rsidP="002D5020">
            <w:r>
              <w:t>Notes of what MVC is</w:t>
            </w:r>
          </w:p>
        </w:tc>
        <w:tc>
          <w:tcPr>
            <w:tcW w:w="1678" w:type="dxa"/>
          </w:tcPr>
          <w:p w14:paraId="7467EB45" w14:textId="6B4A7ACA" w:rsidR="00312753" w:rsidRDefault="00312753" w:rsidP="002D5020"/>
        </w:tc>
      </w:tr>
    </w:tbl>
    <w:p w14:paraId="329BAF87" w14:textId="77777777" w:rsidR="00535BDB" w:rsidRDefault="00535BDB" w:rsidP="00312753">
      <w:pPr>
        <w:rPr>
          <w:b/>
          <w:sz w:val="28"/>
        </w:rPr>
      </w:pPr>
    </w:p>
    <w:p w14:paraId="1E9D1C90" w14:textId="1190FC63" w:rsidR="00312753" w:rsidRPr="00477EAB" w:rsidRDefault="00312753" w:rsidP="00312753">
      <w:r w:rsidRPr="00153CCE">
        <w:rPr>
          <w:b/>
          <w:sz w:val="28"/>
        </w:rPr>
        <w:t>Coding Topic:</w:t>
      </w:r>
      <w:r w:rsidRPr="00153CCE">
        <w:rPr>
          <w:sz w:val="28"/>
        </w:rPr>
        <w:t xml:space="preserve"> </w:t>
      </w:r>
      <w:r w:rsidR="00535BDB">
        <w:rPr>
          <w:sz w:val="28"/>
        </w:rPr>
        <w:t>JUnit Tests</w:t>
      </w:r>
    </w:p>
    <w:p w14:paraId="0C5D93C9" w14:textId="28E1C14C" w:rsidR="00312753" w:rsidRDefault="00312753" w:rsidP="00312753">
      <w:pPr>
        <w:rPr>
          <w:sz w:val="28"/>
        </w:rPr>
      </w:pPr>
      <w:r w:rsidRPr="00153CCE">
        <w:rPr>
          <w:b/>
          <w:sz w:val="28"/>
        </w:rPr>
        <w:t>Description of Understanding:</w:t>
      </w:r>
      <w:r w:rsidRPr="00153CCE">
        <w:rPr>
          <w:sz w:val="28"/>
        </w:rPr>
        <w:t xml:space="preserve"> </w:t>
      </w:r>
      <w:r w:rsidR="00535BDB">
        <w:rPr>
          <w:sz w:val="28"/>
        </w:rPr>
        <w:t>this allows testing to be done in line, and in groups by doing a suite of tests, see file for more detailed examples</w:t>
      </w:r>
    </w:p>
    <w:p w14:paraId="5FA86A74" w14:textId="0543B421" w:rsidR="00535BDB" w:rsidRPr="00477EAB" w:rsidRDefault="00535BDB" w:rsidP="00312753">
      <w:r>
        <w:rPr>
          <w:sz w:val="28"/>
        </w:rPr>
        <w:t xml:space="preserve">Video: </w:t>
      </w:r>
      <w:r w:rsidRPr="00535BDB">
        <w:rPr>
          <w:sz w:val="28"/>
        </w:rPr>
        <w:t>https://youtu.be/27mH-kHoUH8</w:t>
      </w:r>
    </w:p>
    <w:p w14:paraId="7CFB46D4" w14:textId="77777777" w:rsidR="00312753" w:rsidRPr="00477EAB" w:rsidRDefault="00312753" w:rsidP="00312753">
      <w:pPr>
        <w:jc w:val="center"/>
      </w:pPr>
    </w:p>
    <w:tbl>
      <w:tblPr>
        <w:tblStyle w:val="TableGrid"/>
        <w:tblW w:w="9895" w:type="dxa"/>
        <w:tblLayout w:type="fixed"/>
        <w:tblLook w:val="04A0" w:firstRow="1" w:lastRow="0" w:firstColumn="1" w:lastColumn="0" w:noHBand="0" w:noVBand="1"/>
      </w:tblPr>
      <w:tblGrid>
        <w:gridCol w:w="2155"/>
        <w:gridCol w:w="4590"/>
        <w:gridCol w:w="1652"/>
        <w:gridCol w:w="1498"/>
      </w:tblGrid>
      <w:tr w:rsidR="00312753" w:rsidRPr="00477EAB" w14:paraId="3A9BB8AB" w14:textId="77777777" w:rsidTr="002D5020">
        <w:tc>
          <w:tcPr>
            <w:tcW w:w="2155" w:type="dxa"/>
            <w:shd w:val="clear" w:color="auto" w:fill="D9D9D9" w:themeFill="background1" w:themeFillShade="D9"/>
          </w:tcPr>
          <w:p w14:paraId="4ED937CA" w14:textId="77777777" w:rsidR="00312753" w:rsidRPr="00153CCE" w:rsidRDefault="00312753" w:rsidP="002D5020">
            <w:pPr>
              <w:jc w:val="center"/>
              <w:rPr>
                <w:b/>
              </w:rPr>
            </w:pPr>
            <w:r w:rsidRPr="00153CCE">
              <w:rPr>
                <w:b/>
              </w:rPr>
              <w:t>File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14:paraId="7E3E1520" w14:textId="77777777" w:rsidR="00312753" w:rsidRPr="00153CCE" w:rsidRDefault="00312753" w:rsidP="002D5020">
            <w:pPr>
              <w:jc w:val="center"/>
              <w:rPr>
                <w:b/>
              </w:rPr>
            </w:pPr>
            <w:r w:rsidRPr="00153CCE">
              <w:rPr>
                <w:b/>
              </w:rPr>
              <w:t>Git Link</w:t>
            </w:r>
          </w:p>
        </w:tc>
        <w:tc>
          <w:tcPr>
            <w:tcW w:w="1652" w:type="dxa"/>
            <w:shd w:val="clear" w:color="auto" w:fill="D9D9D9" w:themeFill="background1" w:themeFillShade="D9"/>
          </w:tcPr>
          <w:p w14:paraId="2EBD572D" w14:textId="77777777" w:rsidR="00312753" w:rsidRPr="00153CCE" w:rsidRDefault="00312753" w:rsidP="002D5020">
            <w:pPr>
              <w:jc w:val="center"/>
              <w:rPr>
                <w:b/>
              </w:rPr>
            </w:pPr>
            <w:r w:rsidRPr="00153CCE">
              <w:rPr>
                <w:b/>
              </w:rPr>
              <w:t>What should I be looking for?</w:t>
            </w:r>
          </w:p>
        </w:tc>
        <w:tc>
          <w:tcPr>
            <w:tcW w:w="1498" w:type="dxa"/>
            <w:shd w:val="clear" w:color="auto" w:fill="D9D9D9" w:themeFill="background1" w:themeFillShade="D9"/>
          </w:tcPr>
          <w:p w14:paraId="30C61837" w14:textId="77777777" w:rsidR="00312753" w:rsidRPr="00153CCE" w:rsidRDefault="00312753" w:rsidP="002D5020">
            <w:pPr>
              <w:jc w:val="center"/>
              <w:rPr>
                <w:b/>
              </w:rPr>
            </w:pPr>
            <w:r>
              <w:rPr>
                <w:b/>
              </w:rPr>
              <w:t>Sandbox or Your code?</w:t>
            </w:r>
          </w:p>
        </w:tc>
      </w:tr>
      <w:tr w:rsidR="00535BDB" w:rsidRPr="00477EAB" w14:paraId="3EF948A0" w14:textId="77777777" w:rsidTr="002D5020">
        <w:tc>
          <w:tcPr>
            <w:tcW w:w="2155" w:type="dxa"/>
          </w:tcPr>
          <w:p w14:paraId="030844ED" w14:textId="298103B5" w:rsidR="00535BDB" w:rsidRDefault="00535BDB" w:rsidP="00535BDB">
            <w:r>
              <w:t>AllTests.java</w:t>
            </w:r>
          </w:p>
        </w:tc>
        <w:tc>
          <w:tcPr>
            <w:tcW w:w="4590" w:type="dxa"/>
          </w:tcPr>
          <w:p w14:paraId="6F48F28A" w14:textId="637849BF" w:rsidR="00535BDB" w:rsidRPr="00153CCE" w:rsidRDefault="00535BDB" w:rsidP="00535BDB">
            <w:r w:rsidRPr="00EE0073"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https://github.com/ireland-isaac/isaac-ireland.github.io/blob/master/familiarity%20review/</w:t>
            </w:r>
            <w:r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JUnit/JunitTest/src/testing/</w:t>
            </w:r>
            <w:r w:rsidRPr="00535BDB"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AllTests.java</w:t>
            </w:r>
          </w:p>
        </w:tc>
        <w:tc>
          <w:tcPr>
            <w:tcW w:w="1652" w:type="dxa"/>
          </w:tcPr>
          <w:p w14:paraId="5C8D8C0C" w14:textId="02C432A8" w:rsidR="00535BDB" w:rsidRDefault="00535BDB" w:rsidP="00535BDB">
            <w:r>
              <w:t>Aggregation of all the tests</w:t>
            </w:r>
          </w:p>
        </w:tc>
        <w:tc>
          <w:tcPr>
            <w:tcW w:w="1498" w:type="dxa"/>
          </w:tcPr>
          <w:p w14:paraId="3D429920" w14:textId="7D093E33" w:rsidR="00535BDB" w:rsidRDefault="00535BDB" w:rsidP="00535BDB">
            <w:r>
              <w:t>Sandbox</w:t>
            </w:r>
          </w:p>
        </w:tc>
      </w:tr>
      <w:tr w:rsidR="00535BDB" w:rsidRPr="00477EAB" w14:paraId="74F4B26B" w14:textId="77777777" w:rsidTr="002D5020">
        <w:tc>
          <w:tcPr>
            <w:tcW w:w="2155" w:type="dxa"/>
          </w:tcPr>
          <w:p w14:paraId="7C640075" w14:textId="762DDC47" w:rsidR="00535BDB" w:rsidRPr="00477EAB" w:rsidRDefault="00535BDB" w:rsidP="00535BDB">
            <w:r>
              <w:t>JUnit5AssertArrayEqualsDemo.java</w:t>
            </w:r>
          </w:p>
        </w:tc>
        <w:tc>
          <w:tcPr>
            <w:tcW w:w="4590" w:type="dxa"/>
          </w:tcPr>
          <w:p w14:paraId="23727CA5" w14:textId="1ACAC898" w:rsidR="00535BDB" w:rsidRPr="00153CCE" w:rsidRDefault="00535BDB" w:rsidP="00535BDB">
            <w:r w:rsidRPr="00EE0073"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https://github.com/ireland-isaac/isaac-ireland.github.io/blob/master/familiarity%20review/</w:t>
            </w:r>
            <w:r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JUnit/JunitTest/src/testing/</w:t>
            </w:r>
            <w:r w:rsidRPr="00535BDB"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JUnit5AssertArrayEqualsDemo.java</w:t>
            </w:r>
          </w:p>
        </w:tc>
        <w:tc>
          <w:tcPr>
            <w:tcW w:w="1652" w:type="dxa"/>
          </w:tcPr>
          <w:p w14:paraId="7A248E65" w14:textId="4F55A79A" w:rsidR="00535BDB" w:rsidRPr="00477EAB" w:rsidRDefault="00535BDB" w:rsidP="00535BDB">
            <w:r>
              <w:t>An Assert equals</w:t>
            </w:r>
          </w:p>
        </w:tc>
        <w:tc>
          <w:tcPr>
            <w:tcW w:w="1498" w:type="dxa"/>
          </w:tcPr>
          <w:p w14:paraId="6777AB54" w14:textId="670CAA43" w:rsidR="00535BDB" w:rsidRDefault="00535BDB" w:rsidP="00535BDB">
            <w:r>
              <w:t>Sandbox</w:t>
            </w:r>
          </w:p>
        </w:tc>
      </w:tr>
      <w:tr w:rsidR="00535BDB" w:rsidRPr="00477EAB" w14:paraId="297070DF" w14:textId="77777777" w:rsidTr="002D5020">
        <w:tc>
          <w:tcPr>
            <w:tcW w:w="2155" w:type="dxa"/>
          </w:tcPr>
          <w:p w14:paraId="6A6DAB34" w14:textId="2B5DB17E" w:rsidR="00535BDB" w:rsidRDefault="00535BDB" w:rsidP="00535BDB">
            <w:r>
              <w:t>JUnit5Assert</w:t>
            </w:r>
            <w:r>
              <w:t>NotSameExample</w:t>
            </w:r>
            <w:r>
              <w:t>.java</w:t>
            </w:r>
          </w:p>
        </w:tc>
        <w:tc>
          <w:tcPr>
            <w:tcW w:w="4590" w:type="dxa"/>
          </w:tcPr>
          <w:p w14:paraId="0C4DDF4F" w14:textId="79272DA6" w:rsidR="00535BDB" w:rsidRPr="00153CCE" w:rsidRDefault="00535BDB" w:rsidP="00535BDB">
            <w:r w:rsidRPr="00EE0073"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https://github.com/ireland-isaac/isaac-ireland.github.io/blob/master/familiarity%20review/</w:t>
            </w:r>
            <w:r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JUnit/JunitTest/src/testing/</w:t>
            </w:r>
            <w:r w:rsidRPr="00535BDB"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JUnit5AssertNotSameExample.java</w:t>
            </w:r>
          </w:p>
        </w:tc>
        <w:tc>
          <w:tcPr>
            <w:tcW w:w="1652" w:type="dxa"/>
          </w:tcPr>
          <w:p w14:paraId="227C7F04" w14:textId="58594D49" w:rsidR="00535BDB" w:rsidRDefault="00535BDB" w:rsidP="00535BDB">
            <w:r>
              <w:t>AssertNotSame</w:t>
            </w:r>
          </w:p>
        </w:tc>
        <w:tc>
          <w:tcPr>
            <w:tcW w:w="1498" w:type="dxa"/>
          </w:tcPr>
          <w:p w14:paraId="1D218177" w14:textId="04131377" w:rsidR="00535BDB" w:rsidRDefault="00535BDB" w:rsidP="00535BDB">
            <w:r>
              <w:t>Sandbox</w:t>
            </w:r>
          </w:p>
        </w:tc>
      </w:tr>
      <w:tr w:rsidR="00535BDB" w:rsidRPr="00477EAB" w14:paraId="7EA8DA7F" w14:textId="77777777" w:rsidTr="002D5020">
        <w:tc>
          <w:tcPr>
            <w:tcW w:w="2155" w:type="dxa"/>
          </w:tcPr>
          <w:p w14:paraId="59A6EF28" w14:textId="1013F22A" w:rsidR="00535BDB" w:rsidRDefault="00535BDB" w:rsidP="00535BDB">
            <w:r>
              <w:t>JUnit5Assert</w:t>
            </w:r>
            <w:r>
              <w:t>TrueExample</w:t>
            </w:r>
            <w:r>
              <w:t>.java</w:t>
            </w:r>
          </w:p>
        </w:tc>
        <w:tc>
          <w:tcPr>
            <w:tcW w:w="4590" w:type="dxa"/>
          </w:tcPr>
          <w:p w14:paraId="7431AAB1" w14:textId="4E042393" w:rsidR="00535BDB" w:rsidRPr="00153CCE" w:rsidRDefault="00535BDB" w:rsidP="00535BDB">
            <w:r w:rsidRPr="00EE0073"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https://github.com/ireland-isaac/isaac-ireland.github.io/blob/master/familiarity%20review/</w:t>
            </w:r>
            <w:r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JUnit/JunitTest/src/testing/</w:t>
            </w:r>
            <w:r w:rsidRPr="00535BDB"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JUnit5AssertTrueExample.java</w:t>
            </w:r>
          </w:p>
        </w:tc>
        <w:tc>
          <w:tcPr>
            <w:tcW w:w="1652" w:type="dxa"/>
          </w:tcPr>
          <w:p w14:paraId="306E4E59" w14:textId="6763C8E0" w:rsidR="00535BDB" w:rsidRDefault="00535BDB" w:rsidP="00535BDB">
            <w:r>
              <w:t>AssertTrue</w:t>
            </w:r>
          </w:p>
        </w:tc>
        <w:tc>
          <w:tcPr>
            <w:tcW w:w="1498" w:type="dxa"/>
          </w:tcPr>
          <w:p w14:paraId="12C08487" w14:textId="6ADE655D" w:rsidR="00535BDB" w:rsidRDefault="00535BDB" w:rsidP="00535BDB">
            <w:r>
              <w:t>Sandbox</w:t>
            </w:r>
          </w:p>
        </w:tc>
      </w:tr>
      <w:tr w:rsidR="00535BDB" w:rsidRPr="00477EAB" w14:paraId="22096F17" w14:textId="77777777" w:rsidTr="002D5020">
        <w:tc>
          <w:tcPr>
            <w:tcW w:w="2155" w:type="dxa"/>
          </w:tcPr>
          <w:p w14:paraId="2ED347D4" w14:textId="675AC1BC" w:rsidR="00535BDB" w:rsidRDefault="00535BDB" w:rsidP="00535BDB">
            <w:r>
              <w:t>JUnitTesting</w:t>
            </w:r>
            <w:r>
              <w:t>.java</w:t>
            </w:r>
          </w:p>
        </w:tc>
        <w:tc>
          <w:tcPr>
            <w:tcW w:w="4590" w:type="dxa"/>
          </w:tcPr>
          <w:p w14:paraId="7A775612" w14:textId="2E3569CF" w:rsidR="00535BDB" w:rsidRPr="00153CCE" w:rsidRDefault="00535BDB" w:rsidP="00535BDB">
            <w:r w:rsidRPr="00EE0073"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https://github.com/ireland-isaac/isaac-ireland.github.io/blob/master/familiarity%20review/</w:t>
            </w:r>
            <w:r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JUnit/JunitTest/src/testing/</w:t>
            </w:r>
            <w:r w:rsidRPr="00535BDB"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JUnitTesting.java</w:t>
            </w:r>
          </w:p>
        </w:tc>
        <w:tc>
          <w:tcPr>
            <w:tcW w:w="1652" w:type="dxa"/>
          </w:tcPr>
          <w:p w14:paraId="4F2DEA5F" w14:textId="30FDA005" w:rsidR="00535BDB" w:rsidRDefault="00535BDB" w:rsidP="00535BDB">
            <w:r>
              <w:t xml:space="preserve"> Next 2 tests are based upon this process</w:t>
            </w:r>
          </w:p>
        </w:tc>
        <w:tc>
          <w:tcPr>
            <w:tcW w:w="1498" w:type="dxa"/>
          </w:tcPr>
          <w:p w14:paraId="2F8525D7" w14:textId="70E39645" w:rsidR="00535BDB" w:rsidRDefault="00535BDB" w:rsidP="00535BDB">
            <w:r>
              <w:t>Sandbox</w:t>
            </w:r>
          </w:p>
        </w:tc>
      </w:tr>
      <w:tr w:rsidR="00535BDB" w:rsidRPr="00477EAB" w14:paraId="095A26CD" w14:textId="77777777" w:rsidTr="002D5020">
        <w:tc>
          <w:tcPr>
            <w:tcW w:w="2155" w:type="dxa"/>
          </w:tcPr>
          <w:p w14:paraId="2A34C906" w14:textId="41AD42F7" w:rsidR="00535BDB" w:rsidRDefault="00535BDB" w:rsidP="00535BDB">
            <w:r>
              <w:t>SquareTest.java</w:t>
            </w:r>
          </w:p>
        </w:tc>
        <w:tc>
          <w:tcPr>
            <w:tcW w:w="4590" w:type="dxa"/>
          </w:tcPr>
          <w:p w14:paraId="4610BCED" w14:textId="7CCE5350" w:rsidR="00535BDB" w:rsidRPr="00153CCE" w:rsidRDefault="00535BDB" w:rsidP="00535BDB">
            <w:r w:rsidRPr="00EE0073"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https://github.com/ireland-isaac/isaac-ireland.github.io/blob/master/familiarity%20review/</w:t>
            </w:r>
            <w:r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JUnit/JunitTest/src/testing/</w:t>
            </w:r>
            <w:r w:rsidRPr="00535BDB"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SquareTest.java</w:t>
            </w:r>
          </w:p>
        </w:tc>
        <w:tc>
          <w:tcPr>
            <w:tcW w:w="1652" w:type="dxa"/>
          </w:tcPr>
          <w:p w14:paraId="0B2CB076" w14:textId="5DCE5358" w:rsidR="00535BDB" w:rsidRDefault="00535BDB" w:rsidP="00535BDB">
            <w:r>
              <w:t>Assert Equals</w:t>
            </w:r>
          </w:p>
        </w:tc>
        <w:tc>
          <w:tcPr>
            <w:tcW w:w="1498" w:type="dxa"/>
          </w:tcPr>
          <w:p w14:paraId="4C7A429C" w14:textId="6608CE13" w:rsidR="00535BDB" w:rsidRDefault="00535BDB" w:rsidP="00535BDB">
            <w:r>
              <w:t>Sandbox</w:t>
            </w:r>
          </w:p>
        </w:tc>
      </w:tr>
      <w:tr w:rsidR="00535BDB" w:rsidRPr="00477EAB" w14:paraId="6CAC4FBB" w14:textId="77777777" w:rsidTr="002D5020">
        <w:tc>
          <w:tcPr>
            <w:tcW w:w="2155" w:type="dxa"/>
          </w:tcPr>
          <w:p w14:paraId="775EF266" w14:textId="4E0FC30C" w:rsidR="00535BDB" w:rsidRDefault="00535BDB" w:rsidP="00535BDB">
            <w:r>
              <w:t>countATest.java</w:t>
            </w:r>
          </w:p>
        </w:tc>
        <w:tc>
          <w:tcPr>
            <w:tcW w:w="4590" w:type="dxa"/>
          </w:tcPr>
          <w:p w14:paraId="10863CDA" w14:textId="5B629300" w:rsidR="00535BDB" w:rsidRPr="00153CCE" w:rsidRDefault="00535BDB" w:rsidP="00535BDB">
            <w:r w:rsidRPr="00EE0073"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https://github.com/ireland-isaac/isaac-ireland.github.io/blob/master/familiarity%20review/</w:t>
            </w:r>
            <w:r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JUnit/JunitTest/src/testing/</w:t>
            </w:r>
            <w:r>
              <w:t>countATest.java</w:t>
            </w:r>
          </w:p>
        </w:tc>
        <w:tc>
          <w:tcPr>
            <w:tcW w:w="1652" w:type="dxa"/>
          </w:tcPr>
          <w:p w14:paraId="08D92C2C" w14:textId="0B61B7C2" w:rsidR="00535BDB" w:rsidRDefault="00535BDB" w:rsidP="00535BDB">
            <w:r>
              <w:t>Assert Equals</w:t>
            </w:r>
          </w:p>
        </w:tc>
        <w:tc>
          <w:tcPr>
            <w:tcW w:w="1498" w:type="dxa"/>
          </w:tcPr>
          <w:p w14:paraId="0E805793" w14:textId="7AD6963A" w:rsidR="00535BDB" w:rsidRDefault="00535BDB" w:rsidP="00535BDB">
            <w:r>
              <w:t>Sandbox</w:t>
            </w:r>
          </w:p>
        </w:tc>
      </w:tr>
      <w:tr w:rsidR="00535BDB" w:rsidRPr="00477EAB" w14:paraId="0C761905" w14:textId="77777777" w:rsidTr="002D5020">
        <w:tc>
          <w:tcPr>
            <w:tcW w:w="2155" w:type="dxa"/>
          </w:tcPr>
          <w:p w14:paraId="792A71AA" w14:textId="5497E115" w:rsidR="00535BDB" w:rsidRDefault="00535BDB" w:rsidP="00535BDB">
            <w:r>
              <w:t>junitTests.docx</w:t>
            </w:r>
          </w:p>
        </w:tc>
        <w:tc>
          <w:tcPr>
            <w:tcW w:w="4590" w:type="dxa"/>
          </w:tcPr>
          <w:p w14:paraId="6C577B6B" w14:textId="46C262DE" w:rsidR="00535BDB" w:rsidRPr="00EE0073" w:rsidRDefault="00535BDB" w:rsidP="00535BDB">
            <w:pPr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</w:pPr>
            <w:r w:rsidRPr="00EE0073"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https://github.com/ireland-isaac/isaac-ireland.github.io/blob/master/familiarity%20review/</w:t>
            </w:r>
            <w:r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JUnit/junitTests.docx</w:t>
            </w:r>
          </w:p>
        </w:tc>
        <w:tc>
          <w:tcPr>
            <w:tcW w:w="1652" w:type="dxa"/>
          </w:tcPr>
          <w:p w14:paraId="7326B107" w14:textId="3C0BB3C7" w:rsidR="00535BDB" w:rsidRDefault="00535BDB" w:rsidP="00535BDB">
            <w:r>
              <w:t xml:space="preserve">Write up of notes, some me, some other </w:t>
            </w:r>
            <w:r>
              <w:lastRenderedPageBreak/>
              <w:t>students forum posts</w:t>
            </w:r>
          </w:p>
        </w:tc>
        <w:tc>
          <w:tcPr>
            <w:tcW w:w="1498" w:type="dxa"/>
          </w:tcPr>
          <w:p w14:paraId="2E624ECF" w14:textId="77777777" w:rsidR="00535BDB" w:rsidRDefault="00535BDB" w:rsidP="00535BDB"/>
        </w:tc>
      </w:tr>
    </w:tbl>
    <w:p w14:paraId="2D1D9A16" w14:textId="0318A615" w:rsidR="00312753" w:rsidRDefault="00312753"/>
    <w:p w14:paraId="3BD87194" w14:textId="77777777" w:rsidR="00294A88" w:rsidRPr="00477EAB" w:rsidRDefault="00294A88" w:rsidP="00294A88">
      <w:r w:rsidRPr="00153CCE">
        <w:rPr>
          <w:b/>
          <w:sz w:val="28"/>
        </w:rPr>
        <w:t>Coding Topic:</w:t>
      </w:r>
      <w:r w:rsidRPr="00153CCE">
        <w:rPr>
          <w:sz w:val="28"/>
        </w:rPr>
        <w:t xml:space="preserve"> </w:t>
      </w:r>
      <w:r>
        <w:rPr>
          <w:sz w:val="28"/>
        </w:rPr>
        <w:t>JSON</w:t>
      </w:r>
    </w:p>
    <w:p w14:paraId="798A2190" w14:textId="7CEAC6A9" w:rsidR="00294A88" w:rsidRDefault="00294A88" w:rsidP="00294A88">
      <w:pPr>
        <w:rPr>
          <w:sz w:val="28"/>
        </w:rPr>
      </w:pPr>
      <w:r w:rsidRPr="00153CCE">
        <w:rPr>
          <w:b/>
          <w:sz w:val="28"/>
        </w:rPr>
        <w:t>Description of Understanding:</w:t>
      </w:r>
      <w:r w:rsidRPr="00153CCE">
        <w:rPr>
          <w:sz w:val="28"/>
        </w:rPr>
        <w:t xml:space="preserve"> </w:t>
      </w:r>
      <w:r>
        <w:rPr>
          <w:sz w:val="28"/>
        </w:rPr>
        <w:t>see JSON.docx</w:t>
      </w:r>
    </w:p>
    <w:p w14:paraId="55D44B69" w14:textId="2FB3871C" w:rsidR="00294A88" w:rsidRPr="00477EAB" w:rsidRDefault="00294A88" w:rsidP="00294A88">
      <w:r>
        <w:rPr>
          <w:sz w:val="28"/>
        </w:rPr>
        <w:t>This is a resubmit, I have repaired the links, let me know if you still have problems, I will zip the folder and email it to you</w:t>
      </w:r>
    </w:p>
    <w:p w14:paraId="4336999B" w14:textId="77777777" w:rsidR="00294A88" w:rsidRPr="00477EAB" w:rsidRDefault="00294A88" w:rsidP="00294A88">
      <w:pPr>
        <w:jc w:val="center"/>
      </w:pPr>
    </w:p>
    <w:tbl>
      <w:tblPr>
        <w:tblStyle w:val="TableGrid"/>
        <w:tblW w:w="9895" w:type="dxa"/>
        <w:tblLayout w:type="fixed"/>
        <w:tblLook w:val="04A0" w:firstRow="1" w:lastRow="0" w:firstColumn="1" w:lastColumn="0" w:noHBand="0" w:noVBand="1"/>
      </w:tblPr>
      <w:tblGrid>
        <w:gridCol w:w="2155"/>
        <w:gridCol w:w="4590"/>
        <w:gridCol w:w="1652"/>
        <w:gridCol w:w="1498"/>
      </w:tblGrid>
      <w:tr w:rsidR="00294A88" w:rsidRPr="00477EAB" w14:paraId="273AAD79" w14:textId="77777777" w:rsidTr="00E27B60">
        <w:tc>
          <w:tcPr>
            <w:tcW w:w="2155" w:type="dxa"/>
            <w:shd w:val="clear" w:color="auto" w:fill="D9D9D9" w:themeFill="background1" w:themeFillShade="D9"/>
          </w:tcPr>
          <w:p w14:paraId="20AFB8BC" w14:textId="77777777" w:rsidR="00294A88" w:rsidRPr="00153CCE" w:rsidRDefault="00294A88" w:rsidP="00E27B60">
            <w:pPr>
              <w:jc w:val="center"/>
              <w:rPr>
                <w:b/>
              </w:rPr>
            </w:pPr>
            <w:r w:rsidRPr="00153CCE">
              <w:rPr>
                <w:b/>
              </w:rPr>
              <w:t>File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14:paraId="104ECD94" w14:textId="77777777" w:rsidR="00294A88" w:rsidRPr="00153CCE" w:rsidRDefault="00294A88" w:rsidP="00E27B60">
            <w:pPr>
              <w:jc w:val="center"/>
              <w:rPr>
                <w:b/>
              </w:rPr>
            </w:pPr>
            <w:r w:rsidRPr="00153CCE">
              <w:rPr>
                <w:b/>
              </w:rPr>
              <w:t>Git Link</w:t>
            </w:r>
          </w:p>
        </w:tc>
        <w:tc>
          <w:tcPr>
            <w:tcW w:w="1652" w:type="dxa"/>
            <w:shd w:val="clear" w:color="auto" w:fill="D9D9D9" w:themeFill="background1" w:themeFillShade="D9"/>
          </w:tcPr>
          <w:p w14:paraId="3A3172F8" w14:textId="77777777" w:rsidR="00294A88" w:rsidRPr="00153CCE" w:rsidRDefault="00294A88" w:rsidP="00E27B60">
            <w:pPr>
              <w:jc w:val="center"/>
              <w:rPr>
                <w:b/>
              </w:rPr>
            </w:pPr>
            <w:r w:rsidRPr="00153CCE">
              <w:rPr>
                <w:b/>
              </w:rPr>
              <w:t>What should I be looking for?</w:t>
            </w:r>
          </w:p>
        </w:tc>
        <w:tc>
          <w:tcPr>
            <w:tcW w:w="1498" w:type="dxa"/>
            <w:shd w:val="clear" w:color="auto" w:fill="D9D9D9" w:themeFill="background1" w:themeFillShade="D9"/>
          </w:tcPr>
          <w:p w14:paraId="16146385" w14:textId="77777777" w:rsidR="00294A88" w:rsidRPr="00153CCE" w:rsidRDefault="00294A88" w:rsidP="00E27B60">
            <w:pPr>
              <w:jc w:val="center"/>
              <w:rPr>
                <w:b/>
              </w:rPr>
            </w:pPr>
            <w:r>
              <w:rPr>
                <w:b/>
              </w:rPr>
              <w:t>Sandbox or Your code?</w:t>
            </w:r>
          </w:p>
        </w:tc>
      </w:tr>
      <w:tr w:rsidR="00294A88" w:rsidRPr="00477EAB" w14:paraId="2A0A9F1E" w14:textId="77777777" w:rsidTr="00E27B60">
        <w:tc>
          <w:tcPr>
            <w:tcW w:w="2155" w:type="dxa"/>
          </w:tcPr>
          <w:p w14:paraId="111DD1BA" w14:textId="77777777" w:rsidR="00294A88" w:rsidRDefault="00294A88" w:rsidP="00E27B60">
            <w:r>
              <w:t>JSON.docx</w:t>
            </w:r>
          </w:p>
        </w:tc>
        <w:tc>
          <w:tcPr>
            <w:tcW w:w="4590" w:type="dxa"/>
          </w:tcPr>
          <w:p w14:paraId="40038D15" w14:textId="22472964" w:rsidR="00294A88" w:rsidRPr="00153CCE" w:rsidRDefault="00294A88" w:rsidP="00E27B60">
            <w:r w:rsidRPr="00D01AF2">
              <w:t>https://github.com/ireland-isaac/isaac-ireland.github.io/blob/master/</w:t>
            </w:r>
            <w:r w:rsidRPr="00EE0073"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familiarity%20review/</w:t>
            </w:r>
            <w:r w:rsidRPr="00D01AF2">
              <w:t>JSON/JSON.docx</w:t>
            </w:r>
          </w:p>
        </w:tc>
        <w:tc>
          <w:tcPr>
            <w:tcW w:w="1652" w:type="dxa"/>
          </w:tcPr>
          <w:p w14:paraId="63484787" w14:textId="449AACFA" w:rsidR="00294A88" w:rsidRDefault="00294A88" w:rsidP="00E27B60">
            <w:r>
              <w:t xml:space="preserve">Description of </w:t>
            </w:r>
            <w:r>
              <w:t>knowledge</w:t>
            </w:r>
          </w:p>
        </w:tc>
        <w:tc>
          <w:tcPr>
            <w:tcW w:w="1498" w:type="dxa"/>
          </w:tcPr>
          <w:p w14:paraId="66ECEB45" w14:textId="77777777" w:rsidR="00294A88" w:rsidRDefault="00294A88" w:rsidP="00E27B60"/>
        </w:tc>
      </w:tr>
      <w:tr w:rsidR="00294A88" w:rsidRPr="00477EAB" w14:paraId="2B9B7CAB" w14:textId="77777777" w:rsidTr="00E27B60">
        <w:tc>
          <w:tcPr>
            <w:tcW w:w="2155" w:type="dxa"/>
          </w:tcPr>
          <w:p w14:paraId="74870EB2" w14:textId="77777777" w:rsidR="00294A88" w:rsidRPr="00477EAB" w:rsidRDefault="00294A88" w:rsidP="00E27B60">
            <w:r>
              <w:t>JSONExercise.java</w:t>
            </w:r>
          </w:p>
        </w:tc>
        <w:tc>
          <w:tcPr>
            <w:tcW w:w="4590" w:type="dxa"/>
          </w:tcPr>
          <w:p w14:paraId="7C4BC9D5" w14:textId="17D6B0BE" w:rsidR="00294A88" w:rsidRPr="00153CCE" w:rsidRDefault="00294A88" w:rsidP="00E27B60">
            <w:r w:rsidRPr="00D01AF2">
              <w:t>https://github.com/ireland-isaac/isaac-ireland.github.io/blob/master/</w:t>
            </w:r>
            <w:r w:rsidRPr="00EE0073"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familiarity%20review/</w:t>
            </w:r>
            <w:r w:rsidRPr="00D01AF2">
              <w:t>JSON/JSONexercise.java</w:t>
            </w:r>
          </w:p>
        </w:tc>
        <w:tc>
          <w:tcPr>
            <w:tcW w:w="1652" w:type="dxa"/>
          </w:tcPr>
          <w:p w14:paraId="028AE44C" w14:textId="77777777" w:rsidR="00294A88" w:rsidRPr="00477EAB" w:rsidRDefault="00294A88" w:rsidP="00E27B60">
            <w:r>
              <w:t>Simple java program to create JSON string</w:t>
            </w:r>
          </w:p>
        </w:tc>
        <w:tc>
          <w:tcPr>
            <w:tcW w:w="1498" w:type="dxa"/>
          </w:tcPr>
          <w:p w14:paraId="2564EB16" w14:textId="77777777" w:rsidR="00294A88" w:rsidRDefault="00294A88" w:rsidP="00E27B60">
            <w:r>
              <w:t>sandbox</w:t>
            </w:r>
          </w:p>
        </w:tc>
      </w:tr>
      <w:tr w:rsidR="00294A88" w:rsidRPr="00477EAB" w14:paraId="6F0023C0" w14:textId="77777777" w:rsidTr="00E27B60">
        <w:tc>
          <w:tcPr>
            <w:tcW w:w="2155" w:type="dxa"/>
          </w:tcPr>
          <w:p w14:paraId="070A7627" w14:textId="77777777" w:rsidR="00294A88" w:rsidRDefault="00294A88" w:rsidP="00E27B60">
            <w:r>
              <w:t>JSONExercise1.java</w:t>
            </w:r>
          </w:p>
        </w:tc>
        <w:tc>
          <w:tcPr>
            <w:tcW w:w="4590" w:type="dxa"/>
          </w:tcPr>
          <w:p w14:paraId="37637B54" w14:textId="708ACC90" w:rsidR="00294A88" w:rsidRPr="00153CCE" w:rsidRDefault="00294A88" w:rsidP="00E27B60">
            <w:r w:rsidRPr="00D01AF2">
              <w:t>https://github.com/ireland-isaac/isaac-ireland.github.io/blob/master/</w:t>
            </w:r>
            <w:r w:rsidRPr="00EE0073"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familiarity%20review/</w:t>
            </w:r>
            <w:r w:rsidRPr="00D01AF2">
              <w:t>JSON/JSONExercise1.java</w:t>
            </w:r>
          </w:p>
        </w:tc>
        <w:tc>
          <w:tcPr>
            <w:tcW w:w="1652" w:type="dxa"/>
          </w:tcPr>
          <w:p w14:paraId="7E7F1217" w14:textId="77777777" w:rsidR="00294A88" w:rsidRDefault="00294A88" w:rsidP="00E27B60">
            <w:r>
              <w:t>Creates a JSON array</w:t>
            </w:r>
          </w:p>
        </w:tc>
        <w:tc>
          <w:tcPr>
            <w:tcW w:w="1498" w:type="dxa"/>
          </w:tcPr>
          <w:p w14:paraId="6BE5EE9E" w14:textId="77777777" w:rsidR="00294A88" w:rsidRDefault="00294A88" w:rsidP="00E27B60">
            <w:r>
              <w:t>sandbox</w:t>
            </w:r>
          </w:p>
        </w:tc>
      </w:tr>
      <w:tr w:rsidR="00294A88" w:rsidRPr="00477EAB" w14:paraId="104E19DA" w14:textId="77777777" w:rsidTr="00E27B60">
        <w:tc>
          <w:tcPr>
            <w:tcW w:w="2155" w:type="dxa"/>
          </w:tcPr>
          <w:p w14:paraId="73685C6E" w14:textId="77777777" w:rsidR="00294A88" w:rsidRDefault="00294A88" w:rsidP="00E27B60">
            <w:r>
              <w:t>Heros.html</w:t>
            </w:r>
          </w:p>
        </w:tc>
        <w:tc>
          <w:tcPr>
            <w:tcW w:w="4590" w:type="dxa"/>
          </w:tcPr>
          <w:p w14:paraId="05AEE685" w14:textId="11E74690" w:rsidR="00294A88" w:rsidRPr="00153CCE" w:rsidRDefault="00294A88" w:rsidP="00E27B60">
            <w:r w:rsidRPr="00D01AF2">
              <w:t>https://github.com/ireland-isaac/isaac-ireland.github.io/blob/master/</w:t>
            </w:r>
            <w:r w:rsidRPr="00EE0073"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familiarity%20review/</w:t>
            </w:r>
            <w:r w:rsidRPr="00D01AF2">
              <w:t>JSON/heros.html</w:t>
            </w:r>
          </w:p>
        </w:tc>
        <w:tc>
          <w:tcPr>
            <w:tcW w:w="1652" w:type="dxa"/>
          </w:tcPr>
          <w:p w14:paraId="21CE27DA" w14:textId="77777777" w:rsidR="00294A88" w:rsidRDefault="00294A88" w:rsidP="00E27B60">
            <w:r>
              <w:t>JSON used in HTML application.</w:t>
            </w:r>
          </w:p>
        </w:tc>
        <w:tc>
          <w:tcPr>
            <w:tcW w:w="1498" w:type="dxa"/>
          </w:tcPr>
          <w:p w14:paraId="7CDB9E20" w14:textId="77777777" w:rsidR="00294A88" w:rsidRDefault="00294A88" w:rsidP="00E27B60">
            <w:r>
              <w:t>Made for CIT230 class.</w:t>
            </w:r>
          </w:p>
        </w:tc>
      </w:tr>
      <w:tr w:rsidR="00294A88" w:rsidRPr="00477EAB" w14:paraId="1B3CFB95" w14:textId="77777777" w:rsidTr="00E27B60">
        <w:tc>
          <w:tcPr>
            <w:tcW w:w="2155" w:type="dxa"/>
          </w:tcPr>
          <w:p w14:paraId="1F428D26" w14:textId="77777777" w:rsidR="00294A88" w:rsidRDefault="00294A88" w:rsidP="00E27B60">
            <w:r>
              <w:t>JSONRead.java</w:t>
            </w:r>
          </w:p>
        </w:tc>
        <w:tc>
          <w:tcPr>
            <w:tcW w:w="4590" w:type="dxa"/>
          </w:tcPr>
          <w:p w14:paraId="572DB32F" w14:textId="78F2B3C3" w:rsidR="00294A88" w:rsidRPr="00153CCE" w:rsidRDefault="00294A88" w:rsidP="00E27B60">
            <w:r w:rsidRPr="00D01AF2">
              <w:t>https://github.com/ireland-isaac/isaac-ireland.github.io/blob/master/</w:t>
            </w:r>
            <w:r w:rsidRPr="00EE0073"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familiarity%20review/</w:t>
            </w:r>
            <w:r w:rsidRPr="00D01AF2">
              <w:t>JSON/JSONRead.java</w:t>
            </w:r>
          </w:p>
        </w:tc>
        <w:tc>
          <w:tcPr>
            <w:tcW w:w="1652" w:type="dxa"/>
          </w:tcPr>
          <w:p w14:paraId="0F3FFDC0" w14:textId="77777777" w:rsidR="00294A88" w:rsidRDefault="00294A88" w:rsidP="00E27B60">
            <w:r>
              <w:t>Example of creating json and reading it</w:t>
            </w:r>
          </w:p>
        </w:tc>
        <w:tc>
          <w:tcPr>
            <w:tcW w:w="1498" w:type="dxa"/>
          </w:tcPr>
          <w:p w14:paraId="24F662E7" w14:textId="77777777" w:rsidR="00294A88" w:rsidRDefault="00294A88" w:rsidP="00E27B60">
            <w:r>
              <w:t>Sandbox</w:t>
            </w:r>
          </w:p>
        </w:tc>
      </w:tr>
    </w:tbl>
    <w:p w14:paraId="63A82634" w14:textId="53C296E1" w:rsidR="00312753" w:rsidRDefault="00312753" w:rsidP="00312753"/>
    <w:p w14:paraId="3F35831B" w14:textId="77777777" w:rsidR="007424CF" w:rsidRPr="00312753" w:rsidRDefault="007424CF" w:rsidP="007424CF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  <w:r w:rsidRPr="00312753">
        <w:rPr>
          <w:rFonts w:ascii="Calibri" w:eastAsia="Calibri" w:hAnsi="Calibri" w:cs="Times New Roman"/>
          <w:b/>
          <w:sz w:val="28"/>
          <w:szCs w:val="24"/>
        </w:rPr>
        <w:t>Coding Topic:</w:t>
      </w:r>
      <w:r w:rsidRPr="00312753">
        <w:rPr>
          <w:rFonts w:ascii="Calibri" w:eastAsia="Calibri" w:hAnsi="Calibri" w:cs="Times New Roman"/>
          <w:sz w:val="28"/>
          <w:szCs w:val="24"/>
        </w:rPr>
        <w:t xml:space="preserve"> </w:t>
      </w:r>
      <w:r>
        <w:rPr>
          <w:rFonts w:ascii="Calibri" w:eastAsia="Calibri" w:hAnsi="Calibri" w:cs="Times New Roman"/>
          <w:sz w:val="28"/>
          <w:szCs w:val="24"/>
        </w:rPr>
        <w:t>System Level Test</w:t>
      </w:r>
    </w:p>
    <w:p w14:paraId="02F37010" w14:textId="5CC8A571" w:rsidR="007424CF" w:rsidRPr="00312753" w:rsidRDefault="007424CF" w:rsidP="007424CF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  <w:r w:rsidRPr="00312753">
        <w:rPr>
          <w:rFonts w:ascii="Calibri" w:eastAsia="Calibri" w:hAnsi="Calibri" w:cs="Times New Roman"/>
          <w:b/>
          <w:sz w:val="28"/>
          <w:szCs w:val="24"/>
        </w:rPr>
        <w:t>Description of Understanding:</w:t>
      </w:r>
      <w:r w:rsidRPr="00312753">
        <w:rPr>
          <w:rFonts w:ascii="Calibri" w:eastAsia="Calibri" w:hAnsi="Calibri" w:cs="Times New Roman"/>
          <w:sz w:val="28"/>
          <w:szCs w:val="24"/>
        </w:rPr>
        <w:t xml:space="preserve"> </w:t>
      </w:r>
      <w:r>
        <w:rPr>
          <w:rFonts w:ascii="Calibri" w:eastAsia="Calibri" w:hAnsi="Calibri" w:cs="Times New Roman"/>
          <w:sz w:val="28"/>
          <w:szCs w:val="24"/>
        </w:rPr>
        <w:t>This is a testing of a system to make sure the system is working as desired, testing things like front-end and back-end.</w:t>
      </w:r>
      <w:r w:rsidRPr="00312753">
        <w:rPr>
          <w:rFonts w:ascii="Calibri" w:eastAsia="Calibri" w:hAnsi="Calibri" w:cs="Times New Roman"/>
          <w:sz w:val="28"/>
          <w:szCs w:val="24"/>
        </w:rPr>
        <w:t xml:space="preserve"> </w:t>
      </w:r>
      <w:r>
        <w:rPr>
          <w:rFonts w:ascii="Calibri" w:eastAsia="Calibri" w:hAnsi="Calibri" w:cs="Times New Roman"/>
          <w:sz w:val="28"/>
          <w:szCs w:val="24"/>
        </w:rPr>
        <w:t>This is a resubmit, I have made the AmazonTest.xlsx more repeatable and accurate</w:t>
      </w:r>
      <w:r w:rsidR="00C93670">
        <w:rPr>
          <w:rFonts w:ascii="Calibri" w:eastAsia="Calibri" w:hAnsi="Calibri" w:cs="Times New Roman"/>
          <w:sz w:val="28"/>
          <w:szCs w:val="24"/>
        </w:rPr>
        <w:t xml:space="preserve"> to the video as you requested</w:t>
      </w:r>
      <w:bookmarkStart w:id="0" w:name="_GoBack"/>
      <w:bookmarkEnd w:id="0"/>
    </w:p>
    <w:p w14:paraId="501ED3B4" w14:textId="77777777" w:rsidR="007424CF" w:rsidRPr="00312753" w:rsidRDefault="007424CF" w:rsidP="007424CF">
      <w:pPr>
        <w:spacing w:after="0" w:line="240" w:lineRule="auto"/>
        <w:jc w:val="center"/>
        <w:rPr>
          <w:rFonts w:ascii="Calibri" w:eastAsia="Calibri" w:hAnsi="Calibri" w:cs="Times New Roman"/>
          <w:sz w:val="24"/>
          <w:szCs w:val="24"/>
        </w:rPr>
      </w:pPr>
    </w:p>
    <w:tbl>
      <w:tblPr>
        <w:tblStyle w:val="TableGrid1"/>
        <w:tblW w:w="10075" w:type="dxa"/>
        <w:tblLayout w:type="fixed"/>
        <w:tblLook w:val="04A0" w:firstRow="1" w:lastRow="0" w:firstColumn="1" w:lastColumn="0" w:noHBand="0" w:noVBand="1"/>
      </w:tblPr>
      <w:tblGrid>
        <w:gridCol w:w="1940"/>
        <w:gridCol w:w="4805"/>
        <w:gridCol w:w="1652"/>
        <w:gridCol w:w="1678"/>
      </w:tblGrid>
      <w:tr w:rsidR="007424CF" w:rsidRPr="00312753" w14:paraId="040AE881" w14:textId="77777777" w:rsidTr="00E27B60">
        <w:tc>
          <w:tcPr>
            <w:tcW w:w="1940" w:type="dxa"/>
            <w:shd w:val="clear" w:color="auto" w:fill="D9D9D9"/>
          </w:tcPr>
          <w:p w14:paraId="49AC7B95" w14:textId="77777777" w:rsidR="007424CF" w:rsidRPr="00312753" w:rsidRDefault="007424CF" w:rsidP="00E27B60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312753">
              <w:rPr>
                <w:rFonts w:ascii="Calibri" w:eastAsia="Calibri" w:hAnsi="Calibri" w:cs="Times New Roman"/>
                <w:b/>
              </w:rPr>
              <w:t>File</w:t>
            </w:r>
          </w:p>
        </w:tc>
        <w:tc>
          <w:tcPr>
            <w:tcW w:w="4805" w:type="dxa"/>
            <w:shd w:val="clear" w:color="auto" w:fill="D9D9D9"/>
          </w:tcPr>
          <w:p w14:paraId="790DCFC7" w14:textId="77777777" w:rsidR="007424CF" w:rsidRPr="00312753" w:rsidRDefault="007424CF" w:rsidP="00E27B60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312753">
              <w:rPr>
                <w:rFonts w:ascii="Calibri" w:eastAsia="Calibri" w:hAnsi="Calibri" w:cs="Times New Roman"/>
                <w:b/>
              </w:rPr>
              <w:t>Git Link</w:t>
            </w:r>
          </w:p>
        </w:tc>
        <w:tc>
          <w:tcPr>
            <w:tcW w:w="1652" w:type="dxa"/>
            <w:shd w:val="clear" w:color="auto" w:fill="D9D9D9"/>
          </w:tcPr>
          <w:p w14:paraId="21E8FE87" w14:textId="77777777" w:rsidR="007424CF" w:rsidRPr="00312753" w:rsidRDefault="007424CF" w:rsidP="00E27B60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312753">
              <w:rPr>
                <w:rFonts w:ascii="Calibri" w:eastAsia="Calibri" w:hAnsi="Calibri" w:cs="Times New Roman"/>
                <w:b/>
              </w:rPr>
              <w:t>What should I be looking for?</w:t>
            </w:r>
          </w:p>
        </w:tc>
        <w:tc>
          <w:tcPr>
            <w:tcW w:w="1678" w:type="dxa"/>
            <w:shd w:val="clear" w:color="auto" w:fill="D9D9D9"/>
          </w:tcPr>
          <w:p w14:paraId="027956FD" w14:textId="77777777" w:rsidR="007424CF" w:rsidRPr="00312753" w:rsidRDefault="007424CF" w:rsidP="00E27B60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312753">
              <w:rPr>
                <w:rFonts w:ascii="Calibri" w:eastAsia="Calibri" w:hAnsi="Calibri" w:cs="Times New Roman"/>
                <w:b/>
              </w:rPr>
              <w:t>Sandbox or Your code?</w:t>
            </w:r>
          </w:p>
        </w:tc>
      </w:tr>
      <w:tr w:rsidR="007424CF" w:rsidRPr="00312753" w14:paraId="049AF1C0" w14:textId="77777777" w:rsidTr="00E27B60">
        <w:tc>
          <w:tcPr>
            <w:tcW w:w="1940" w:type="dxa"/>
          </w:tcPr>
          <w:p w14:paraId="31864002" w14:textId="77777777" w:rsidR="007424CF" w:rsidRPr="00312753" w:rsidRDefault="007424CF" w:rsidP="00E27B60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AmazonTest.xlsx</w:t>
            </w:r>
          </w:p>
        </w:tc>
        <w:tc>
          <w:tcPr>
            <w:tcW w:w="4805" w:type="dxa"/>
          </w:tcPr>
          <w:p w14:paraId="06525E78" w14:textId="77777777" w:rsidR="007424CF" w:rsidRPr="00312753" w:rsidRDefault="007424CF" w:rsidP="00E27B60">
            <w:pPr>
              <w:rPr>
                <w:rFonts w:ascii="Calibri" w:eastAsia="Calibri" w:hAnsi="Calibri" w:cs="Times New Roman"/>
              </w:rPr>
            </w:pPr>
            <w:r w:rsidRPr="000D1CC2">
              <w:rPr>
                <w:rFonts w:ascii="Calibri" w:eastAsia="Calibri" w:hAnsi="Calibri" w:cs="Calibri"/>
                <w:b/>
                <w:bCs/>
                <w:color w:val="0000E9"/>
                <w:szCs w:val="32"/>
                <w:u w:val="single" w:color="0000E9"/>
              </w:rPr>
              <w:t>https://github.com/ireland-isaac/isaac-ireland.github.io/blob/master/familiarity%20review/SystemLevelTests/AmazonTest.xlsx</w:t>
            </w:r>
          </w:p>
        </w:tc>
        <w:tc>
          <w:tcPr>
            <w:tcW w:w="1652" w:type="dxa"/>
          </w:tcPr>
          <w:p w14:paraId="20FECC58" w14:textId="77777777" w:rsidR="007424CF" w:rsidRPr="00312753" w:rsidRDefault="007424CF" w:rsidP="00E27B60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List of tests on System</w:t>
            </w:r>
          </w:p>
        </w:tc>
        <w:tc>
          <w:tcPr>
            <w:tcW w:w="1678" w:type="dxa"/>
          </w:tcPr>
          <w:p w14:paraId="69F20446" w14:textId="77777777" w:rsidR="007424CF" w:rsidRPr="00312753" w:rsidRDefault="007424CF" w:rsidP="00E27B60">
            <w:pPr>
              <w:rPr>
                <w:rFonts w:ascii="Calibri" w:eastAsia="Calibri" w:hAnsi="Calibri" w:cs="Times New Roman"/>
              </w:rPr>
            </w:pPr>
            <w:r w:rsidRPr="00312753">
              <w:rPr>
                <w:rFonts w:ascii="Calibri" w:eastAsia="Calibri" w:hAnsi="Calibri" w:cs="Times New Roman"/>
              </w:rPr>
              <w:t xml:space="preserve"> </w:t>
            </w:r>
            <w:r>
              <w:rPr>
                <w:rFonts w:ascii="Calibri" w:eastAsia="Calibri" w:hAnsi="Calibri" w:cs="Times New Roman"/>
              </w:rPr>
              <w:t>Self-made chart, based upon book</w:t>
            </w:r>
          </w:p>
        </w:tc>
      </w:tr>
      <w:tr w:rsidR="007424CF" w:rsidRPr="00312753" w14:paraId="38467007" w14:textId="77777777" w:rsidTr="00E27B60">
        <w:trPr>
          <w:trHeight w:val="1070"/>
        </w:trPr>
        <w:tc>
          <w:tcPr>
            <w:tcW w:w="1940" w:type="dxa"/>
          </w:tcPr>
          <w:p w14:paraId="4738F55E" w14:textId="77777777" w:rsidR="007424CF" w:rsidRPr="00312753" w:rsidRDefault="007424CF" w:rsidP="00E27B60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lastRenderedPageBreak/>
              <w:t>Zoom_0.mp4</w:t>
            </w:r>
          </w:p>
        </w:tc>
        <w:tc>
          <w:tcPr>
            <w:tcW w:w="4805" w:type="dxa"/>
          </w:tcPr>
          <w:p w14:paraId="6F29EDD7" w14:textId="77777777" w:rsidR="007424CF" w:rsidRPr="00312753" w:rsidRDefault="007424CF" w:rsidP="00E27B60">
            <w:pPr>
              <w:rPr>
                <w:rFonts w:ascii="Calibri" w:eastAsia="Calibri" w:hAnsi="Calibri" w:cs="Calibri"/>
                <w:b/>
                <w:bCs/>
                <w:color w:val="0000E9"/>
                <w:szCs w:val="32"/>
                <w:u w:val="single" w:color="0000E9"/>
              </w:rPr>
            </w:pPr>
            <w:r w:rsidRPr="000D1CC2">
              <w:rPr>
                <w:rFonts w:ascii="Calibri" w:eastAsia="Calibri" w:hAnsi="Calibri" w:cs="Calibri"/>
                <w:b/>
                <w:bCs/>
                <w:color w:val="0000E9"/>
                <w:szCs w:val="32"/>
                <w:u w:val="single" w:color="0000E9"/>
              </w:rPr>
              <w:t>https://github.com/ireland-isaac/isaac-ireland.github.io/blob/master/familiarity%20review/SystemLevelTests/zoom_0.mp4</w:t>
            </w:r>
          </w:p>
        </w:tc>
        <w:tc>
          <w:tcPr>
            <w:tcW w:w="1652" w:type="dxa"/>
          </w:tcPr>
          <w:p w14:paraId="36963104" w14:textId="77777777" w:rsidR="007424CF" w:rsidRPr="00312753" w:rsidRDefault="007424CF" w:rsidP="00E27B60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Video of me working through the Excell</w:t>
            </w:r>
          </w:p>
        </w:tc>
        <w:tc>
          <w:tcPr>
            <w:tcW w:w="1678" w:type="dxa"/>
          </w:tcPr>
          <w:p w14:paraId="3AE32D1C" w14:textId="77777777" w:rsidR="007424CF" w:rsidRPr="00312753" w:rsidRDefault="007424CF" w:rsidP="00E27B60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Video</w:t>
            </w:r>
          </w:p>
        </w:tc>
      </w:tr>
    </w:tbl>
    <w:p w14:paraId="6B232B00" w14:textId="77777777" w:rsidR="007424CF" w:rsidRDefault="007424CF" w:rsidP="00312753"/>
    <w:p w14:paraId="64E41AB0" w14:textId="0A8AD4BC" w:rsidR="00D67768" w:rsidRPr="00477EAB" w:rsidRDefault="00D67768" w:rsidP="00D67768">
      <w:r w:rsidRPr="00153CCE">
        <w:rPr>
          <w:b/>
          <w:sz w:val="28"/>
        </w:rPr>
        <w:t>Coding Topic:</w:t>
      </w:r>
      <w:r w:rsidRPr="00153CCE">
        <w:rPr>
          <w:sz w:val="28"/>
        </w:rPr>
        <w:t xml:space="preserve"> </w:t>
      </w:r>
    </w:p>
    <w:p w14:paraId="1DE0C93A" w14:textId="0ADE3B05" w:rsidR="00D67768" w:rsidRPr="00477EAB" w:rsidRDefault="00D67768" w:rsidP="00D67768">
      <w:r w:rsidRPr="00153CCE">
        <w:rPr>
          <w:b/>
          <w:sz w:val="28"/>
        </w:rPr>
        <w:t>Description of Understanding:</w:t>
      </w:r>
      <w:r w:rsidRPr="00153CCE">
        <w:rPr>
          <w:sz w:val="28"/>
        </w:rPr>
        <w:t xml:space="preserve"> </w:t>
      </w:r>
    </w:p>
    <w:p w14:paraId="53947024" w14:textId="6069A08B" w:rsidR="00D67768" w:rsidRDefault="00D67768" w:rsidP="00D67768">
      <w:r w:rsidRPr="00153CCE">
        <w:rPr>
          <w:b/>
          <w:sz w:val="28"/>
        </w:rPr>
        <w:t xml:space="preserve">Teaching Video: </w:t>
      </w:r>
      <w:r w:rsidRPr="00153CCE">
        <w:rPr>
          <w:rFonts w:ascii="Calibri" w:hAnsi="Calibri" w:cs="Calibri"/>
          <w:b/>
          <w:sz w:val="28"/>
        </w:rPr>
        <w:t> </w:t>
      </w:r>
    </w:p>
    <w:p w14:paraId="009EE628" w14:textId="06564D34" w:rsidR="00D67768" w:rsidRPr="00477EAB" w:rsidRDefault="00D67768" w:rsidP="00D67768">
      <w:r w:rsidRPr="00153CCE">
        <w:rPr>
          <w:b/>
          <w:sz w:val="28"/>
        </w:rPr>
        <w:t>Starting at:</w:t>
      </w:r>
      <w:r w:rsidRPr="00153CCE">
        <w:rPr>
          <w:sz w:val="28"/>
        </w:rPr>
        <w:t xml:space="preserve"> </w:t>
      </w:r>
    </w:p>
    <w:p w14:paraId="6AF02E2C" w14:textId="600715DA" w:rsidR="00D67768" w:rsidRPr="00477EAB" w:rsidRDefault="00D67768" w:rsidP="00D67768">
      <w:r w:rsidRPr="00153CCE">
        <w:rPr>
          <w:b/>
          <w:sz w:val="28"/>
        </w:rPr>
        <w:t>Also Integrated with:</w:t>
      </w:r>
      <w:r w:rsidRPr="00153CCE">
        <w:rPr>
          <w:sz w:val="28"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35"/>
        <w:gridCol w:w="5040"/>
        <w:gridCol w:w="1970"/>
        <w:gridCol w:w="905"/>
      </w:tblGrid>
      <w:tr w:rsidR="00D67768" w:rsidRPr="00477EAB" w14:paraId="7CFABA59" w14:textId="77777777" w:rsidTr="002D5020">
        <w:tc>
          <w:tcPr>
            <w:tcW w:w="1435" w:type="dxa"/>
            <w:shd w:val="clear" w:color="auto" w:fill="D9D9D9" w:themeFill="background1" w:themeFillShade="D9"/>
          </w:tcPr>
          <w:p w14:paraId="1B283D2F" w14:textId="77777777" w:rsidR="00D67768" w:rsidRPr="00153CCE" w:rsidRDefault="00D67768" w:rsidP="002D5020">
            <w:pPr>
              <w:jc w:val="center"/>
              <w:rPr>
                <w:b/>
              </w:rPr>
            </w:pPr>
            <w:r w:rsidRPr="00153CCE">
              <w:rPr>
                <w:b/>
              </w:rPr>
              <w:t>File</w:t>
            </w:r>
          </w:p>
        </w:tc>
        <w:tc>
          <w:tcPr>
            <w:tcW w:w="5040" w:type="dxa"/>
            <w:shd w:val="clear" w:color="auto" w:fill="D9D9D9" w:themeFill="background1" w:themeFillShade="D9"/>
          </w:tcPr>
          <w:p w14:paraId="71BFE201" w14:textId="77777777" w:rsidR="00D67768" w:rsidRPr="00153CCE" w:rsidRDefault="00D67768" w:rsidP="002D5020">
            <w:pPr>
              <w:jc w:val="center"/>
              <w:rPr>
                <w:b/>
              </w:rPr>
            </w:pPr>
            <w:r w:rsidRPr="00153CCE">
              <w:rPr>
                <w:b/>
              </w:rPr>
              <w:t>Git Link</w:t>
            </w:r>
          </w:p>
        </w:tc>
        <w:tc>
          <w:tcPr>
            <w:tcW w:w="1970" w:type="dxa"/>
            <w:shd w:val="clear" w:color="auto" w:fill="D9D9D9" w:themeFill="background1" w:themeFillShade="D9"/>
          </w:tcPr>
          <w:p w14:paraId="694E2776" w14:textId="77777777" w:rsidR="00D67768" w:rsidRPr="00153CCE" w:rsidRDefault="00D67768" w:rsidP="002D5020">
            <w:pPr>
              <w:jc w:val="center"/>
              <w:rPr>
                <w:b/>
              </w:rPr>
            </w:pPr>
            <w:r w:rsidRPr="00153CCE">
              <w:rPr>
                <w:b/>
              </w:rPr>
              <w:t>What should I be looking for?</w:t>
            </w:r>
          </w:p>
        </w:tc>
        <w:tc>
          <w:tcPr>
            <w:tcW w:w="905" w:type="dxa"/>
            <w:shd w:val="clear" w:color="auto" w:fill="D9D9D9" w:themeFill="background1" w:themeFillShade="D9"/>
          </w:tcPr>
          <w:p w14:paraId="764CD7AB" w14:textId="77777777" w:rsidR="00D67768" w:rsidRPr="00153CCE" w:rsidRDefault="00D67768" w:rsidP="002D5020">
            <w:pPr>
              <w:jc w:val="center"/>
              <w:rPr>
                <w:b/>
              </w:rPr>
            </w:pPr>
            <w:r>
              <w:rPr>
                <w:b/>
              </w:rPr>
              <w:t>Sandbox or Your code?</w:t>
            </w:r>
          </w:p>
        </w:tc>
      </w:tr>
      <w:tr w:rsidR="00D67768" w:rsidRPr="00477EAB" w14:paraId="135732C1" w14:textId="77777777" w:rsidTr="002D5020">
        <w:tc>
          <w:tcPr>
            <w:tcW w:w="1435" w:type="dxa"/>
          </w:tcPr>
          <w:p w14:paraId="66015E86" w14:textId="37ABDAE7" w:rsidR="00D67768" w:rsidRPr="00477EAB" w:rsidRDefault="00D67768" w:rsidP="002D5020"/>
        </w:tc>
        <w:tc>
          <w:tcPr>
            <w:tcW w:w="5040" w:type="dxa"/>
          </w:tcPr>
          <w:p w14:paraId="5D942381" w14:textId="1C93A8C5" w:rsidR="00D67768" w:rsidRPr="00477EAB" w:rsidRDefault="00D67768" w:rsidP="002D5020"/>
        </w:tc>
        <w:tc>
          <w:tcPr>
            <w:tcW w:w="1970" w:type="dxa"/>
          </w:tcPr>
          <w:p w14:paraId="1722EA20" w14:textId="56F99C92" w:rsidR="00D67768" w:rsidRPr="00477EAB" w:rsidRDefault="00D67768" w:rsidP="002D5020"/>
        </w:tc>
        <w:tc>
          <w:tcPr>
            <w:tcW w:w="905" w:type="dxa"/>
          </w:tcPr>
          <w:p w14:paraId="317C946F" w14:textId="40F85FE9" w:rsidR="00D67768" w:rsidRPr="00477EAB" w:rsidRDefault="00D67768" w:rsidP="002D5020"/>
        </w:tc>
      </w:tr>
      <w:tr w:rsidR="00D67768" w:rsidRPr="00477EAB" w14:paraId="21DDB151" w14:textId="77777777" w:rsidTr="002D5020">
        <w:tc>
          <w:tcPr>
            <w:tcW w:w="1435" w:type="dxa"/>
          </w:tcPr>
          <w:p w14:paraId="1798ABE8" w14:textId="67BE5738" w:rsidR="00D67768" w:rsidRPr="00477EAB" w:rsidRDefault="00D67768" w:rsidP="002D5020"/>
        </w:tc>
        <w:tc>
          <w:tcPr>
            <w:tcW w:w="5040" w:type="dxa"/>
          </w:tcPr>
          <w:p w14:paraId="5707AFDB" w14:textId="2D4DCBE4" w:rsidR="00D67768" w:rsidRPr="00D67768" w:rsidRDefault="00D67768" w:rsidP="002D5020">
            <w:pPr>
              <w:rPr>
                <w:rFonts w:ascii="Calibri" w:hAnsi="Calibri" w:cs="Calibri"/>
              </w:rPr>
            </w:pPr>
          </w:p>
        </w:tc>
        <w:tc>
          <w:tcPr>
            <w:tcW w:w="1970" w:type="dxa"/>
          </w:tcPr>
          <w:p w14:paraId="5CF256D3" w14:textId="2FA82102" w:rsidR="00D67768" w:rsidRPr="00477EAB" w:rsidRDefault="00D67768" w:rsidP="002D5020"/>
        </w:tc>
        <w:tc>
          <w:tcPr>
            <w:tcW w:w="905" w:type="dxa"/>
          </w:tcPr>
          <w:p w14:paraId="57F9B691" w14:textId="13844371" w:rsidR="00D67768" w:rsidRPr="00477EAB" w:rsidRDefault="00D67768" w:rsidP="002D5020"/>
        </w:tc>
      </w:tr>
      <w:tr w:rsidR="00F25FBD" w:rsidRPr="00477EAB" w14:paraId="6723E407" w14:textId="77777777" w:rsidTr="002D5020">
        <w:tc>
          <w:tcPr>
            <w:tcW w:w="1435" w:type="dxa"/>
          </w:tcPr>
          <w:p w14:paraId="551EF1AF" w14:textId="7002D4D5" w:rsidR="00F25FBD" w:rsidRPr="00477EAB" w:rsidRDefault="00F25FBD" w:rsidP="002D5020"/>
        </w:tc>
        <w:tc>
          <w:tcPr>
            <w:tcW w:w="5040" w:type="dxa"/>
          </w:tcPr>
          <w:p w14:paraId="1F2ABA6A" w14:textId="26949611" w:rsidR="00F25FBD" w:rsidRPr="00D67768" w:rsidRDefault="00F25FBD" w:rsidP="002D5020">
            <w:pPr>
              <w:rPr>
                <w:rFonts w:ascii="Calibri" w:hAnsi="Calibri" w:cs="Calibri"/>
              </w:rPr>
            </w:pPr>
          </w:p>
        </w:tc>
        <w:tc>
          <w:tcPr>
            <w:tcW w:w="1970" w:type="dxa"/>
          </w:tcPr>
          <w:p w14:paraId="453E474E" w14:textId="5020E323" w:rsidR="00F25FBD" w:rsidRPr="00477EAB" w:rsidRDefault="00F25FBD" w:rsidP="002D5020"/>
        </w:tc>
        <w:tc>
          <w:tcPr>
            <w:tcW w:w="905" w:type="dxa"/>
          </w:tcPr>
          <w:p w14:paraId="01424A2A" w14:textId="541BF8B4" w:rsidR="00F25FBD" w:rsidRPr="00477EAB" w:rsidRDefault="00F25FBD" w:rsidP="002D5020"/>
        </w:tc>
      </w:tr>
    </w:tbl>
    <w:p w14:paraId="20A7EAB6" w14:textId="77777777" w:rsidR="00D67768" w:rsidRDefault="00D67768" w:rsidP="00312753"/>
    <w:sectPr w:rsidR="00D677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753"/>
    <w:rsid w:val="00176F2B"/>
    <w:rsid w:val="00294A88"/>
    <w:rsid w:val="002D5020"/>
    <w:rsid w:val="00312753"/>
    <w:rsid w:val="0047013B"/>
    <w:rsid w:val="00535BDB"/>
    <w:rsid w:val="00635DD9"/>
    <w:rsid w:val="007424CF"/>
    <w:rsid w:val="00BA011D"/>
    <w:rsid w:val="00C93670"/>
    <w:rsid w:val="00D67768"/>
    <w:rsid w:val="00E75B49"/>
    <w:rsid w:val="00ED109F"/>
    <w:rsid w:val="00F25FBD"/>
    <w:rsid w:val="00F6224B"/>
    <w:rsid w:val="00FC2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6EEBB"/>
  <w15:chartTrackingRefBased/>
  <w15:docId w15:val="{C101C028-4B35-4DE6-8DC9-FFD8D6A19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39"/>
    <w:rsid w:val="00312753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3127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127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77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ireland-isaac/isaac-ireland.github.io/blob/master/familiarity%20review/MVC/Controller.java" TargetMode="External"/><Relationship Id="rId5" Type="http://schemas.openxmlformats.org/officeDocument/2006/relationships/hyperlink" Target="https://github.com/ireland-isaac/isaac-ireland.github.io/blob/master/familiarity%20review/MVC/View.java" TargetMode="External"/><Relationship Id="rId4" Type="http://schemas.openxmlformats.org/officeDocument/2006/relationships/hyperlink" Target="https://github.com/ireland-isaac/isaac-ireland.github.io/blob/master/familiarity%20review/MVC/Model.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4</Pages>
  <Words>860</Words>
  <Characters>4907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Ireland</dc:creator>
  <cp:keywords/>
  <dc:description/>
  <cp:lastModifiedBy>Isaac Ireland</cp:lastModifiedBy>
  <cp:revision>3</cp:revision>
  <dcterms:created xsi:type="dcterms:W3CDTF">2019-06-16T10:57:00Z</dcterms:created>
  <dcterms:modified xsi:type="dcterms:W3CDTF">2019-07-27T13:22:00Z</dcterms:modified>
</cp:coreProperties>
</file>