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89E73" w14:textId="77777777" w:rsidR="0073122D" w:rsidRDefault="006D3386">
      <w:bookmarkStart w:id="0" w:name="_GoBack"/>
      <w:bookmarkEnd w:id="0"/>
      <w:r>
        <w:t>Junit</w:t>
      </w:r>
    </w:p>
    <w:p w14:paraId="6193A127" w14:textId="77777777" w:rsidR="006D3386" w:rsidRDefault="006D3386">
      <w:r>
        <w:t xml:space="preserve">Based upon </w:t>
      </w:r>
      <w:proofErr w:type="spellStart"/>
      <w:r>
        <w:t>youtube</w:t>
      </w:r>
      <w:proofErr w:type="spellEnd"/>
      <w:r>
        <w:t xml:space="preserve"> list: </w:t>
      </w:r>
      <w:hyperlink r:id="rId4" w:history="1">
        <w:r>
          <w:rPr>
            <w:rStyle w:val="Hyperlink"/>
          </w:rPr>
          <w:t>https://www.youtube.com/watch?v=2E3WqYupx7c&amp;list=PLqq-6Pq4lTTa4ad5JISViSb2FVG8Vwa4o</w:t>
        </w:r>
      </w:hyperlink>
    </w:p>
    <w:p w14:paraId="779A4D46" w14:textId="77777777" w:rsidR="00F81940" w:rsidRDefault="00F81940">
      <w:r>
        <w:t>Junit 5 is standard testing for Java</w:t>
      </w:r>
    </w:p>
    <w:p w14:paraId="75937D26" w14:textId="77777777" w:rsidR="00E7178C" w:rsidRDefault="00E7178C">
      <w:r>
        <w:t xml:space="preserve">Testing is a needed evil, particularly if you have a large design. </w:t>
      </w:r>
    </w:p>
    <w:p w14:paraId="36350B6C" w14:textId="77777777" w:rsidR="00E7178C" w:rsidRDefault="00E7178C">
      <w:r>
        <w:t>“the point of writing automated tests not so much to verify that the code works now.</w:t>
      </w:r>
    </w:p>
    <w:p w14:paraId="2C040860" w14:textId="77777777" w:rsidR="00E7178C" w:rsidRDefault="00E7178C">
      <w:r>
        <w:t>The point is to verify on an ongoing basis that the code continues to work in the future.”</w:t>
      </w:r>
      <w:r w:rsidR="00AD6641">
        <w:br/>
      </w:r>
    </w:p>
    <w:p w14:paraId="31C2120F" w14:textId="77777777" w:rsidR="00AD6641" w:rsidRDefault="00AD6641">
      <w:r>
        <w:t xml:space="preserve">Steps: </w:t>
      </w:r>
    </w:p>
    <w:p w14:paraId="7D3B925A" w14:textId="77777777" w:rsidR="00AD6641" w:rsidRDefault="00AD6641">
      <w:r>
        <w:tab/>
        <w:t>Preparation</w:t>
      </w:r>
    </w:p>
    <w:p w14:paraId="716A7CC8" w14:textId="77777777" w:rsidR="00AD6641" w:rsidRDefault="00AD6641">
      <w:r>
        <w:tab/>
        <w:t>Provide test inputs</w:t>
      </w:r>
    </w:p>
    <w:p w14:paraId="1D41E8B0" w14:textId="77777777" w:rsidR="00AD6641" w:rsidRDefault="00AD6641">
      <w:r>
        <w:tab/>
        <w:t>Ren the tests</w:t>
      </w:r>
    </w:p>
    <w:p w14:paraId="04886E4D" w14:textId="77777777" w:rsidR="00AD6641" w:rsidRDefault="00AD6641">
      <w:r>
        <w:tab/>
        <w:t>Provide expected output</w:t>
      </w:r>
    </w:p>
    <w:p w14:paraId="00FC2298" w14:textId="77777777" w:rsidR="00AD6641" w:rsidRDefault="00AD6641">
      <w:r>
        <w:tab/>
        <w:t>Verify result</w:t>
      </w:r>
    </w:p>
    <w:p w14:paraId="63C7D18C" w14:textId="77777777" w:rsidR="00400A91" w:rsidRDefault="00400A91">
      <w:r>
        <w:tab/>
        <w:t>If not expected results, notify developer</w:t>
      </w:r>
    </w:p>
    <w:p w14:paraId="03BEC7C6" w14:textId="77777777" w:rsidR="009B2020" w:rsidRDefault="009B2020"/>
    <w:p w14:paraId="4902A2B0" w14:textId="77777777" w:rsidR="009B2020" w:rsidRDefault="009B2020">
      <w:r>
        <w:t>Junit 5 is largely different from 4, major update</w:t>
      </w:r>
    </w:p>
    <w:p w14:paraId="052816C7" w14:textId="77777777" w:rsidR="005C5406" w:rsidRDefault="005C5406">
      <w:r>
        <w:t>Junit API is Jupiter</w:t>
      </w:r>
    </w:p>
    <w:p w14:paraId="6DFE85CA" w14:textId="77777777" w:rsidR="005C5406" w:rsidRDefault="005C5406">
      <w:r>
        <w:t>Vintage allows older JUnit utilities, an API</w:t>
      </w:r>
    </w:p>
    <w:p w14:paraId="585F8ABF" w14:textId="77777777" w:rsidR="005C5406" w:rsidRDefault="005C5406">
      <w:r>
        <w:t>Ext allows 3</w:t>
      </w:r>
      <w:r w:rsidRPr="005C5406">
        <w:rPr>
          <w:vertAlign w:val="superscript"/>
        </w:rPr>
        <w:t>rd</w:t>
      </w:r>
      <w:r>
        <w:t xml:space="preserve"> party API’s</w:t>
      </w:r>
    </w:p>
    <w:p w14:paraId="645A9EAC" w14:textId="77777777" w:rsidR="005C5406" w:rsidRDefault="005C5406"/>
    <w:p w14:paraId="03860BCC" w14:textId="77777777" w:rsidR="00461697" w:rsidRDefault="00461697">
      <w:r>
        <w:t>Junit guide</w:t>
      </w:r>
    </w:p>
    <w:p w14:paraId="487F4662" w14:textId="77777777" w:rsidR="005C5406" w:rsidRDefault="00461697">
      <w:hyperlink r:id="rId5" w:anchor="overview" w:history="1">
        <w:r>
          <w:rPr>
            <w:rStyle w:val="Hyperlink"/>
          </w:rPr>
          <w:t>https://junit.org/junit5/docs/current/user-guide/#overview</w:t>
        </w:r>
      </w:hyperlink>
    </w:p>
    <w:p w14:paraId="55BBFD0F" w14:textId="77777777" w:rsidR="005C5406" w:rsidRDefault="005C5406"/>
    <w:p w14:paraId="27E81206" w14:textId="77777777" w:rsidR="005C5406" w:rsidRDefault="005C5406">
      <w:r>
        <w:t>Notes from forum:</w:t>
      </w:r>
    </w:p>
    <w:p w14:paraId="0D084766" w14:textId="77777777" w:rsidR="005C5406" w:rsidRDefault="005C5406">
      <w:pPr>
        <w:rPr>
          <w:rFonts w:ascii="Helvetica" w:hAnsi="Helvetica" w:cs="Helvetica"/>
          <w:color w:val="525252"/>
          <w:shd w:val="clear" w:color="auto" w:fill="FFFFFF"/>
        </w:rPr>
      </w:pPr>
      <w:r>
        <w:rPr>
          <w:rFonts w:ascii="Helvetica" w:hAnsi="Helvetica" w:cs="Helvetica"/>
          <w:color w:val="525252"/>
          <w:shd w:val="clear" w:color="auto" w:fill="FFFFFF"/>
        </w:rPr>
        <w:t xml:space="preserve">*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assertArrayEquals</w:t>
      </w:r>
      <w:proofErr w:type="spellEnd"/>
      <w:r>
        <w:rPr>
          <w:rFonts w:ascii="Helvetica" w:hAnsi="Helvetica" w:cs="Helvetica"/>
          <w:color w:val="525252"/>
        </w:rPr>
        <w:br/>
      </w:r>
      <w:r>
        <w:rPr>
          <w:rFonts w:ascii="Helvetica" w:hAnsi="Helvetica" w:cs="Helvetica"/>
          <w:color w:val="525252"/>
          <w:shd w:val="clear" w:color="auto" w:fill="FFFFFF"/>
        </w:rPr>
        <w:t xml:space="preserve">*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assertEquals</w:t>
      </w:r>
      <w:proofErr w:type="spellEnd"/>
      <w:r>
        <w:rPr>
          <w:rFonts w:ascii="Helvetica" w:hAnsi="Helvetica" w:cs="Helvetica"/>
          <w:color w:val="525252"/>
        </w:rPr>
        <w:br/>
      </w:r>
      <w:r>
        <w:rPr>
          <w:rFonts w:ascii="Helvetica" w:hAnsi="Helvetica" w:cs="Helvetica"/>
          <w:color w:val="525252"/>
          <w:shd w:val="clear" w:color="auto" w:fill="FFFFFF"/>
        </w:rPr>
        <w:t xml:space="preserve">*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assertFalse</w:t>
      </w:r>
      <w:proofErr w:type="spellEnd"/>
      <w:r>
        <w:rPr>
          <w:rFonts w:ascii="Helvetica" w:hAnsi="Helvetica" w:cs="Helvetica"/>
          <w:color w:val="525252"/>
        </w:rPr>
        <w:br/>
      </w:r>
      <w:r>
        <w:rPr>
          <w:rFonts w:ascii="Helvetica" w:hAnsi="Helvetica" w:cs="Helvetica"/>
          <w:color w:val="525252"/>
          <w:shd w:val="clear" w:color="auto" w:fill="FFFFFF"/>
        </w:rPr>
        <w:t xml:space="preserve">*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assertNotNull</w:t>
      </w:r>
      <w:proofErr w:type="spellEnd"/>
      <w:r>
        <w:rPr>
          <w:rFonts w:ascii="Helvetica" w:hAnsi="Helvetica" w:cs="Helvetica"/>
          <w:color w:val="525252"/>
        </w:rPr>
        <w:br/>
      </w:r>
      <w:r>
        <w:rPr>
          <w:rFonts w:ascii="Helvetica" w:hAnsi="Helvetica" w:cs="Helvetica"/>
          <w:color w:val="525252"/>
          <w:shd w:val="clear" w:color="auto" w:fill="FFFFFF"/>
        </w:rPr>
        <w:t xml:space="preserve">*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assertNotSame</w:t>
      </w:r>
      <w:proofErr w:type="spellEnd"/>
      <w:r>
        <w:rPr>
          <w:rFonts w:ascii="Helvetica" w:hAnsi="Helvetica" w:cs="Helvetica"/>
          <w:color w:val="525252"/>
        </w:rPr>
        <w:br/>
      </w:r>
      <w:r>
        <w:rPr>
          <w:rFonts w:ascii="Helvetica" w:hAnsi="Helvetica" w:cs="Helvetica"/>
          <w:color w:val="525252"/>
          <w:shd w:val="clear" w:color="auto" w:fill="FFFFFF"/>
        </w:rPr>
        <w:t xml:space="preserve">*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assertNull</w:t>
      </w:r>
      <w:proofErr w:type="spellEnd"/>
      <w:r>
        <w:rPr>
          <w:rFonts w:ascii="Helvetica" w:hAnsi="Helvetica" w:cs="Helvetica"/>
          <w:color w:val="525252"/>
        </w:rPr>
        <w:br/>
      </w:r>
      <w:r>
        <w:rPr>
          <w:rFonts w:ascii="Helvetica" w:hAnsi="Helvetica" w:cs="Helvetica"/>
          <w:color w:val="525252"/>
          <w:shd w:val="clear" w:color="auto" w:fill="FFFFFF"/>
        </w:rPr>
        <w:t xml:space="preserve">*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assertSame</w:t>
      </w:r>
      <w:proofErr w:type="spellEnd"/>
      <w:r>
        <w:rPr>
          <w:rFonts w:ascii="Helvetica" w:hAnsi="Helvetica" w:cs="Helvetica"/>
          <w:color w:val="525252"/>
        </w:rPr>
        <w:br/>
      </w:r>
      <w:r>
        <w:rPr>
          <w:rFonts w:ascii="Helvetica" w:hAnsi="Helvetica" w:cs="Helvetica"/>
          <w:color w:val="525252"/>
          <w:shd w:val="clear" w:color="auto" w:fill="FFFFFF"/>
        </w:rPr>
        <w:lastRenderedPageBreak/>
        <w:t xml:space="preserve">*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assertThat</w:t>
      </w:r>
      <w:proofErr w:type="spellEnd"/>
      <w:r>
        <w:rPr>
          <w:rFonts w:ascii="Helvetica" w:hAnsi="Helvetica" w:cs="Helvetica"/>
          <w:color w:val="525252"/>
        </w:rPr>
        <w:br/>
      </w:r>
      <w:r>
        <w:rPr>
          <w:rFonts w:ascii="Helvetica" w:hAnsi="Helvetica" w:cs="Helvetica"/>
          <w:color w:val="525252"/>
          <w:shd w:val="clear" w:color="auto" w:fill="FFFFFF"/>
        </w:rPr>
        <w:t xml:space="preserve">*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assertTrue</w:t>
      </w:r>
      <w:proofErr w:type="spellEnd"/>
    </w:p>
    <w:p w14:paraId="11A7D805" w14:textId="77777777" w:rsidR="005C5406" w:rsidRDefault="005C5406">
      <w:r w:rsidRPr="005C5406">
        <w:t>https://junit.org/junit4/javadoc/4.8/org/junit/Assert.html</w:t>
      </w:r>
    </w:p>
    <w:sectPr w:rsidR="005C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86"/>
    <w:rsid w:val="00400A91"/>
    <w:rsid w:val="00461697"/>
    <w:rsid w:val="005C5406"/>
    <w:rsid w:val="00635DD9"/>
    <w:rsid w:val="006D3386"/>
    <w:rsid w:val="0073122D"/>
    <w:rsid w:val="009B2020"/>
    <w:rsid w:val="00AD6641"/>
    <w:rsid w:val="00BA011D"/>
    <w:rsid w:val="00E7178C"/>
    <w:rsid w:val="00F31B67"/>
    <w:rsid w:val="00F8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4DF0"/>
  <w15:chartTrackingRefBased/>
  <w15:docId w15:val="{A69D5F6E-B8E3-4605-9B7E-8037049C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nit.org/junit5/docs/current/user-guide/" TargetMode="External"/><Relationship Id="rId4" Type="http://schemas.openxmlformats.org/officeDocument/2006/relationships/hyperlink" Target="https://www.youtube.com/watch?v=2E3WqYupx7c&amp;list=PLqq-6Pq4lTTa4ad5JISViSb2FVG8Vwa4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4566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1</cp:revision>
  <dcterms:created xsi:type="dcterms:W3CDTF">2019-06-22T03:52:00Z</dcterms:created>
  <dcterms:modified xsi:type="dcterms:W3CDTF">2019-07-27T10:51:00Z</dcterms:modified>
</cp:coreProperties>
</file>