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05A4" w14:textId="6EBA2088" w:rsidR="00F96091" w:rsidRDefault="00D1203D">
      <w:r>
        <w:t>Java collections</w:t>
      </w:r>
    </w:p>
    <w:p w14:paraId="735D145D" w14:textId="740DF1C3" w:rsidR="0044201F" w:rsidRDefault="001D4346">
      <w:hyperlink r:id="rId4" w:history="1">
        <w:r>
          <w:rPr>
            <w:rStyle w:val="Hyperlink"/>
          </w:rPr>
          <w:t>https://www.tutorialspoint.com/java/java_collections.htm</w:t>
        </w:r>
      </w:hyperlink>
    </w:p>
    <w:p w14:paraId="66B763CA" w14:textId="227E4AE2" w:rsidR="001D4346" w:rsidRDefault="001D4346">
      <w:r>
        <w:t xml:space="preserve">Collections were a way to better unify </w:t>
      </w:r>
      <w:proofErr w:type="spellStart"/>
      <w:r>
        <w:t>Dictonary</w:t>
      </w:r>
      <w:proofErr w:type="spellEnd"/>
      <w:r>
        <w:t>, Vector, Stack, Properties so they would be easier to manage, since the way you would work with Vector was different from Properties.</w:t>
      </w:r>
    </w:p>
    <w:p w14:paraId="620B8CE7" w14:textId="5071BD00" w:rsidR="001D4346" w:rsidRDefault="001D4346">
      <w:r>
        <w:t>Collections were designed to:</w:t>
      </w:r>
    </w:p>
    <w:p w14:paraId="366C8A08" w14:textId="7B5AFC7B" w:rsidR="001D4346" w:rsidRDefault="001D4346">
      <w:r>
        <w:tab/>
        <w:t>High performance</w:t>
      </w:r>
    </w:p>
    <w:p w14:paraId="53E6BA24" w14:textId="4653B0A6" w:rsidR="001D4346" w:rsidRDefault="001D4346">
      <w:r>
        <w:tab/>
        <w:t xml:space="preserve">Permit different types of collections to work in similar manner, even </w:t>
      </w:r>
      <w:proofErr w:type="spellStart"/>
      <w:r>
        <w:t>interoperabitily</w:t>
      </w:r>
      <w:proofErr w:type="spellEnd"/>
    </w:p>
    <w:p w14:paraId="13ACA19B" w14:textId="5600AAC4" w:rsidR="001D4346" w:rsidRDefault="001D4346">
      <w:r>
        <w:tab/>
        <w:t>Needed to extend or adapt easily</w:t>
      </w:r>
    </w:p>
    <w:p w14:paraId="1BBF120D" w14:textId="3707AFC6" w:rsidR="001D4346" w:rsidRDefault="001D4346">
      <w:r>
        <w:t xml:space="preserve">Some standard </w:t>
      </w:r>
      <w:proofErr w:type="spellStart"/>
      <w:r>
        <w:t>implementatinos</w:t>
      </w:r>
      <w:proofErr w:type="spellEnd"/>
      <w:r>
        <w:t xml:space="preserve"> of collections are: LinkedList, HashSet and </w:t>
      </w:r>
      <w:proofErr w:type="spellStart"/>
      <w:r>
        <w:t>TreeSet</w:t>
      </w:r>
      <w:proofErr w:type="spellEnd"/>
    </w:p>
    <w:p w14:paraId="3EDC159A" w14:textId="7401DDED" w:rsidR="00FA545A" w:rsidRDefault="00FA545A">
      <w:r>
        <w:t>Maps are key-value pairs and collections are groups</w:t>
      </w:r>
    </w:p>
    <w:p w14:paraId="36707714" w14:textId="08DF7446" w:rsidR="00FA545A" w:rsidRDefault="00FA545A">
      <w:r>
        <w:t xml:space="preserve">Collections: </w:t>
      </w:r>
      <w:proofErr w:type="spellStart"/>
      <w:proofErr w:type="gramStart"/>
      <w:r>
        <w:t>ArrayList</w:t>
      </w:r>
      <w:proofErr w:type="spellEnd"/>
      <w:r>
        <w:t xml:space="preserve"> ,</w:t>
      </w:r>
      <w:proofErr w:type="spellStart"/>
      <w:r>
        <w:t>TreeSet</w:t>
      </w:r>
      <w:proofErr w:type="spellEnd"/>
      <w:proofErr w:type="gramEnd"/>
      <w:r>
        <w:t>, LinkedList</w:t>
      </w:r>
    </w:p>
    <w:p w14:paraId="561A2D2F" w14:textId="32D19D9F" w:rsidR="001D4346" w:rsidRDefault="00FA545A">
      <w:r>
        <w:t xml:space="preserve">Maps: HashMap, </w:t>
      </w:r>
      <w:proofErr w:type="spellStart"/>
      <w:r>
        <w:t>TreeMap</w:t>
      </w:r>
      <w:proofErr w:type="spellEnd"/>
    </w:p>
    <w:p w14:paraId="2E98A837" w14:textId="72B7F540" w:rsidR="00FA545A" w:rsidRDefault="00FA545A">
      <w:r>
        <w:t>HashMap is unsorted</w:t>
      </w:r>
    </w:p>
    <w:p w14:paraId="16488DE4" w14:textId="4F64783F" w:rsidR="00FA545A" w:rsidRDefault="00FA545A">
      <w:proofErr w:type="spellStart"/>
      <w:r>
        <w:t>TreeMap</w:t>
      </w:r>
      <w:proofErr w:type="spellEnd"/>
      <w:r>
        <w:t xml:space="preserve"> is sorted by the key, not the value.</w:t>
      </w:r>
    </w:p>
    <w:p w14:paraId="6161A7FA" w14:textId="5C65E5CC" w:rsidR="00FA545A" w:rsidRDefault="00FA545A"/>
    <w:p w14:paraId="4C2DA5F0" w14:textId="5F578184" w:rsidR="00FA545A" w:rsidRDefault="00FA545A">
      <w:r>
        <w:t>Collections are Mutable, meaning they can change their size after creation, other primitive arrays could not.</w:t>
      </w:r>
    </w:p>
    <w:p w14:paraId="5BD2D18C" w14:textId="77777777" w:rsidR="00FA545A" w:rsidRDefault="00FA545A"/>
    <w:p w14:paraId="2A4B8E4C" w14:textId="338A1CD8" w:rsidR="0044201F" w:rsidRDefault="0044201F">
      <w:r>
        <w:t>Collections are containers that group many different types together as a single unit</w:t>
      </w:r>
    </w:p>
    <w:p w14:paraId="548149DB" w14:textId="665754DF" w:rsidR="0044201F" w:rsidRDefault="0044201F">
      <w:r>
        <w:t>Provides architecture to store and manipulate a group of objects</w:t>
      </w:r>
    </w:p>
    <w:p w14:paraId="3F5FD716" w14:textId="67B1849B" w:rsidR="0044201F" w:rsidRDefault="0044201F">
      <w:r>
        <w:t xml:space="preserve">Java collections various operations can be performed on the data like searching, sorting, insertion, manipulation, deletion, </w:t>
      </w:r>
      <w:proofErr w:type="spellStart"/>
      <w:r>
        <w:t>ect</w:t>
      </w:r>
      <w:proofErr w:type="spellEnd"/>
    </w:p>
    <w:p w14:paraId="203927D8" w14:textId="4929A9A4" w:rsidR="0044201F" w:rsidRDefault="0044201F">
      <w:r>
        <w:t>Java collection framework provides many interfaces and classes</w:t>
      </w:r>
    </w:p>
    <w:p w14:paraId="09539E80" w14:textId="2CE2B34F" w:rsidR="0044201F" w:rsidRDefault="003078EA">
      <w:r>
        <w:t xml:space="preserve">Map: HashMap, </w:t>
      </w:r>
      <w:proofErr w:type="spellStart"/>
      <w:r>
        <w:t>HashTable</w:t>
      </w:r>
      <w:proofErr w:type="spellEnd"/>
      <w:r>
        <w:t xml:space="preserve"> (</w:t>
      </w:r>
      <w:proofErr w:type="spellStart"/>
      <w:r>
        <w:t>SortedMap</w:t>
      </w:r>
      <w:proofErr w:type="spellEnd"/>
      <w:r>
        <w:t xml:space="preserve">; </w:t>
      </w:r>
      <w:proofErr w:type="spellStart"/>
      <w:r>
        <w:t>treeMap</w:t>
      </w:r>
      <w:proofErr w:type="spellEnd"/>
      <w:r>
        <w:t>)</w:t>
      </w:r>
    </w:p>
    <w:p w14:paraId="52DC47D5" w14:textId="77777777" w:rsidR="0044201F" w:rsidRDefault="0044201F"/>
    <w:p w14:paraId="3FDE23C7" w14:textId="26D022AE" w:rsidR="00530B2C" w:rsidRDefault="008C4A77">
      <w:r>
        <w:t>Preset collections are:</w:t>
      </w:r>
    </w:p>
    <w:p w14:paraId="7CB1E2FF" w14:textId="729CB6A1" w:rsidR="008C4A77" w:rsidRDefault="008C4A77">
      <w:proofErr w:type="spellStart"/>
      <w:r>
        <w:t>Java.util.map</w:t>
      </w:r>
      <w:proofErr w:type="spellEnd"/>
    </w:p>
    <w:p w14:paraId="0117376D" w14:textId="222103E3" w:rsidR="008C4A77" w:rsidRDefault="008C4A77">
      <w:proofErr w:type="spellStart"/>
      <w:proofErr w:type="gramStart"/>
      <w:r>
        <w:t>Java.util.collections</w:t>
      </w:r>
      <w:proofErr w:type="spellEnd"/>
      <w:proofErr w:type="gramEnd"/>
    </w:p>
    <w:p w14:paraId="679ED95B" w14:textId="5405533F" w:rsidR="008C4A77" w:rsidRDefault="008C4A77"/>
    <w:p w14:paraId="6B5773E5" w14:textId="0AD6F23D" w:rsidR="008C4A77" w:rsidRDefault="008C4A77">
      <w:r>
        <w:t xml:space="preserve">Sample from </w:t>
      </w:r>
      <w:hyperlink r:id="rId5" w:history="1">
        <w:r w:rsidRPr="00AD1D44">
          <w:rPr>
            <w:rStyle w:val="Hyperlink"/>
          </w:rPr>
          <w:t>www.w3schools.com/java/java_arraylist.asp</w:t>
        </w:r>
      </w:hyperlink>
    </w:p>
    <w:p w14:paraId="59357890" w14:textId="77777777" w:rsidR="008C4A77" w:rsidRDefault="008C4A77">
      <w:bookmarkStart w:id="0" w:name="_GoBack"/>
      <w:bookmarkEnd w:id="0"/>
    </w:p>
    <w:p w14:paraId="11E1FAF3" w14:textId="2564ED6F" w:rsidR="00530B2C" w:rsidRDefault="00530B2C"/>
    <w:p w14:paraId="5CC64413" w14:textId="005B598F" w:rsidR="0044201F" w:rsidRDefault="0044201F" w:rsidP="0044201F">
      <w:r>
        <w:t>Fundamental interfaces of collection:</w:t>
      </w:r>
    </w:p>
    <w:p w14:paraId="3D2E6AA3" w14:textId="16AD6AB5" w:rsidR="0044201F" w:rsidRDefault="0044201F" w:rsidP="0044201F">
      <w:r>
        <w:t xml:space="preserve">List: </w:t>
      </w:r>
      <w:proofErr w:type="spellStart"/>
      <w:r>
        <w:t>ArrayList</w:t>
      </w:r>
      <w:proofErr w:type="spellEnd"/>
      <w:r>
        <w:t>, LinkedList, Vector, (stack)</w:t>
      </w:r>
    </w:p>
    <w:p w14:paraId="38BDD1F9" w14:textId="151AEC7D" w:rsidR="0044201F" w:rsidRDefault="0044201F" w:rsidP="0044201F">
      <w:r>
        <w:t xml:space="preserve">Queue: </w:t>
      </w:r>
      <w:proofErr w:type="spellStart"/>
      <w:r w:rsidR="003078EA">
        <w:t>PriorityQueue</w:t>
      </w:r>
      <w:proofErr w:type="spellEnd"/>
      <w:r w:rsidR="003078EA">
        <w:t xml:space="preserve">, </w:t>
      </w:r>
      <w:proofErr w:type="spellStart"/>
      <w:r w:rsidR="003078EA">
        <w:t>ArrayDeque</w:t>
      </w:r>
      <w:proofErr w:type="spellEnd"/>
    </w:p>
    <w:p w14:paraId="652D005E" w14:textId="6DB0CF04" w:rsidR="0044201F" w:rsidRDefault="0044201F" w:rsidP="0044201F">
      <w:proofErr w:type="gramStart"/>
      <w:r>
        <w:t xml:space="preserve">Set </w:t>
      </w:r>
      <w:r w:rsidR="003078EA">
        <w:t>:</w:t>
      </w:r>
      <w:proofErr w:type="gramEnd"/>
      <w:r w:rsidR="003078EA">
        <w:t xml:space="preserve"> HashSet, </w:t>
      </w:r>
      <w:proofErr w:type="spellStart"/>
      <w:r w:rsidR="003078EA">
        <w:t>LinkedHashSet</w:t>
      </w:r>
      <w:proofErr w:type="spellEnd"/>
      <w:r w:rsidR="003078EA">
        <w:t xml:space="preserve"> </w:t>
      </w:r>
      <w:proofErr w:type="spellStart"/>
      <w:r w:rsidR="003078EA">
        <w:t>SortedSet:TreeSet</w:t>
      </w:r>
      <w:proofErr w:type="spellEnd"/>
    </w:p>
    <w:p w14:paraId="2BF574CC" w14:textId="028E75CD" w:rsidR="00530B2C" w:rsidRDefault="00530B2C"/>
    <w:p w14:paraId="2E49FC16" w14:textId="67589DD3" w:rsidR="00530B2C" w:rsidRDefault="00530B2C"/>
    <w:p w14:paraId="4DABA395" w14:textId="4CAF759A" w:rsidR="00530B2C" w:rsidRDefault="00530B2C"/>
    <w:p w14:paraId="023F730F" w14:textId="1CB0F029" w:rsidR="00530B2C" w:rsidRDefault="00530B2C">
      <w:r>
        <w:t>Notes from others:</w:t>
      </w:r>
    </w:p>
    <w:p w14:paraId="4B903700" w14:textId="77777777" w:rsidR="00D1203D" w:rsidRDefault="00F96091">
      <w:hyperlink r:id="rId6" w:history="1">
        <w:r w:rsidR="00D1203D" w:rsidRPr="00D1203D">
          <w:rPr>
            <w:rStyle w:val="Hyperlink"/>
          </w:rPr>
          <w:t>https://github.com/hord-brayden/CIT-360/blob/master/14 Topics/javaCollections.java</w:t>
        </w:r>
      </w:hyperlink>
    </w:p>
    <w:p w14:paraId="769ACD58" w14:textId="77777777" w:rsidR="00D1203D" w:rsidRDefault="00D1203D">
      <w:pPr>
        <w:rPr>
          <w:rFonts w:ascii="Helvetica" w:hAnsi="Helvetica" w:cs="Helvetica"/>
          <w:color w:val="525252"/>
          <w:shd w:val="clear" w:color="auto" w:fill="FFFFFF"/>
        </w:rPr>
      </w:pPr>
      <w:r>
        <w:rPr>
          <w:rFonts w:ascii="Helvetica" w:hAnsi="Helvetica" w:cs="Helvetica"/>
          <w:color w:val="525252"/>
          <w:shd w:val="clear" w:color="auto" w:fill="FFFFFF"/>
        </w:rPr>
        <w:t xml:space="preserve">I really enjoyed the functionality of the </w:t>
      </w:r>
      <w:proofErr w:type="spellStart"/>
      <w:r>
        <w:rPr>
          <w:rFonts w:ascii="Helvetica" w:hAnsi="Helvetica" w:cs="Helvetica"/>
          <w:color w:val="525252"/>
          <w:shd w:val="clear" w:color="auto" w:fill="FFFFFF"/>
        </w:rPr>
        <w:t>ArrayList</w:t>
      </w:r>
      <w:proofErr w:type="spellEnd"/>
      <w:r>
        <w:rPr>
          <w:rFonts w:ascii="Helvetica" w:hAnsi="Helvetica" w:cs="Helvetica"/>
          <w:color w:val="525252"/>
          <w:shd w:val="clear" w:color="auto" w:fill="FFFFFF"/>
        </w:rPr>
        <w:t xml:space="preserve"> collection, and how it can mesh up, in this example, of the </w:t>
      </w:r>
      <w:proofErr w:type="spellStart"/>
      <w:r>
        <w:rPr>
          <w:rFonts w:ascii="Helvetica" w:hAnsi="Helvetica" w:cs="Helvetica"/>
          <w:color w:val="525252"/>
          <w:shd w:val="clear" w:color="auto" w:fill="FFFFFF"/>
        </w:rPr>
        <w:t>hashmap</w:t>
      </w:r>
      <w:proofErr w:type="spellEnd"/>
      <w:r>
        <w:rPr>
          <w:rFonts w:ascii="Helvetica" w:hAnsi="Helvetica" w:cs="Helvetica"/>
          <w:color w:val="525252"/>
          <w:shd w:val="clear" w:color="auto" w:fill="FFFFFF"/>
        </w:rPr>
        <w:t xml:space="preserve"> constructor! I made them use some Missionary based literal values, so we can see some modern applications for some of these collections. To go one step further, would be to integrate JSON and </w:t>
      </w:r>
      <w:proofErr w:type="spellStart"/>
      <w:r>
        <w:rPr>
          <w:rFonts w:ascii="Helvetica" w:hAnsi="Helvetica" w:cs="Helvetica"/>
          <w:color w:val="525252"/>
          <w:shd w:val="clear" w:color="auto" w:fill="FFFFFF"/>
        </w:rPr>
        <w:t>javascript</w:t>
      </w:r>
      <w:proofErr w:type="spellEnd"/>
      <w:r>
        <w:rPr>
          <w:rFonts w:ascii="Helvetica" w:hAnsi="Helvetica" w:cs="Helvetica"/>
          <w:color w:val="525252"/>
          <w:shd w:val="clear" w:color="auto" w:fill="FFFFFF"/>
        </w:rPr>
        <w:t xml:space="preserve"> to spin it out into a browser friendly model where a mission can use it to keep track of Books of Mormon and other examples!</w:t>
      </w:r>
    </w:p>
    <w:p w14:paraId="2BC49AB6" w14:textId="5156EEE6" w:rsidR="00D1203D" w:rsidRDefault="00D1203D"/>
    <w:p w14:paraId="0F17CF01" w14:textId="1F6D0247" w:rsidR="008C4A77" w:rsidRDefault="008C4A77"/>
    <w:p w14:paraId="33FD1803" w14:textId="77777777" w:rsidR="008C4A77" w:rsidRDefault="008C4A77"/>
    <w:sectPr w:rsidR="008C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3D"/>
    <w:rsid w:val="00163A87"/>
    <w:rsid w:val="001D4346"/>
    <w:rsid w:val="003078EA"/>
    <w:rsid w:val="0044201F"/>
    <w:rsid w:val="00530B2C"/>
    <w:rsid w:val="00635DD9"/>
    <w:rsid w:val="008C4A77"/>
    <w:rsid w:val="009D263E"/>
    <w:rsid w:val="00B847C2"/>
    <w:rsid w:val="00BA011D"/>
    <w:rsid w:val="00D1203D"/>
    <w:rsid w:val="00E17994"/>
    <w:rsid w:val="00F96091"/>
    <w:rsid w:val="00FA545A"/>
    <w:rsid w:val="00FC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C743"/>
  <w15:chartTrackingRefBased/>
  <w15:docId w15:val="{4023934B-0CA3-4FBE-B3A7-5B5AB20D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03D"/>
    <w:rPr>
      <w:color w:val="0563C1" w:themeColor="hyperlink"/>
      <w:u w:val="single"/>
    </w:rPr>
  </w:style>
  <w:style w:type="character" w:styleId="UnresolvedMention">
    <w:name w:val="Unresolved Mention"/>
    <w:basedOn w:val="DefaultParagraphFont"/>
    <w:uiPriority w:val="99"/>
    <w:semiHidden/>
    <w:unhideWhenUsed/>
    <w:rsid w:val="00D12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rd-brayden/CIT-360/blob/master/14%20Topics/javaCollections.java" TargetMode="External"/><Relationship Id="rId5" Type="http://schemas.openxmlformats.org/officeDocument/2006/relationships/hyperlink" Target="http://www.w3schools.com/java/java_arraylist.asp" TargetMode="External"/><Relationship Id="rId4" Type="http://schemas.openxmlformats.org/officeDocument/2006/relationships/hyperlink" Target="https://www.tutorialspoint.com/java/java_colle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2</cp:revision>
  <dcterms:created xsi:type="dcterms:W3CDTF">2019-10-30T07:24:00Z</dcterms:created>
  <dcterms:modified xsi:type="dcterms:W3CDTF">2019-10-30T07:24:00Z</dcterms:modified>
</cp:coreProperties>
</file>