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8" w:rsidRDefault="003904FE">
      <w:r>
        <w:t>Java Application proposal:</w:t>
      </w:r>
    </w:p>
    <w:p w:rsidR="003904FE" w:rsidRDefault="003904FE">
      <w:r>
        <w:t>Chess Game, simplified</w:t>
      </w:r>
    </w:p>
    <w:p w:rsidR="003904FE" w:rsidRDefault="003904FE">
      <w:r>
        <w:t xml:space="preserve">The chess game will be done on a phone, with a server on the back-end choosing a random piece and doing a valid move for it’s turn (I need to keep it simple for first try). </w:t>
      </w:r>
    </w:p>
    <w:p w:rsidR="003904FE" w:rsidRDefault="003904FE"/>
    <w:p w:rsidR="003904FE" w:rsidRDefault="003904FE">
      <w:r>
        <w:t>Use case diagrams and documents, and state diagrams and sequence diagrams; will help form the framework of logic for to programing, so each part can be programed according to their needs.</w:t>
      </w:r>
    </w:p>
    <w:p w:rsidR="003904FE" w:rsidRDefault="003904FE">
      <w:r>
        <w:t>JUnit tests will allow for each working part to be automatically tested as other parts are added to it</w:t>
      </w:r>
    </w:p>
    <w:p w:rsidR="00011A22" w:rsidRDefault="00011A22">
      <w:r>
        <w:t xml:space="preserve">I will use JSON to </w:t>
      </w:r>
      <w:proofErr w:type="spellStart"/>
      <w:r>
        <w:t>communitate</w:t>
      </w:r>
      <w:proofErr w:type="spellEnd"/>
      <w:r>
        <w:t xml:space="preserve"> with the back-end.</w:t>
      </w:r>
    </w:p>
    <w:p w:rsidR="00011A22" w:rsidRDefault="00011A22">
      <w:r>
        <w:t>I will structure it as an MVC</w:t>
      </w:r>
    </w:p>
    <w:p w:rsidR="00011A22" w:rsidRDefault="00011A22">
      <w:r>
        <w:t xml:space="preserve">In order for things to run as desired I will likely have to use threads, executors, and </w:t>
      </w:r>
      <w:proofErr w:type="spellStart"/>
      <w:r>
        <w:t>runnables</w:t>
      </w:r>
      <w:bookmarkStart w:id="0" w:name="_GoBack"/>
      <w:bookmarkEnd w:id="0"/>
      <w:proofErr w:type="spellEnd"/>
    </w:p>
    <w:sectPr w:rsidR="0001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FE"/>
    <w:rsid w:val="00011A22"/>
    <w:rsid w:val="003904FE"/>
    <w:rsid w:val="00635DD9"/>
    <w:rsid w:val="00B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688A"/>
  <w15:chartTrackingRefBased/>
  <w15:docId w15:val="{129808AE-5F46-4F54-926D-77F051D5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2019-07-27T17:25:00Z</dcterms:created>
  <dcterms:modified xsi:type="dcterms:W3CDTF">2019-07-27T17:37:00Z</dcterms:modified>
</cp:coreProperties>
</file>