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384" w:rsidRDefault="00200384">
      <w:r>
        <w:t>Self-reflective journal</w:t>
      </w:r>
    </w:p>
    <w:p w:rsidR="00200384" w:rsidRDefault="00200384"/>
    <w:p w:rsidR="005261DE" w:rsidRDefault="005261DE"/>
    <w:p w:rsidR="005261DE" w:rsidRDefault="005261DE">
      <w:r>
        <w:t>Brother Lawrence</w:t>
      </w:r>
    </w:p>
    <w:p w:rsidR="005261DE" w:rsidRDefault="005261DE">
      <w:r>
        <w:t>Thank those that have helped me this semester</w:t>
      </w:r>
    </w:p>
    <w:p w:rsidR="005261DE" w:rsidRDefault="005261DE">
      <w:r>
        <w:t xml:space="preserve">Talk things through, with a </w:t>
      </w:r>
      <w:proofErr w:type="spellStart"/>
      <w:r>
        <w:t>ranbowdash</w:t>
      </w:r>
      <w:proofErr w:type="spellEnd"/>
      <w:r>
        <w:t xml:space="preserve"> figure I had</w:t>
      </w:r>
    </w:p>
    <w:p w:rsidR="005261DE" w:rsidRDefault="005261DE">
      <w:r>
        <w:t>When I need help, be more willing to get it sooner, don’t wait until it is a problem</w:t>
      </w:r>
    </w:p>
    <w:p w:rsidR="005261DE" w:rsidRDefault="005261DE">
      <w:r>
        <w:t xml:space="preserve">Work with team, they may not always be there for </w:t>
      </w:r>
      <w:proofErr w:type="gramStart"/>
      <w:r>
        <w:t>you</w:t>
      </w:r>
      <w:proofErr w:type="gramEnd"/>
      <w:r>
        <w:t xml:space="preserve"> but you should be there for them.</w:t>
      </w:r>
    </w:p>
    <w:p w:rsidR="005261DE" w:rsidRDefault="005261DE">
      <w:r>
        <w:t xml:space="preserve">Try new approaches, it can help clear things up if you get others working, </w:t>
      </w:r>
      <w:proofErr w:type="spellStart"/>
      <w:r>
        <w:t>netbeans</w:t>
      </w:r>
      <w:proofErr w:type="spellEnd"/>
      <w:r>
        <w:t xml:space="preserve"> tutorial failing, try this eclipse tutorial</w:t>
      </w:r>
      <w:bookmarkStart w:id="0" w:name="_GoBack"/>
      <w:bookmarkEnd w:id="0"/>
    </w:p>
    <w:p w:rsidR="005261DE" w:rsidRDefault="005261DE"/>
    <w:p w:rsidR="005261DE" w:rsidRDefault="005261DE"/>
    <w:p w:rsidR="005261DE" w:rsidRDefault="005261DE"/>
    <w:p w:rsidR="00A82028" w:rsidRDefault="00200384">
      <w:r w:rsidRPr="00200384">
        <w:t>The Report Exhibits Creativity in its Creation</w:t>
      </w:r>
    </w:p>
    <w:p w:rsidR="00200384" w:rsidRDefault="00200384"/>
    <w:p w:rsidR="00200384" w:rsidRDefault="00200384">
      <w:r w:rsidRPr="00200384">
        <w:t>The Report Explains Direct Evidence of Openness to New Ideas</w:t>
      </w:r>
    </w:p>
    <w:p w:rsidR="00200384" w:rsidRDefault="00200384"/>
    <w:p w:rsidR="00200384" w:rsidRDefault="00200384">
      <w:r w:rsidRPr="00200384">
        <w:t>The Report Explains Direct Evidence of Self-Reflection/Meta-Cognition</w:t>
      </w:r>
    </w:p>
    <w:p w:rsidR="00200384" w:rsidRDefault="00200384"/>
    <w:p w:rsidR="00200384" w:rsidRDefault="00200384">
      <w:r w:rsidRPr="00200384">
        <w:t>The Student, Through the Report, Exhibits the Ability to Communicate Well</w:t>
      </w:r>
    </w:p>
    <w:sectPr w:rsidR="00200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84"/>
    <w:rsid w:val="00200384"/>
    <w:rsid w:val="005261DE"/>
    <w:rsid w:val="00635DD9"/>
    <w:rsid w:val="00BA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0C57"/>
  <w15:chartTrackingRefBased/>
  <w15:docId w15:val="{631D4E3B-A482-4831-85CF-330749D7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2</cp:revision>
  <dcterms:created xsi:type="dcterms:W3CDTF">2019-07-27T16:03:00Z</dcterms:created>
  <dcterms:modified xsi:type="dcterms:W3CDTF">2019-07-27T16:45:00Z</dcterms:modified>
</cp:coreProperties>
</file>