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518E9" w14:textId="77777777" w:rsidR="00730233" w:rsidRPr="00477EAB" w:rsidRDefault="00730233" w:rsidP="00730233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Isaac Ireland</w:t>
      </w:r>
    </w:p>
    <w:p w14:paraId="0D0AA8A9" w14:textId="215D76C0" w:rsidR="00730233" w:rsidRPr="00730233" w:rsidRDefault="00730233" w:rsidP="00730233">
      <w:r w:rsidRPr="00153CCE">
        <w:rPr>
          <w:b/>
          <w:sz w:val="28"/>
        </w:rPr>
        <w:t>Date:</w:t>
      </w:r>
      <w:r w:rsidR="000209C3">
        <w:rPr>
          <w:sz w:val="28"/>
        </w:rPr>
        <w:t xml:space="preserve"> December 10th</w:t>
      </w:r>
      <w:r>
        <w:t>, 2019</w:t>
      </w:r>
    </w:p>
    <w:p w14:paraId="3E94822C" w14:textId="77777777" w:rsidR="00520FB7" w:rsidRDefault="00520FB7"/>
    <w:p w14:paraId="655E9016" w14:textId="77777777" w:rsidR="00520FB7" w:rsidRPr="00477EAB" w:rsidRDefault="00520FB7" w:rsidP="00520FB7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MVC</w:t>
      </w:r>
    </w:p>
    <w:p w14:paraId="77CA7AA0" w14:textId="5E2AE13E" w:rsidR="00520FB7" w:rsidRDefault="00520FB7" w:rsidP="00520FB7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 MVC separates duties of a program, this facilitates sanitizing the information that is going to or from the system, minimizing attack surface. It also helps separate duties of programmers.</w:t>
      </w:r>
    </w:p>
    <w:p w14:paraId="2E0FF1A0" w14:textId="1614DD91" w:rsidR="004F6985" w:rsidRDefault="004F6985" w:rsidP="00520FB7">
      <w:pPr>
        <w:rPr>
          <w:sz w:val="28"/>
        </w:rPr>
      </w:pPr>
      <w:r>
        <w:rPr>
          <w:sz w:val="28"/>
        </w:rPr>
        <w:t>Repost clarification:</w:t>
      </w:r>
    </w:p>
    <w:p w14:paraId="478C0FE5" w14:textId="65D409E0" w:rsidR="004F6985" w:rsidRPr="00153CCE" w:rsidRDefault="000209C3" w:rsidP="00520FB7">
      <w:pPr>
        <w:rPr>
          <w:sz w:val="21"/>
        </w:rPr>
      </w:pPr>
      <w:r>
        <w:rPr>
          <w:sz w:val="28"/>
        </w:rPr>
        <w:t xml:space="preserve">I did not take the code from course hero, that is a home work sharing site, I took it from </w:t>
      </w:r>
      <w:hyperlink r:id="rId4" w:history="1">
        <w:r>
          <w:rPr>
            <w:rStyle w:val="Hyperlink"/>
          </w:rPr>
          <w:t>http://alvinalexander.com/uml/uml-model-view-controller-mvc-diagram</w:t>
        </w:r>
      </w:hyperlink>
      <w:r w:rsidRPr="000209C3">
        <w:rPr>
          <w:sz w:val="24"/>
          <w:szCs w:val="24"/>
        </w:rPr>
        <w:t>, I had sandbox, in my older Familiarity reviews as a copy-mistake, I took from the tutorial stated above, as it works through the steps and changes things here and there.</w:t>
      </w:r>
      <w:r>
        <w:t xml:space="preserve"> </w:t>
      </w:r>
      <w:bookmarkStart w:id="0" w:name="_GoBack"/>
      <w:bookmarkEnd w:id="0"/>
    </w:p>
    <w:p w14:paraId="2DCF35C6" w14:textId="77777777" w:rsidR="00520FB7" w:rsidRDefault="00520FB7" w:rsidP="00520FB7">
      <w:pPr>
        <w:rPr>
          <w:sz w:val="28"/>
        </w:rPr>
      </w:pPr>
      <w:r>
        <w:rPr>
          <w:b/>
          <w:sz w:val="28"/>
        </w:rPr>
        <w:t xml:space="preserve">Video: </w:t>
      </w:r>
      <w:r w:rsidRPr="00535BDB">
        <w:rPr>
          <w:bCs/>
          <w:sz w:val="28"/>
        </w:rPr>
        <w:t>https://youtu.be/wPerseZF4Dg</w:t>
      </w:r>
    </w:p>
    <w:p w14:paraId="014ECB45" w14:textId="77777777" w:rsidR="00520FB7" w:rsidRPr="00477EAB" w:rsidRDefault="00520FB7" w:rsidP="00520FB7"/>
    <w:p w14:paraId="46D8BD7B" w14:textId="77777777" w:rsidR="00520FB7" w:rsidRPr="00477EAB" w:rsidRDefault="00520FB7" w:rsidP="00520FB7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520FB7" w:rsidRPr="00477EAB" w14:paraId="5FD679C6" w14:textId="77777777" w:rsidTr="00256FBA">
        <w:tc>
          <w:tcPr>
            <w:tcW w:w="1940" w:type="dxa"/>
            <w:shd w:val="clear" w:color="auto" w:fill="D9D9D9" w:themeFill="background1" w:themeFillShade="D9"/>
          </w:tcPr>
          <w:p w14:paraId="03E9DFFF" w14:textId="77777777" w:rsidR="00520FB7" w:rsidRPr="00153CCE" w:rsidRDefault="00520FB7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3E42DD14" w14:textId="77777777" w:rsidR="00520FB7" w:rsidRPr="00153CCE" w:rsidRDefault="00520FB7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6281EE2" w14:textId="77777777" w:rsidR="00520FB7" w:rsidRPr="00153CCE" w:rsidRDefault="00520FB7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6C359D0A" w14:textId="77777777" w:rsidR="00520FB7" w:rsidRPr="00153CCE" w:rsidRDefault="00520FB7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520FB7" w:rsidRPr="00477EAB" w14:paraId="2FE0F1AB" w14:textId="77777777" w:rsidTr="00256FBA">
        <w:tc>
          <w:tcPr>
            <w:tcW w:w="1940" w:type="dxa"/>
          </w:tcPr>
          <w:p w14:paraId="420A858F" w14:textId="77777777" w:rsidR="00520FB7" w:rsidRPr="00477EAB" w:rsidRDefault="00520FB7" w:rsidP="00256FBA">
            <w:r>
              <w:t>Model.java</w:t>
            </w:r>
          </w:p>
        </w:tc>
        <w:tc>
          <w:tcPr>
            <w:tcW w:w="4805" w:type="dxa"/>
          </w:tcPr>
          <w:p w14:paraId="28B2969E" w14:textId="77777777" w:rsidR="00520FB7" w:rsidRPr="00153CCE" w:rsidRDefault="003F7B44" w:rsidP="00256FBA">
            <w:hyperlink r:id="rId5" w:history="1"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review/MVC/Model.java</w:t>
              </w:r>
            </w:hyperlink>
          </w:p>
        </w:tc>
        <w:tc>
          <w:tcPr>
            <w:tcW w:w="1652" w:type="dxa"/>
          </w:tcPr>
          <w:p w14:paraId="6648F2CE" w14:textId="77777777" w:rsidR="00520FB7" w:rsidRPr="00477EAB" w:rsidRDefault="00520FB7" w:rsidP="00256FBA">
            <w:r>
              <w:t>Model</w:t>
            </w:r>
          </w:p>
        </w:tc>
        <w:tc>
          <w:tcPr>
            <w:tcW w:w="1678" w:type="dxa"/>
          </w:tcPr>
          <w:p w14:paraId="1797A6A6" w14:textId="0AD008E5" w:rsidR="00520FB7" w:rsidRDefault="00520FB7" w:rsidP="00256FBA">
            <w:r>
              <w:t xml:space="preserve"> Sandbox</w:t>
            </w:r>
            <w:r w:rsidR="000209C3">
              <w:t xml:space="preserve"> from </w:t>
            </w:r>
            <w:r w:rsidR="000209C3" w:rsidRPr="000209C3">
              <w:t>alvinalexander</w:t>
            </w:r>
            <w:r w:rsidR="000209C3">
              <w:t>.com</w:t>
            </w:r>
          </w:p>
        </w:tc>
      </w:tr>
      <w:tr w:rsidR="00520FB7" w:rsidRPr="00477EAB" w14:paraId="08FB4354" w14:textId="77777777" w:rsidTr="00256FBA">
        <w:tc>
          <w:tcPr>
            <w:tcW w:w="1940" w:type="dxa"/>
          </w:tcPr>
          <w:p w14:paraId="63A3EBE9" w14:textId="77777777" w:rsidR="00520FB7" w:rsidRPr="009041FF" w:rsidRDefault="00520FB7" w:rsidP="00256FBA">
            <w:r>
              <w:t>View.java</w:t>
            </w:r>
          </w:p>
        </w:tc>
        <w:tc>
          <w:tcPr>
            <w:tcW w:w="4805" w:type="dxa"/>
          </w:tcPr>
          <w:p w14:paraId="229E2BBA" w14:textId="77777777" w:rsidR="00520FB7" w:rsidRPr="00657003" w:rsidRDefault="003F7B44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6" w:history="1"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review/MVC/View.java</w:t>
              </w:r>
            </w:hyperlink>
          </w:p>
        </w:tc>
        <w:tc>
          <w:tcPr>
            <w:tcW w:w="1652" w:type="dxa"/>
          </w:tcPr>
          <w:p w14:paraId="29004F7F" w14:textId="77777777" w:rsidR="00520FB7" w:rsidRDefault="00520FB7" w:rsidP="00256FBA">
            <w:r>
              <w:t>View</w:t>
            </w:r>
          </w:p>
        </w:tc>
        <w:tc>
          <w:tcPr>
            <w:tcW w:w="1678" w:type="dxa"/>
          </w:tcPr>
          <w:p w14:paraId="0BF67536" w14:textId="3F2D0461" w:rsidR="00520FB7" w:rsidRDefault="000209C3" w:rsidP="00256FBA">
            <w:r>
              <w:t xml:space="preserve">Sandbox from </w:t>
            </w:r>
            <w:r w:rsidRPr="000209C3">
              <w:t>alvinalexander</w:t>
            </w:r>
            <w:r>
              <w:t>.com</w:t>
            </w:r>
          </w:p>
        </w:tc>
      </w:tr>
      <w:tr w:rsidR="00520FB7" w:rsidRPr="00477EAB" w14:paraId="7376732B" w14:textId="77777777" w:rsidTr="00256FBA">
        <w:tc>
          <w:tcPr>
            <w:tcW w:w="1940" w:type="dxa"/>
          </w:tcPr>
          <w:p w14:paraId="2A52B586" w14:textId="77777777" w:rsidR="00520FB7" w:rsidRDefault="00520FB7" w:rsidP="00256FBA">
            <w:r>
              <w:t>Controller.java</w:t>
            </w:r>
          </w:p>
        </w:tc>
        <w:tc>
          <w:tcPr>
            <w:tcW w:w="4805" w:type="dxa"/>
          </w:tcPr>
          <w:p w14:paraId="420A9E83" w14:textId="77777777" w:rsidR="00520FB7" w:rsidRDefault="003F7B44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7" w:history="1"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review/MVC/Controller.java</w:t>
              </w:r>
            </w:hyperlink>
          </w:p>
        </w:tc>
        <w:tc>
          <w:tcPr>
            <w:tcW w:w="1652" w:type="dxa"/>
          </w:tcPr>
          <w:p w14:paraId="2C6FD059" w14:textId="77777777" w:rsidR="00520FB7" w:rsidRDefault="00520FB7" w:rsidP="00256FBA">
            <w:r>
              <w:t>Controller</w:t>
            </w:r>
          </w:p>
        </w:tc>
        <w:tc>
          <w:tcPr>
            <w:tcW w:w="1678" w:type="dxa"/>
          </w:tcPr>
          <w:p w14:paraId="5898A81E" w14:textId="55715DEA" w:rsidR="00520FB7" w:rsidRDefault="000209C3" w:rsidP="00256FBA">
            <w:r>
              <w:t xml:space="preserve">Sandbox from </w:t>
            </w:r>
            <w:r w:rsidRPr="000209C3">
              <w:t>alvinalexander</w:t>
            </w:r>
            <w:r>
              <w:t>.com</w:t>
            </w:r>
          </w:p>
        </w:tc>
      </w:tr>
      <w:tr w:rsidR="00520FB7" w:rsidRPr="00477EAB" w14:paraId="00B89AF7" w14:textId="77777777" w:rsidTr="00256FBA">
        <w:tc>
          <w:tcPr>
            <w:tcW w:w="1940" w:type="dxa"/>
          </w:tcPr>
          <w:p w14:paraId="222D2485" w14:textId="77777777" w:rsidR="00520FB7" w:rsidRDefault="00520FB7" w:rsidP="00256FBA">
            <w:r>
              <w:t>RunMVC.jar</w:t>
            </w:r>
          </w:p>
        </w:tc>
        <w:tc>
          <w:tcPr>
            <w:tcW w:w="4805" w:type="dxa"/>
          </w:tcPr>
          <w:p w14:paraId="38DECB5F" w14:textId="77777777" w:rsidR="00520FB7" w:rsidRDefault="00520FB7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MVC/</w:t>
            </w:r>
          </w:p>
        </w:tc>
        <w:tc>
          <w:tcPr>
            <w:tcW w:w="1652" w:type="dxa"/>
          </w:tcPr>
          <w:p w14:paraId="562CD92C" w14:textId="77777777" w:rsidR="00520FB7" w:rsidRDefault="00520FB7" w:rsidP="00256FBA">
            <w:r>
              <w:t>Program to run it all</w:t>
            </w:r>
          </w:p>
        </w:tc>
        <w:tc>
          <w:tcPr>
            <w:tcW w:w="1678" w:type="dxa"/>
          </w:tcPr>
          <w:p w14:paraId="119448C6" w14:textId="428682CE" w:rsidR="00520FB7" w:rsidRDefault="000209C3" w:rsidP="00256FBA">
            <w:r>
              <w:t xml:space="preserve">Sandbox from </w:t>
            </w:r>
            <w:r w:rsidRPr="000209C3">
              <w:t>alvinalexander</w:t>
            </w:r>
            <w:r>
              <w:t>.com</w:t>
            </w:r>
          </w:p>
        </w:tc>
      </w:tr>
      <w:tr w:rsidR="00520FB7" w:rsidRPr="00477EAB" w14:paraId="34A93024" w14:textId="77777777" w:rsidTr="00256FBA">
        <w:tc>
          <w:tcPr>
            <w:tcW w:w="1940" w:type="dxa"/>
          </w:tcPr>
          <w:p w14:paraId="451DB0B3" w14:textId="77777777" w:rsidR="00520FB7" w:rsidRDefault="00520FB7" w:rsidP="00256FBA">
            <w:r>
              <w:t>MVC.docx</w:t>
            </w:r>
          </w:p>
        </w:tc>
        <w:tc>
          <w:tcPr>
            <w:tcW w:w="4805" w:type="dxa"/>
          </w:tcPr>
          <w:p w14:paraId="1F109AFF" w14:textId="77777777" w:rsidR="00520FB7" w:rsidRDefault="00520FB7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MVC/MVC.docx</w:t>
            </w:r>
          </w:p>
        </w:tc>
        <w:tc>
          <w:tcPr>
            <w:tcW w:w="1652" w:type="dxa"/>
          </w:tcPr>
          <w:p w14:paraId="5B16F104" w14:textId="77777777" w:rsidR="00520FB7" w:rsidRDefault="00520FB7" w:rsidP="00256FBA">
            <w:r>
              <w:t>Notes of what MVC is</w:t>
            </w:r>
          </w:p>
        </w:tc>
        <w:tc>
          <w:tcPr>
            <w:tcW w:w="1678" w:type="dxa"/>
          </w:tcPr>
          <w:p w14:paraId="1A291221" w14:textId="77777777" w:rsidR="00520FB7" w:rsidRDefault="00520FB7" w:rsidP="00256FBA"/>
        </w:tc>
      </w:tr>
    </w:tbl>
    <w:p w14:paraId="232B6410" w14:textId="77777777" w:rsidR="00520FB7" w:rsidRDefault="00520FB7"/>
    <w:p w14:paraId="674E64D6" w14:textId="457F516A" w:rsidR="00497555" w:rsidRDefault="00497555"/>
    <w:p w14:paraId="41C70CE1" w14:textId="77777777" w:rsidR="00831120" w:rsidRDefault="00831120" w:rsidP="00831120"/>
    <w:p w14:paraId="40632A06" w14:textId="63F22754" w:rsidR="00497555" w:rsidRDefault="00497555"/>
    <w:p w14:paraId="64B1E669" w14:textId="77777777" w:rsidR="00623072" w:rsidRDefault="00623072" w:rsidP="00623072"/>
    <w:p w14:paraId="14E9700C" w14:textId="26F340AD" w:rsidR="00AD3AA8" w:rsidRPr="00477EAB" w:rsidRDefault="00AD3AA8" w:rsidP="00AD3AA8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App controller Patterns</w:t>
      </w:r>
    </w:p>
    <w:p w14:paraId="60210CFD" w14:textId="7B796CED" w:rsidR="00427B84" w:rsidRDefault="00AD3AA8" w:rsidP="00D53677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427B84">
        <w:rPr>
          <w:sz w:val="28"/>
        </w:rPr>
        <w:t>this is a resubmit, I hope it shows what you were asking for.</w:t>
      </w:r>
      <w:r w:rsidR="00383813">
        <w:rPr>
          <w:sz w:val="28"/>
        </w:rPr>
        <w:t xml:space="preserve"> I updated dispatcher to match your notes, and changes the reviews to use a review function rather than a </w:t>
      </w:r>
      <w:proofErr w:type="gramStart"/>
      <w:r w:rsidR="00383813">
        <w:rPr>
          <w:sz w:val="28"/>
        </w:rPr>
        <w:t>show(</w:t>
      </w:r>
      <w:proofErr w:type="gramEnd"/>
      <w:r w:rsidR="00383813">
        <w:rPr>
          <w:sz w:val="28"/>
        </w:rPr>
        <w:t>).</w:t>
      </w:r>
    </w:p>
    <w:p w14:paraId="75CBE13A" w14:textId="7738FBCE" w:rsidR="00AD3AA8" w:rsidRPr="00D53677" w:rsidRDefault="00AD3AA8" w:rsidP="00D53677">
      <w:pPr>
        <w:rPr>
          <w:sz w:val="21"/>
        </w:rPr>
      </w:pPr>
      <w:r>
        <w:rPr>
          <w:sz w:val="28"/>
        </w:rPr>
        <w:t xml:space="preserve">Way of managing user interface. 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AD3AA8" w:rsidRPr="00477EAB" w14:paraId="2F7A9FB0" w14:textId="77777777" w:rsidTr="00256FBA">
        <w:tc>
          <w:tcPr>
            <w:tcW w:w="1940" w:type="dxa"/>
            <w:shd w:val="clear" w:color="auto" w:fill="D9D9D9" w:themeFill="background1" w:themeFillShade="D9"/>
          </w:tcPr>
          <w:p w14:paraId="298C75EB" w14:textId="77777777" w:rsidR="00AD3AA8" w:rsidRPr="00153CCE" w:rsidRDefault="00AD3AA8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C9477FD" w14:textId="77777777" w:rsidR="00AD3AA8" w:rsidRPr="00153CCE" w:rsidRDefault="00AD3AA8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36CBE08E" w14:textId="77777777" w:rsidR="00AD3AA8" w:rsidRPr="00153CCE" w:rsidRDefault="00AD3AA8" w:rsidP="00256FB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4672718A" w14:textId="77777777" w:rsidR="00AD3AA8" w:rsidRPr="00153CCE" w:rsidRDefault="00AD3AA8" w:rsidP="00256FB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D3AA8" w:rsidRPr="00477EAB" w14:paraId="429C1B25" w14:textId="77777777" w:rsidTr="00256FBA">
        <w:tc>
          <w:tcPr>
            <w:tcW w:w="1940" w:type="dxa"/>
          </w:tcPr>
          <w:p w14:paraId="0E4CF3A3" w14:textId="494C7246" w:rsidR="00AD3AA8" w:rsidRPr="00477EAB" w:rsidRDefault="00AD3AA8" w:rsidP="00256FBA">
            <w:r>
              <w:t>App controller patterns</w:t>
            </w:r>
          </w:p>
        </w:tc>
        <w:tc>
          <w:tcPr>
            <w:tcW w:w="4805" w:type="dxa"/>
          </w:tcPr>
          <w:p w14:paraId="392B7FBE" w14:textId="5DFCFD32" w:rsidR="00AD3AA8" w:rsidRPr="00153CCE" w:rsidRDefault="00AD3AA8" w:rsidP="00256FB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/App%20controller%20patterns.docx</w:t>
            </w:r>
          </w:p>
        </w:tc>
        <w:tc>
          <w:tcPr>
            <w:tcW w:w="1652" w:type="dxa"/>
          </w:tcPr>
          <w:p w14:paraId="54D07975" w14:textId="5FDBA880" w:rsidR="00AD3AA8" w:rsidRPr="00477EAB" w:rsidRDefault="00AD3AA8" w:rsidP="00256FBA">
            <w:r>
              <w:t>Short write up of what I know, this one is short</w:t>
            </w:r>
          </w:p>
        </w:tc>
        <w:tc>
          <w:tcPr>
            <w:tcW w:w="1678" w:type="dxa"/>
          </w:tcPr>
          <w:p w14:paraId="5CD06ABF" w14:textId="5FEA700B" w:rsidR="00AD3AA8" w:rsidRDefault="00AD3AA8" w:rsidP="00256FBA"/>
        </w:tc>
      </w:tr>
      <w:tr w:rsidR="00AD3AA8" w:rsidRPr="00477EAB" w14:paraId="781FE1BB" w14:textId="77777777" w:rsidTr="00256FBA">
        <w:tc>
          <w:tcPr>
            <w:tcW w:w="1940" w:type="dxa"/>
          </w:tcPr>
          <w:p w14:paraId="79CA3AA5" w14:textId="0D5C97AF" w:rsidR="00AD3AA8" w:rsidRPr="009041FF" w:rsidRDefault="00AD3AA8" w:rsidP="00256FBA">
            <w:r>
              <w:t>Folder for package</w:t>
            </w:r>
          </w:p>
        </w:tc>
        <w:tc>
          <w:tcPr>
            <w:tcW w:w="4805" w:type="dxa"/>
          </w:tcPr>
          <w:p w14:paraId="5E38D4D5" w14:textId="6635EE18" w:rsidR="00AD3AA8" w:rsidRPr="00657003" w:rsidRDefault="00AD3AA8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</w:p>
        </w:tc>
        <w:tc>
          <w:tcPr>
            <w:tcW w:w="1652" w:type="dxa"/>
          </w:tcPr>
          <w:p w14:paraId="4549EA30" w14:textId="02D33FBB" w:rsidR="00AD3AA8" w:rsidRDefault="00AD3AA8" w:rsidP="00256FBA">
            <w:r>
              <w:t>Master folder of what files I have</w:t>
            </w:r>
          </w:p>
        </w:tc>
        <w:tc>
          <w:tcPr>
            <w:tcW w:w="1678" w:type="dxa"/>
          </w:tcPr>
          <w:p w14:paraId="3FAA021D" w14:textId="5141904D" w:rsidR="00AD3AA8" w:rsidRDefault="00AD3AA8" w:rsidP="00256FBA">
            <w:r>
              <w:t>Augmented from Ray Christian/David Banks</w:t>
            </w:r>
          </w:p>
        </w:tc>
      </w:tr>
      <w:tr w:rsidR="00AD3AA8" w:rsidRPr="00477EAB" w14:paraId="534D970E" w14:textId="77777777" w:rsidTr="00256FBA">
        <w:tc>
          <w:tcPr>
            <w:tcW w:w="1940" w:type="dxa"/>
          </w:tcPr>
          <w:p w14:paraId="4B4713FA" w14:textId="77777777" w:rsidR="00AD3AA8" w:rsidRDefault="00AD3AA8" w:rsidP="00256FBA">
            <w:r>
              <w:t>CreedReview.java</w:t>
            </w:r>
          </w:p>
          <w:p w14:paraId="522E6968" w14:textId="77777777" w:rsidR="00AD3AA8" w:rsidRDefault="00AD3AA8" w:rsidP="00256FBA">
            <w:r>
              <w:t>PeanutsReview.java</w:t>
            </w:r>
          </w:p>
          <w:p w14:paraId="7A23C2E8" w14:textId="2DB1240B" w:rsidR="00AD3AA8" w:rsidRDefault="00AD3AA8" w:rsidP="00256FBA">
            <w:r>
              <w:t>SpectreReview.java</w:t>
            </w:r>
          </w:p>
        </w:tc>
        <w:tc>
          <w:tcPr>
            <w:tcW w:w="4805" w:type="dxa"/>
          </w:tcPr>
          <w:p w14:paraId="48F947C6" w14:textId="3ACD0497" w:rsidR="00AD3AA8" w:rsidRDefault="00AD3AA8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</w:p>
        </w:tc>
        <w:tc>
          <w:tcPr>
            <w:tcW w:w="1652" w:type="dxa"/>
          </w:tcPr>
          <w:p w14:paraId="1E435CC2" w14:textId="33E40200" w:rsidR="00AD3AA8" w:rsidRDefault="00AD3AA8" w:rsidP="00256FBA">
            <w:r>
              <w:t>Views of reviews</w:t>
            </w:r>
          </w:p>
        </w:tc>
        <w:tc>
          <w:tcPr>
            <w:tcW w:w="1678" w:type="dxa"/>
          </w:tcPr>
          <w:p w14:paraId="194A528C" w14:textId="594A7578" w:rsidR="00AD3AA8" w:rsidRDefault="00AD3AA8" w:rsidP="00256FBA">
            <w:r>
              <w:t>Augmented from Ray Christian/David Banks</w:t>
            </w:r>
          </w:p>
        </w:tc>
      </w:tr>
      <w:tr w:rsidR="00AD3AA8" w:rsidRPr="00477EAB" w14:paraId="74AEC343" w14:textId="77777777" w:rsidTr="00256FBA">
        <w:tc>
          <w:tcPr>
            <w:tcW w:w="1940" w:type="dxa"/>
          </w:tcPr>
          <w:p w14:paraId="62A8D7E3" w14:textId="532A947D" w:rsidR="00AD3AA8" w:rsidRDefault="00AD3AA8" w:rsidP="00256FBA">
            <w:r>
              <w:t>Dispatcher.</w:t>
            </w:r>
            <w:r w:rsidR="00D53677">
              <w:t>java</w:t>
            </w:r>
          </w:p>
        </w:tc>
        <w:tc>
          <w:tcPr>
            <w:tcW w:w="4805" w:type="dxa"/>
          </w:tcPr>
          <w:p w14:paraId="026F1D93" w14:textId="7AEA4BC9" w:rsidR="00AD3AA8" w:rsidRDefault="00AD3AA8" w:rsidP="00256FB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  <w:r w:rsidR="00A06084">
              <w:t>Dispatcher.java</w:t>
            </w:r>
          </w:p>
        </w:tc>
        <w:tc>
          <w:tcPr>
            <w:tcW w:w="1652" w:type="dxa"/>
          </w:tcPr>
          <w:p w14:paraId="7BCE3869" w14:textId="48EACB9D" w:rsidR="00AD3AA8" w:rsidRDefault="00D53677" w:rsidP="00256FBA">
            <w:r>
              <w:t xml:space="preserve">Manages the </w:t>
            </w:r>
            <w:proofErr w:type="spellStart"/>
            <w:r>
              <w:t>imput</w:t>
            </w:r>
            <w:proofErr w:type="spellEnd"/>
            <w:r>
              <w:t xml:space="preserve"> and selects the reviews to display</w:t>
            </w:r>
          </w:p>
        </w:tc>
        <w:tc>
          <w:tcPr>
            <w:tcW w:w="1678" w:type="dxa"/>
          </w:tcPr>
          <w:p w14:paraId="31571433" w14:textId="381366C0" w:rsidR="00AD3AA8" w:rsidRDefault="00AD3AA8" w:rsidP="00256FBA">
            <w:r>
              <w:t>Augmented from Ray Christian/David Banks</w:t>
            </w:r>
          </w:p>
        </w:tc>
      </w:tr>
      <w:tr w:rsidR="00A06084" w:rsidRPr="00477EAB" w14:paraId="117ECCFA" w14:textId="77777777" w:rsidTr="00256FBA">
        <w:tc>
          <w:tcPr>
            <w:tcW w:w="1940" w:type="dxa"/>
          </w:tcPr>
          <w:p w14:paraId="61AAAAAB" w14:textId="1CEFB09E" w:rsidR="00A06084" w:rsidRDefault="00A06084" w:rsidP="00A06084">
            <w:r>
              <w:t>Dispatcherv2.java</w:t>
            </w:r>
          </w:p>
        </w:tc>
        <w:tc>
          <w:tcPr>
            <w:tcW w:w="4805" w:type="dxa"/>
          </w:tcPr>
          <w:p w14:paraId="6B625B94" w14:textId="08C8C384" w:rsidR="00A06084" w:rsidRPr="00EE0073" w:rsidRDefault="00A06084" w:rsidP="00A06084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  <w:r>
              <w:t>Dispatcherv2.java</w:t>
            </w:r>
          </w:p>
        </w:tc>
        <w:tc>
          <w:tcPr>
            <w:tcW w:w="1652" w:type="dxa"/>
          </w:tcPr>
          <w:p w14:paraId="37602777" w14:textId="52EDF787" w:rsidR="00A06084" w:rsidRDefault="00A06084" w:rsidP="00A06084">
            <w:r>
              <w:t>Shows changes matching your request</w:t>
            </w:r>
          </w:p>
        </w:tc>
        <w:tc>
          <w:tcPr>
            <w:tcW w:w="1678" w:type="dxa"/>
          </w:tcPr>
          <w:p w14:paraId="7ED6CCE1" w14:textId="08E2986E" w:rsidR="00A06084" w:rsidRDefault="00A06084" w:rsidP="00A06084">
            <w:r>
              <w:t>Many cobbled together by me</w:t>
            </w:r>
          </w:p>
        </w:tc>
      </w:tr>
      <w:tr w:rsidR="00A06084" w:rsidRPr="00477EAB" w14:paraId="0D73FB13" w14:textId="77777777" w:rsidTr="00AD3AA8">
        <w:trPr>
          <w:trHeight w:val="530"/>
        </w:trPr>
        <w:tc>
          <w:tcPr>
            <w:tcW w:w="1940" w:type="dxa"/>
          </w:tcPr>
          <w:p w14:paraId="6F85E044" w14:textId="2C495B5F" w:rsidR="00A06084" w:rsidRDefault="00A06084" w:rsidP="00A06084">
            <w:r>
              <w:t>AppControlDemo.java</w:t>
            </w:r>
          </w:p>
        </w:tc>
        <w:tc>
          <w:tcPr>
            <w:tcW w:w="4805" w:type="dxa"/>
          </w:tcPr>
          <w:p w14:paraId="7DF98583" w14:textId="266692B6" w:rsidR="00A06084" w:rsidRDefault="00A06084" w:rsidP="00A06084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  <w:r>
              <w:t>AppControlDemo.java</w:t>
            </w:r>
          </w:p>
        </w:tc>
        <w:tc>
          <w:tcPr>
            <w:tcW w:w="1652" w:type="dxa"/>
          </w:tcPr>
          <w:p w14:paraId="6883F9AF" w14:textId="6CCDBF5C" w:rsidR="00A06084" w:rsidRDefault="00A06084" w:rsidP="00A06084">
            <w:r>
              <w:t>manager</w:t>
            </w:r>
          </w:p>
        </w:tc>
        <w:tc>
          <w:tcPr>
            <w:tcW w:w="1678" w:type="dxa"/>
          </w:tcPr>
          <w:p w14:paraId="2A0E9B99" w14:textId="77777777" w:rsidR="00A06084" w:rsidRDefault="00A06084" w:rsidP="00A06084">
            <w:r>
              <w:t>My creation</w:t>
            </w:r>
          </w:p>
        </w:tc>
      </w:tr>
    </w:tbl>
    <w:p w14:paraId="6252FAF7" w14:textId="77777777" w:rsidR="00623072" w:rsidRDefault="00623072"/>
    <w:sectPr w:rsidR="0062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55"/>
    <w:rsid w:val="000209C3"/>
    <w:rsid w:val="00383813"/>
    <w:rsid w:val="003F7B44"/>
    <w:rsid w:val="00427B84"/>
    <w:rsid w:val="00497555"/>
    <w:rsid w:val="004F6985"/>
    <w:rsid w:val="00520FB7"/>
    <w:rsid w:val="00623072"/>
    <w:rsid w:val="00730233"/>
    <w:rsid w:val="007D5390"/>
    <w:rsid w:val="00831120"/>
    <w:rsid w:val="009B307D"/>
    <w:rsid w:val="00A06084"/>
    <w:rsid w:val="00AD3AA8"/>
    <w:rsid w:val="00D53677"/>
    <w:rsid w:val="00D61D82"/>
    <w:rsid w:val="00DC5945"/>
    <w:rsid w:val="00F164E3"/>
    <w:rsid w:val="00F32151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6288"/>
  <w15:chartTrackingRefBased/>
  <w15:docId w15:val="{921382C1-316E-42A5-99CA-05C7A582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5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0FB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reland-isaac/isaac-ireland.github.io/blob/master/familiarity%20review/MVC/Controller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land-isaac/isaac-ireland.github.io/blob/master/familiarity%20review/MVC/View.java" TargetMode="External"/><Relationship Id="rId5" Type="http://schemas.openxmlformats.org/officeDocument/2006/relationships/hyperlink" Target="https://github.com/ireland-isaac/isaac-ireland.github.io/blob/master/familiarity%20review/MVC/Model.java" TargetMode="External"/><Relationship Id="rId4" Type="http://schemas.openxmlformats.org/officeDocument/2006/relationships/hyperlink" Target="http://alvinalexander.com/uml/uml-model-view-controller-mvc-diagra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6</cp:revision>
  <dcterms:created xsi:type="dcterms:W3CDTF">2019-11-24T03:53:00Z</dcterms:created>
  <dcterms:modified xsi:type="dcterms:W3CDTF">2019-12-10T08:06:00Z</dcterms:modified>
</cp:coreProperties>
</file>