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MINISTRY OF EDUCATION AND SCIENCE OF UKRAINE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NATIONAL TECHNICAL UNIVERSITY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“KHARKOV POLYTECHNICAL INSTITUTE”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LABORATORY WORK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2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Coding of Domain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“Learning basic principles of C++”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Created by student of 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КН.201.8г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Tayfur Kaya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Teacher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Melnik K.V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KHARKIV 2018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Topic: Learning basic principles of C++</w:t>
        <w:br/>
        <w:t xml:space="preserve">Goal: Learning basic principles of C++</w:t>
      </w: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Tasks:</w:t>
      </w: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 Develop the code for the task from previous lab.</w:t>
      </w: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 Prepare the report of the work</w:t>
      </w: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Progress of the lab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Develop the code for the task from previous lab..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404" w:dyaOrig="465">
          <v:rect xmlns:o="urn:schemas-microsoft-com:office:office" xmlns:v="urn:schemas-microsoft-com:vml" id="rectole0000000000" style="width:20.200000pt;height:2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404" w:dyaOrig="465">
          <v:rect xmlns:o="urn:schemas-microsoft-com:office:office" xmlns:v="urn:schemas-microsoft-com:vml" id="rectole0000000001" style="width:20.200000pt;height:2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3808" w:dyaOrig="4089">
          <v:rect xmlns:o="urn:schemas-microsoft-com:office:office" xmlns:v="urn:schemas-microsoft-com:vml" id="rectole0000000002" style="width:690.400000pt;height:20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1.1 The Code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part1(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1;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sum = 0, a;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1; i &lt;=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- 2; i++) 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a = (i -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sum += a;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sum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part2(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x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1;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sum1 = 0, mult = 1;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1; j &lt;=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- 1; j++) 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mult *= j;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 i &lt;=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 i++) 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1;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sum1 += (pow(i, 2) + j);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sum1 * mult;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y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 () 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y,x, n;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x value:"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n value:"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(x &gt;= 0)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part1(y, n, x);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    part2(y,n,x);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0" w:line="240"/>
        <w:ind w:right="0" w:left="72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1.1.2 Execution result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3545" w:dyaOrig="2874">
          <v:rect xmlns:o="urn:schemas-microsoft-com:office:office" xmlns:v="urn:schemas-microsoft-com:vml" id="rectole0000000003" style="width:677.250000pt;height:14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8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3666" w:dyaOrig="2044">
          <v:rect xmlns:o="urn:schemas-microsoft-com:office:office" xmlns:v="urn:schemas-microsoft-com:vml" id="rectole0000000004" style="width:683.300000pt;height:10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3768" w:dyaOrig="2166">
          <v:rect xmlns:o="urn:schemas-microsoft-com:office:office" xmlns:v="urn:schemas-microsoft-com:vml" id="rectole0000000005" style="width:688.400000pt;height:10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1.2.1Modify the program: program should calculate function y for each value x from range (a,b) with step.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&lt;math.h&gt;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y ,a,b,step,x;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sum = 0, mult = 1, n, c = 0, sum1 = 0;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n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n) || (cin.peek()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cin.clear();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(cin.get()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"Error! You entered non numeric data"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n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(n &lt;= 0) 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"Invalide date : n must be &gt; 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point a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a) || (cin.peek()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cin.clear();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(cin.get()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"Error! You entered non numeric data"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a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point b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b) || (cin.peek()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cin.clear();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(cin.get()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"Error! You entered non numeric data"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b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 &gt;= b)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"Error!Value a can not be greater than value 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point b 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step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step) || (cin.peek()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cin.clear();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(cin.get() !=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"Error! You entered non numeric data"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step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(step &lt;= 0)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"Error! Step can`t be negative"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step 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step;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(x = a;x &lt;= b;x+=step) 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 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(x &gt;= 0)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y = 0;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1; i &lt;= n - 2; i++) 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sum += i-x;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y = sum;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"x: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"Your sum is: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y = 1;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1; j &lt;= n - 1; j++) 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mult *= j;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 i &lt;= n; i++) 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1;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try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(x - i == -j || (x == 0 &amp;&amp; i == j))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throw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t)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{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"Error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 : Division by zero"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sum1 += (pow(i, 2) + j);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y = sum1 * mult;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"x: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"Your sum is: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'\n'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283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200" w:line="276"/>
        <w:ind w:right="0" w:left="28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1.2.2 Execution result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6944" w:dyaOrig="1822">
          <v:rect xmlns:o="urn:schemas-microsoft-com:office:office" xmlns:v="urn:schemas-microsoft-com:vml" id="rectole0000000006" style="width:347.200000pt;height:9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Conclusion: I received practical skills of work with basic principles of C++.I was informed about recommendations on use operators and cycles. I learned how to develop the code for the task using basic C++ operators.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