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MINISTRY OF EDUCATION AND SCIENCE OF UKRAINE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NATIONAL TECHNICAL UNIVERSITY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“KHARKOV POLYTECHNICAL INSTITUTE”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LABORATORY WORK </w:t>
      </w:r>
      <w:r>
        <w:rPr>
          <w:rFonts w:ascii="Segoe UI Symbol" w:eastAsia="Segoe UI Symbol" w:hAnsi="Segoe UI Symbol" w:cs="Segoe UI Symbol"/>
          <w:sz w:val="32"/>
        </w:rPr>
        <w:t>№</w:t>
      </w:r>
      <w:r>
        <w:rPr>
          <w:rFonts w:ascii="Times New Roman" w:eastAsia="Times New Roman" w:hAnsi="Times New Roman" w:cs="Times New Roman"/>
          <w:sz w:val="32"/>
        </w:rPr>
        <w:t xml:space="preserve"> 5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Working with Structures and Files</w:t>
      </w: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Created by student of 1.КН.201.8г</w:t>
      </w: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Chukwu Irele </w:t>
      </w:r>
      <w:proofErr w:type="spellStart"/>
      <w:r>
        <w:rPr>
          <w:rFonts w:ascii="Times New Roman" w:eastAsia="Times New Roman" w:hAnsi="Times New Roman" w:cs="Times New Roman"/>
          <w:sz w:val="32"/>
        </w:rPr>
        <w:t>omike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Teacher</w:t>
      </w: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LUTENKO I.V</w:t>
      </w:r>
    </w:p>
    <w:p w:rsidR="00EC7DCE" w:rsidRDefault="00EC7DCE" w:rsidP="00EC7DCE">
      <w:pPr>
        <w:spacing w:after="200" w:line="276" w:lineRule="auto"/>
        <w:jc w:val="right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KHARKIV 2018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>Laboratory Training 5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Working with Structures and Files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1.1 3D-points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Write a program that calculates distance between two 3D-points.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printf</w:t>
      </w:r>
      <w:proofErr w:type="spellEnd"/>
      <w:r>
        <w:rPr>
          <w:rFonts w:ascii="Times New Roman" w:eastAsia="Times New Roman" w:hAnsi="Times New Roman" w:cs="Times New Roman"/>
          <w:sz w:val="32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</w:rPr>
        <w:t>) function for output.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1.2 Average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Write a program that reads floating point type values from a text file and calculates arithmetic mean of these values.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1.3 Individual Assignment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You should write a program that provides file input and output and implements an assignment of previous laboratory training. You should implement following steps: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definition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of a constant (n) which determines column count of two-dimensional array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opening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file for reading (file should be prepared using some text editor)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reading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integer values until the end of file and storing them in the linked list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creation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of two-dimensional array in free store; row count should be calculated based on amount of integer values read from file and count of columns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>filling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of two-dimensional array row by row; missing elements of the last row should be set to zeroes;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removing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elements of linked list from free store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implementation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of previous assignment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storing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results in a new file</w:t>
      </w:r>
    </w:p>
    <w:p w:rsidR="00EC7DCE" w:rsidRDefault="00EC7DCE" w:rsidP="00EC7DC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removing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both arrays using delete operators.</w:t>
      </w:r>
    </w:p>
    <w:p w:rsidR="00EC7DCE" w:rsidRDefault="00EC7DCE" w:rsidP="00EC7DCE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Task </w:t>
      </w:r>
      <w:proofErr w:type="gramStart"/>
      <w:r>
        <w:rPr>
          <w:rFonts w:ascii="Times New Roman" w:eastAsia="Times New Roman" w:hAnsi="Times New Roman" w:cs="Times New Roman"/>
          <w:sz w:val="32"/>
        </w:rPr>
        <w:t>1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The code</w:t>
      </w:r>
    </w:p>
    <w:p w:rsidR="001541EC" w:rsidRDefault="00C73377"/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x, y, z;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distance(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.x)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.y)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p1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.z));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p1.x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p1.y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p1.z;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p2.x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p2.y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p2.z;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"distance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distance(p1, p2)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/>
    <w:p w:rsidR="00EC7DCE" w:rsidRDefault="00EC7DC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5pt">
            <v:imagedata r:id="rId4" o:title="lab5.1"/>
          </v:shape>
        </w:pict>
      </w:r>
    </w:p>
    <w:p w:rsidR="00EC7DCE" w:rsidRDefault="00EC7DCE"/>
    <w:p w:rsidR="00EC7DCE" w:rsidRDefault="00EC7DCE">
      <w:r>
        <w:t xml:space="preserve">Task 2: the code 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0, d, counter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"file.txt"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d;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sum / counter);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/>
    <w:p w:rsidR="00EC7DCE" w:rsidRDefault="00EC7DCE"/>
    <w:p w:rsidR="00EC7DCE" w:rsidRDefault="00EC7DCE">
      <w:r>
        <w:lastRenderedPageBreak/>
        <w:t>Execution:</w:t>
      </w:r>
      <w:r>
        <w:pict>
          <v:shape id="_x0000_i1026" type="#_x0000_t75" style="width:467.45pt;height:295pt">
            <v:imagedata r:id="rId5" o:title="lab5.2"/>
          </v:shape>
        </w:pict>
      </w:r>
    </w:p>
    <w:p w:rsidR="00EC7DCE" w:rsidRDefault="00EC7DCE"/>
    <w:p w:rsidR="00EC7DCE" w:rsidRDefault="00EC7DCE">
      <w:r>
        <w:t xml:space="preserve">Task three: the </w:t>
      </w:r>
      <w:proofErr w:type="gramStart"/>
      <w:r>
        <w:t>code :</w:t>
      </w:r>
      <w:proofErr w:type="gramEnd"/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Link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data;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*next;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*first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*last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*link;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count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-&gt;data = d;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-&gt;next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(last == 0)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last = link;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-&gt;next = link;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link;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*[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(link == </w:t>
      </w:r>
      <w:r>
        <w:rPr>
          <w:rFonts w:ascii="Consolas" w:eastAsiaTheme="minorHAnsi" w:hAnsi="Consolas" w:cs="Consolas"/>
          <w:color w:val="6F008A"/>
          <w:sz w:val="19"/>
          <w:szCs w:val="19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 = link-&gt;data;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link-&gt;next;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(first)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link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first;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first-&gt;next;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link;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out(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filename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 &gt; 0)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 = log10(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*calc2(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k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 &lt; 0)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ptrarray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k] = sum;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ptrarray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n = 4;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 = 0;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"read.txt"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count, n);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][j];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**arr1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][j]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"output1.txt"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arr1, n);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*arr2 = calc2(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n);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outToFile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"output2.txt"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, arr2, n);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EC7DCE" w:rsidRDefault="00EC7DCE" w:rsidP="00EC7DC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EC7DCE" w:rsidRDefault="00EC7DCE" w:rsidP="00EC7DC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C7DCE" w:rsidRDefault="00EC7DCE" w:rsidP="00EC7DC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EC7DCE" w:rsidRDefault="00EC7DCE" w:rsidP="00EC7DCE">
      <w:pPr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Execution :</w:t>
      </w:r>
      <w:proofErr w:type="gramEnd"/>
    </w:p>
    <w:p w:rsidR="00EC7DCE" w:rsidRDefault="00EC7DCE" w:rsidP="00EC7DCE"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</w:rPr>
        <w:pict>
          <v:shape id="_x0000_i1027" type="#_x0000_t75" style="width:467.45pt;height:272.4pt">
            <v:imagedata r:id="rId6" o:title="lab 5"/>
          </v:shape>
        </w:pict>
      </w:r>
    </w:p>
    <w:sectPr w:rsidR="00E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CE"/>
    <w:rsid w:val="003E7F13"/>
    <w:rsid w:val="00B6383F"/>
    <w:rsid w:val="00C73377"/>
    <w:rsid w:val="00EC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F22"/>
  <w15:chartTrackingRefBased/>
  <w15:docId w15:val="{073D6411-E2E4-466D-BC44-10BCE8E4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DC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Irele chukwu</dc:creator>
  <cp:keywords/>
  <dc:description/>
  <cp:lastModifiedBy>Irele chukwu</cp:lastModifiedBy>
  <cp:revision>1</cp:revision>
  <dcterms:created xsi:type="dcterms:W3CDTF">2018-12-14T10:38:00Z</dcterms:created>
  <dcterms:modified xsi:type="dcterms:W3CDTF">2018-12-14T10:52:00Z</dcterms:modified>
</cp:coreProperties>
</file>