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31" w:rsidRDefault="00983131" w:rsidP="0098313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983131" w:rsidRPr="00DF61DF" w:rsidRDefault="00983131" w:rsidP="0098313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983131" w:rsidRPr="00DF61DF" w:rsidRDefault="00983131" w:rsidP="00983131">
      <w:pPr>
        <w:rPr>
          <w:rFonts w:asciiTheme="majorBidi" w:hAnsiTheme="majorBidi" w:cstheme="majorBidi"/>
        </w:rPr>
      </w:pPr>
    </w:p>
    <w:p w:rsidR="00983131" w:rsidRPr="00DF61DF" w:rsidRDefault="00983131" w:rsidP="00983131">
      <w:pPr>
        <w:rPr>
          <w:rFonts w:asciiTheme="majorBidi" w:hAnsiTheme="majorBidi" w:cstheme="majorBidi"/>
        </w:rPr>
      </w:pPr>
    </w:p>
    <w:p w:rsidR="00983131" w:rsidRDefault="00983131" w:rsidP="00983131">
      <w:pPr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rPr>
          <w:rFonts w:asciiTheme="majorBidi" w:hAnsiTheme="majorBidi" w:cstheme="majorBidi"/>
          <w:sz w:val="40"/>
          <w:szCs w:val="40"/>
        </w:rPr>
      </w:pPr>
    </w:p>
    <w:p w:rsidR="00983131" w:rsidRPr="00DF61DF" w:rsidRDefault="00983131" w:rsidP="00983131">
      <w:pPr>
        <w:rPr>
          <w:rFonts w:asciiTheme="majorBidi" w:hAnsiTheme="majorBidi" w:cstheme="majorBidi"/>
          <w:sz w:val="40"/>
          <w:szCs w:val="40"/>
        </w:rPr>
      </w:pPr>
    </w:p>
    <w:p w:rsidR="00983131" w:rsidRPr="00DF61DF" w:rsidRDefault="00402C62" w:rsidP="0098313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lab#2</w:t>
      </w: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“Fundamentals of Software Engineering”</w:t>
      </w: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83131" w:rsidRPr="00DF61DF" w:rsidRDefault="00983131" w:rsidP="00983131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1.КН.201.8г</w:t>
      </w:r>
    </w:p>
    <w:p w:rsidR="00983131" w:rsidRDefault="00983131" w:rsidP="0098313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983131" w:rsidRDefault="00983131" w:rsidP="0098313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:rsidR="00983131" w:rsidRDefault="00983131" w:rsidP="0098313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K.V. </w:t>
      </w:r>
      <w:proofErr w:type="spellStart"/>
      <w:r>
        <w:rPr>
          <w:rFonts w:asciiTheme="majorBidi" w:hAnsiTheme="majorBidi" w:cstheme="majorBidi"/>
          <w:sz w:val="28"/>
          <w:szCs w:val="28"/>
        </w:rPr>
        <w:t>Melnik</w:t>
      </w:r>
      <w:proofErr w:type="spellEnd"/>
    </w:p>
    <w:p w:rsidR="00983131" w:rsidRDefault="00983131" w:rsidP="00983131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83131" w:rsidRDefault="00983131" w:rsidP="00983131">
      <w:pPr>
        <w:rPr>
          <w:rFonts w:asciiTheme="majorBidi" w:hAnsiTheme="majorBidi" w:cstheme="majorBidi"/>
          <w:sz w:val="28"/>
          <w:szCs w:val="28"/>
        </w:rPr>
      </w:pPr>
    </w:p>
    <w:p w:rsidR="00983131" w:rsidRDefault="00983131" w:rsidP="00983131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83131" w:rsidRDefault="00983131" w:rsidP="0098313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2018</w:t>
      </w:r>
    </w:p>
    <w:p w:rsidR="00983131" w:rsidRDefault="00983131" w:rsidP="00983131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:rsidR="00983131" w:rsidRDefault="00983131" w:rsidP="00983131">
      <w:r>
        <w:t xml:space="preserve">Goal: Learn basics C++ Task:  </w:t>
      </w:r>
    </w:p>
    <w:p w:rsidR="00983131" w:rsidRDefault="00983131" w:rsidP="00983131">
      <w:r>
        <w:t xml:space="preserve"> </w:t>
      </w:r>
    </w:p>
    <w:p w:rsidR="00983131" w:rsidRDefault="00983131" w:rsidP="00983131">
      <w:pPr>
        <w:pStyle w:val="ListParagraph"/>
        <w:numPr>
          <w:ilvl w:val="0"/>
          <w:numId w:val="1"/>
        </w:numPr>
      </w:pPr>
      <w:r>
        <w:t xml:space="preserve">Develop the code for the task from previous lab </w:t>
      </w:r>
    </w:p>
    <w:p w:rsidR="00983131" w:rsidRDefault="00983131" w:rsidP="00983131">
      <w:pPr>
        <w:pStyle w:val="ListParagraph"/>
        <w:numPr>
          <w:ilvl w:val="0"/>
          <w:numId w:val="1"/>
        </w:numPr>
      </w:pPr>
      <w:r>
        <w:t xml:space="preserve">2- Prepare the report of the work  </w:t>
      </w:r>
    </w:p>
    <w:p w:rsidR="00983131" w:rsidRPr="00983131" w:rsidRDefault="00983131" w:rsidP="00983131"/>
    <w:p w:rsidR="00983131" w:rsidRDefault="00983131" w:rsidP="00983131"/>
    <w:p w:rsidR="001541EC" w:rsidRDefault="00983131" w:rsidP="00983131">
      <w:r>
        <w:rPr>
          <w:noProof/>
        </w:rPr>
        <w:drawing>
          <wp:inline distT="0" distB="0" distL="0" distR="0" wp14:anchorId="5FBD7204" wp14:editId="01CBE517">
            <wp:extent cx="4121150" cy="1685925"/>
            <wp:effectExtent l="0" t="0" r="0" b="9525"/>
            <wp:docPr id="1" name="Picture 1" descr="http://iwanoff.inf.ua/programming_1/Images/Functions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wanoff.inf.ua/programming_1/Images/Functions1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1" b="70478"/>
                    <a:stretch/>
                  </pic:blipFill>
                  <pic:spPr bwMode="auto">
                    <a:xfrm>
                      <a:off x="0" y="0"/>
                      <a:ext cx="412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131" w:rsidRDefault="00983131" w:rsidP="00983131"/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incorrect 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x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input n ,n should be greater than 0 'zero':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0, z;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1;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(z * k);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(y + z);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result of the function of 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ex)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program has an error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31" w:rsidRDefault="00785DE3" w:rsidP="00785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31" w:rsidRDefault="00983131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Task 2: calculating with a range </w:t>
      </w: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983131">
      <w:pPr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n, n must be greater than 0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step, step must be greater than 0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(step &lt;= 0);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input lower range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input higher range ,higher range  should be greater than lower range: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step)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0, z;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the result of the function of step  x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1;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(z * k);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(y + z);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the result of the function of step 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85DE3" w:rsidRDefault="00785DE3" w:rsidP="00785D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85DE3" w:rsidRDefault="00785DE3" w:rsidP="00785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983131" w:rsidRPr="00983131" w:rsidRDefault="00983131" w:rsidP="00983131">
      <w:r w:rsidRPr="00983131">
        <w:rPr>
          <w:b/>
        </w:rPr>
        <w:t>Conclusion</w:t>
      </w:r>
      <w:r w:rsidRPr="00983131">
        <w:t>: During the process of performing the lab I have learned basic principles of C++</w:t>
      </w:r>
    </w:p>
    <w:sectPr w:rsidR="00983131" w:rsidRPr="0098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3DC"/>
    <w:multiLevelType w:val="hybridMultilevel"/>
    <w:tmpl w:val="8FAE9F68"/>
    <w:lvl w:ilvl="0" w:tplc="D5A2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31"/>
    <w:rsid w:val="000A7A2B"/>
    <w:rsid w:val="003E7F13"/>
    <w:rsid w:val="00402C62"/>
    <w:rsid w:val="00785DE3"/>
    <w:rsid w:val="00983131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BEA"/>
  <w15:chartTrackingRefBased/>
  <w15:docId w15:val="{69616914-942F-4F0D-8D9F-74F3246E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13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4</cp:revision>
  <dcterms:created xsi:type="dcterms:W3CDTF">2018-12-20T02:16:00Z</dcterms:created>
  <dcterms:modified xsi:type="dcterms:W3CDTF">2019-01-17T20:12:00Z</dcterms:modified>
</cp:coreProperties>
</file>