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06E3" w14:textId="77777777" w:rsidR="00104742" w:rsidRPr="00F27526" w:rsidRDefault="00104742" w:rsidP="00104742">
      <w:pPr>
        <w:jc w:val="center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MINISTRY OF EDUCATION AND SCIENCE OF UKRAINE</w:t>
      </w:r>
    </w:p>
    <w:p w14:paraId="681C0BA1" w14:textId="77777777" w:rsidR="00104742" w:rsidRPr="00F27526" w:rsidRDefault="00104742" w:rsidP="00104742">
      <w:pPr>
        <w:jc w:val="center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NATIONAL TECHNICAL UNIVERSITY</w:t>
      </w:r>
    </w:p>
    <w:p w14:paraId="16F6FF2D" w14:textId="77777777" w:rsidR="00104742" w:rsidRPr="00F27526" w:rsidRDefault="00104742" w:rsidP="00104742">
      <w:pPr>
        <w:jc w:val="center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«KHARKIV POLYTECHNIC INSTITUTE»</w:t>
      </w:r>
    </w:p>
    <w:p w14:paraId="1CA8131A" w14:textId="77777777" w:rsidR="00104742" w:rsidRPr="00F27526" w:rsidRDefault="00104742" w:rsidP="00104742">
      <w:pPr>
        <w:jc w:val="center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Department of Software Engineering and Management Information Technologies</w:t>
      </w:r>
    </w:p>
    <w:p w14:paraId="76F1974C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2D462A0F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77C84734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59609A36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6A09016D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76889D71" w14:textId="77777777" w:rsidR="00104742" w:rsidRPr="00F27526" w:rsidRDefault="00104742" w:rsidP="00104742">
      <w:pPr>
        <w:jc w:val="center"/>
        <w:rPr>
          <w:sz w:val="32"/>
          <w:szCs w:val="32"/>
          <w:lang w:val="en-GB"/>
        </w:rPr>
      </w:pPr>
      <w:r w:rsidRPr="00F27526">
        <w:rPr>
          <w:sz w:val="32"/>
          <w:szCs w:val="32"/>
          <w:lang w:val="en-GB"/>
        </w:rPr>
        <w:t>Report from lab № 6</w:t>
      </w:r>
    </w:p>
    <w:p w14:paraId="720CF900" w14:textId="77777777" w:rsidR="00104742" w:rsidRPr="00F27526" w:rsidRDefault="00104742" w:rsidP="00104742">
      <w:pPr>
        <w:jc w:val="center"/>
        <w:rPr>
          <w:sz w:val="32"/>
          <w:szCs w:val="32"/>
          <w:lang w:val="en-GB"/>
        </w:rPr>
      </w:pPr>
      <w:r w:rsidRPr="00F27526">
        <w:rPr>
          <w:sz w:val="32"/>
          <w:szCs w:val="32"/>
          <w:lang w:val="en-GB"/>
        </w:rPr>
        <w:t>Discipline «Algorithm and Data Structures»</w:t>
      </w:r>
    </w:p>
    <w:p w14:paraId="76B96610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418D77C3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6B3848BB" w14:textId="77777777" w:rsidR="00104742" w:rsidRPr="00F27526" w:rsidRDefault="00104742" w:rsidP="00104742">
      <w:pPr>
        <w:jc w:val="right"/>
        <w:rPr>
          <w:sz w:val="28"/>
          <w:szCs w:val="28"/>
          <w:lang w:val="en-GB"/>
        </w:rPr>
      </w:pPr>
    </w:p>
    <w:p w14:paraId="694B266B" w14:textId="77777777" w:rsidR="00104742" w:rsidRPr="00F27526" w:rsidRDefault="00104742" w:rsidP="00104742">
      <w:pPr>
        <w:jc w:val="right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Executed by:</w:t>
      </w:r>
    </w:p>
    <w:p w14:paraId="030DB3B6" w14:textId="77777777" w:rsidR="00F27526" w:rsidRPr="00F27526" w:rsidRDefault="00F27526" w:rsidP="00104742">
      <w:pPr>
        <w:jc w:val="right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 xml:space="preserve">OUSSAMA BARKANE </w:t>
      </w:r>
    </w:p>
    <w:p w14:paraId="3FB4029E" w14:textId="77777777" w:rsidR="00104742" w:rsidRPr="00F27526" w:rsidRDefault="00104742" w:rsidP="00104742">
      <w:pPr>
        <w:jc w:val="right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Student Group:</w:t>
      </w:r>
    </w:p>
    <w:p w14:paraId="77D53566" w14:textId="03D07D22" w:rsidR="00104742" w:rsidRPr="005118C3" w:rsidRDefault="00104742" w:rsidP="00104742">
      <w:pPr>
        <w:jc w:val="right"/>
        <w:rPr>
          <w:sz w:val="28"/>
          <w:szCs w:val="28"/>
        </w:rPr>
      </w:pPr>
      <w:r w:rsidRPr="00F27526">
        <w:rPr>
          <w:sz w:val="28"/>
          <w:szCs w:val="28"/>
          <w:lang w:val="en-GB"/>
        </w:rPr>
        <w:t>1. KH201.8ei</w:t>
      </w:r>
      <w:r w:rsidR="00F27526">
        <w:rPr>
          <w:sz w:val="28"/>
          <w:szCs w:val="28"/>
          <w:lang w:val="en-GB"/>
        </w:rPr>
        <w:t>2</w:t>
      </w:r>
    </w:p>
    <w:p w14:paraId="496E7E45" w14:textId="77777777" w:rsidR="00104742" w:rsidRPr="00F27526" w:rsidRDefault="00104742" w:rsidP="00104742">
      <w:pPr>
        <w:jc w:val="right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Checked by:</w:t>
      </w:r>
    </w:p>
    <w:p w14:paraId="2EEEEC6B" w14:textId="77777777" w:rsidR="00104742" w:rsidRPr="00F27526" w:rsidRDefault="00104742" w:rsidP="00104742">
      <w:pPr>
        <w:jc w:val="right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 xml:space="preserve">Prof M.O. </w:t>
      </w:r>
      <w:proofErr w:type="spellStart"/>
      <w:r w:rsidRPr="00F27526">
        <w:rPr>
          <w:sz w:val="28"/>
          <w:szCs w:val="28"/>
          <w:lang w:val="en-GB"/>
        </w:rPr>
        <w:t>Bilova</w:t>
      </w:r>
      <w:proofErr w:type="spellEnd"/>
    </w:p>
    <w:p w14:paraId="1EF08610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0C53C857" w14:textId="77777777" w:rsidR="00104742" w:rsidRPr="00F27526" w:rsidRDefault="00104742" w:rsidP="00104742">
      <w:pPr>
        <w:jc w:val="center"/>
        <w:rPr>
          <w:sz w:val="24"/>
          <w:szCs w:val="24"/>
          <w:lang w:val="en-GB"/>
        </w:rPr>
      </w:pPr>
    </w:p>
    <w:p w14:paraId="053971BF" w14:textId="77777777" w:rsidR="00104742" w:rsidRPr="00F27526" w:rsidRDefault="00104742" w:rsidP="00104742">
      <w:pPr>
        <w:jc w:val="center"/>
        <w:rPr>
          <w:sz w:val="28"/>
          <w:szCs w:val="28"/>
          <w:lang w:val="en-GB"/>
        </w:rPr>
      </w:pPr>
      <w:proofErr w:type="spellStart"/>
      <w:r w:rsidRPr="00F27526">
        <w:rPr>
          <w:sz w:val="28"/>
          <w:szCs w:val="28"/>
          <w:lang w:val="en-GB"/>
        </w:rPr>
        <w:t>Kharkiv</w:t>
      </w:r>
      <w:proofErr w:type="spellEnd"/>
    </w:p>
    <w:p w14:paraId="07CD7273" w14:textId="77777777" w:rsidR="00104742" w:rsidRPr="00F27526" w:rsidRDefault="00104742" w:rsidP="00104742">
      <w:pPr>
        <w:jc w:val="center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2019</w:t>
      </w:r>
    </w:p>
    <w:p w14:paraId="6FAC52E2" w14:textId="77777777" w:rsidR="00475B86" w:rsidRPr="00F27526" w:rsidRDefault="00475B86" w:rsidP="00475B86">
      <w:pPr>
        <w:jc w:val="center"/>
        <w:rPr>
          <w:sz w:val="24"/>
          <w:szCs w:val="24"/>
          <w:lang w:val="en-GB"/>
        </w:rPr>
      </w:pPr>
      <w:proofErr w:type="gramStart"/>
      <w:r w:rsidRPr="00F27526">
        <w:rPr>
          <w:b/>
          <w:bCs/>
          <w:sz w:val="28"/>
          <w:szCs w:val="28"/>
          <w:lang w:val="en-GB"/>
        </w:rPr>
        <w:lastRenderedPageBreak/>
        <w:t>Theme </w:t>
      </w:r>
      <w:r w:rsidRPr="00F27526">
        <w:rPr>
          <w:sz w:val="24"/>
          <w:szCs w:val="24"/>
          <w:lang w:val="en-GB"/>
        </w:rPr>
        <w:t>:</w:t>
      </w:r>
      <w:proofErr w:type="gramEnd"/>
      <w:r w:rsidRPr="00F27526">
        <w:rPr>
          <w:sz w:val="24"/>
          <w:szCs w:val="24"/>
          <w:lang w:val="en-GB"/>
        </w:rPr>
        <w:t xml:space="preserve"> FUNDAMENTAL ALGORITHMS ON GRAPHS</w:t>
      </w:r>
    </w:p>
    <w:p w14:paraId="40F48F47" w14:textId="77777777" w:rsidR="009D219B" w:rsidRPr="00F27526" w:rsidRDefault="00475B86" w:rsidP="00475B86">
      <w:pPr>
        <w:jc w:val="center"/>
        <w:rPr>
          <w:sz w:val="24"/>
          <w:szCs w:val="24"/>
          <w:lang w:val="en-GB"/>
        </w:rPr>
      </w:pPr>
      <w:r w:rsidRPr="00F27526">
        <w:rPr>
          <w:sz w:val="24"/>
          <w:szCs w:val="24"/>
          <w:lang w:val="en-GB"/>
        </w:rPr>
        <w:t>AND TREES (2 PAIRS)</w:t>
      </w:r>
    </w:p>
    <w:p w14:paraId="01297548" w14:textId="77777777" w:rsidR="00475B86" w:rsidRPr="00F27526" w:rsidRDefault="00475B86" w:rsidP="00475B86">
      <w:pPr>
        <w:jc w:val="center"/>
        <w:rPr>
          <w:b/>
          <w:bCs/>
          <w:sz w:val="24"/>
          <w:szCs w:val="24"/>
          <w:lang w:val="en-GB"/>
        </w:rPr>
      </w:pPr>
    </w:p>
    <w:p w14:paraId="2E850082" w14:textId="77777777" w:rsidR="00475B86" w:rsidRPr="00F27526" w:rsidRDefault="00475B86" w:rsidP="00475B86">
      <w:pPr>
        <w:jc w:val="center"/>
        <w:rPr>
          <w:sz w:val="28"/>
          <w:szCs w:val="28"/>
          <w:lang w:val="en-GB"/>
        </w:rPr>
      </w:pPr>
      <w:r w:rsidRPr="00F27526">
        <w:rPr>
          <w:b/>
          <w:bCs/>
          <w:sz w:val="28"/>
          <w:szCs w:val="28"/>
          <w:u w:val="single"/>
          <w:lang w:val="en-GB"/>
        </w:rPr>
        <w:t>Objective:</w:t>
      </w:r>
      <w:r w:rsidRPr="00F27526">
        <w:rPr>
          <w:sz w:val="24"/>
          <w:szCs w:val="24"/>
          <w:lang w:val="en-GB"/>
        </w:rPr>
        <w:t xml:space="preserve"> </w:t>
      </w:r>
      <w:r w:rsidRPr="00F27526">
        <w:rPr>
          <w:sz w:val="28"/>
          <w:szCs w:val="28"/>
          <w:lang w:val="en-GB"/>
        </w:rPr>
        <w:t>explore ways of representing graphs and gain skills of programming</w:t>
      </w:r>
    </w:p>
    <w:p w14:paraId="3F713B4B" w14:textId="77777777" w:rsidR="00475B86" w:rsidRPr="00F27526" w:rsidRDefault="00475B86" w:rsidP="00475B86">
      <w:pPr>
        <w:jc w:val="center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algorithms that process them.</w:t>
      </w:r>
    </w:p>
    <w:p w14:paraId="75FC76D6" w14:textId="77777777" w:rsidR="00475B86" w:rsidRPr="00F27526" w:rsidRDefault="00475B86" w:rsidP="00475B86">
      <w:pPr>
        <w:jc w:val="center"/>
        <w:rPr>
          <w:sz w:val="24"/>
          <w:szCs w:val="24"/>
          <w:lang w:val="en-GB"/>
        </w:rPr>
      </w:pPr>
    </w:p>
    <w:p w14:paraId="7167D5F1" w14:textId="77777777" w:rsidR="00475B86" w:rsidRPr="00F27526" w:rsidRDefault="00475B86" w:rsidP="00475B86">
      <w:pPr>
        <w:rPr>
          <w:b/>
          <w:bCs/>
          <w:sz w:val="28"/>
          <w:szCs w:val="28"/>
          <w:u w:val="single"/>
          <w:lang w:val="en-GB"/>
        </w:rPr>
      </w:pPr>
      <w:proofErr w:type="gramStart"/>
      <w:r w:rsidRPr="00F27526">
        <w:rPr>
          <w:b/>
          <w:bCs/>
          <w:sz w:val="28"/>
          <w:szCs w:val="28"/>
          <w:u w:val="single"/>
          <w:lang w:val="en-GB"/>
        </w:rPr>
        <w:t>Task :</w:t>
      </w:r>
      <w:proofErr w:type="gramEnd"/>
    </w:p>
    <w:p w14:paraId="37877576" w14:textId="77777777" w:rsidR="00475B86" w:rsidRPr="00F27526" w:rsidRDefault="00475B86" w:rsidP="00475B86">
      <w:pPr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 xml:space="preserve">Develop a program that reads from the keyboard numbers N, M (1 &lt;N, M&lt;256) being numbers of vertices and edges of the graph, a sequence of M </w:t>
      </w:r>
      <w:proofErr w:type="spellStart"/>
      <w:r w:rsidRPr="00F27526">
        <w:rPr>
          <w:sz w:val="28"/>
          <w:szCs w:val="28"/>
          <w:lang w:val="en-GB"/>
        </w:rPr>
        <w:t>integerpairs</w:t>
      </w:r>
      <w:proofErr w:type="spellEnd"/>
      <w:r w:rsidRPr="00F27526">
        <w:rPr>
          <w:sz w:val="28"/>
          <w:szCs w:val="28"/>
          <w:lang w:val="en-GB"/>
        </w:rPr>
        <w:t xml:space="preserve"> being the edges. The program saves the graph and performs on it an </w:t>
      </w:r>
      <w:proofErr w:type="spellStart"/>
      <w:proofErr w:type="gramStart"/>
      <w:r w:rsidRPr="00F27526">
        <w:rPr>
          <w:sz w:val="28"/>
          <w:szCs w:val="28"/>
          <w:lang w:val="en-GB"/>
        </w:rPr>
        <w:t>algorithm.Representing</w:t>
      </w:r>
      <w:proofErr w:type="spellEnd"/>
      <w:proofErr w:type="gramEnd"/>
      <w:r w:rsidRPr="00F27526">
        <w:rPr>
          <w:sz w:val="28"/>
          <w:szCs w:val="28"/>
          <w:lang w:val="en-GB"/>
        </w:rPr>
        <w:t xml:space="preserve"> graphs.</w:t>
      </w:r>
    </w:p>
    <w:p w14:paraId="62B213E5" w14:textId="77777777" w:rsidR="00475B86" w:rsidRPr="00F27526" w:rsidRDefault="00475B86" w:rsidP="00475B86">
      <w:pPr>
        <w:rPr>
          <w:sz w:val="28"/>
          <w:szCs w:val="28"/>
          <w:lang w:val="en-GB"/>
        </w:rPr>
      </w:pPr>
      <w:proofErr w:type="gramStart"/>
      <w:r w:rsidRPr="00F27526">
        <w:rPr>
          <w:sz w:val="28"/>
          <w:szCs w:val="28"/>
          <w:lang w:val="en-GB"/>
        </w:rPr>
        <w:t>1  Adjacency</w:t>
      </w:r>
      <w:proofErr w:type="gramEnd"/>
      <w:r w:rsidRPr="00F27526">
        <w:rPr>
          <w:sz w:val="28"/>
          <w:szCs w:val="28"/>
          <w:lang w:val="en-GB"/>
        </w:rPr>
        <w:t xml:space="preserve"> matrix.</w:t>
      </w:r>
    </w:p>
    <w:p w14:paraId="64B224D6" w14:textId="77777777" w:rsidR="00475B86" w:rsidRPr="00F27526" w:rsidRDefault="00475B86" w:rsidP="00475B86">
      <w:pPr>
        <w:rPr>
          <w:sz w:val="28"/>
          <w:szCs w:val="28"/>
          <w:lang w:val="en-GB"/>
        </w:rPr>
      </w:pPr>
      <w:proofErr w:type="gramStart"/>
      <w:r w:rsidRPr="00F27526">
        <w:rPr>
          <w:sz w:val="28"/>
          <w:szCs w:val="28"/>
          <w:lang w:val="en-GB"/>
        </w:rPr>
        <w:t>2  Adjacency</w:t>
      </w:r>
      <w:proofErr w:type="gramEnd"/>
      <w:r w:rsidRPr="00F27526">
        <w:rPr>
          <w:sz w:val="28"/>
          <w:szCs w:val="28"/>
          <w:lang w:val="en-GB"/>
        </w:rPr>
        <w:t xml:space="preserve"> lists.</w:t>
      </w:r>
    </w:p>
    <w:p w14:paraId="213C0E1F" w14:textId="77777777" w:rsidR="00475B86" w:rsidRPr="00F27526" w:rsidRDefault="00475B86" w:rsidP="00475B86">
      <w:pPr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Algorithms.</w:t>
      </w:r>
    </w:p>
    <w:p w14:paraId="17F66FB7" w14:textId="77777777" w:rsidR="00475B86" w:rsidRPr="00F27526" w:rsidRDefault="00475B86" w:rsidP="00475B86">
      <w:pPr>
        <w:rPr>
          <w:sz w:val="28"/>
          <w:szCs w:val="28"/>
          <w:lang w:val="en-GB"/>
        </w:rPr>
      </w:pPr>
      <w:proofErr w:type="gramStart"/>
      <w:r w:rsidRPr="00F27526">
        <w:rPr>
          <w:sz w:val="28"/>
          <w:szCs w:val="28"/>
          <w:lang w:val="en-GB"/>
        </w:rPr>
        <w:t>1  Depth</w:t>
      </w:r>
      <w:proofErr w:type="gramEnd"/>
      <w:r w:rsidRPr="00F27526">
        <w:rPr>
          <w:sz w:val="28"/>
          <w:szCs w:val="28"/>
          <w:lang w:val="en-GB"/>
        </w:rPr>
        <w:t>-first search. Display the order of vertex traversal. Show time of</w:t>
      </w:r>
    </w:p>
    <w:p w14:paraId="642878A6" w14:textId="77777777" w:rsidR="00475B86" w:rsidRPr="00F27526" w:rsidRDefault="00475B86" w:rsidP="00475B86">
      <w:pPr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arrival and parent in the tree traversal for each one.</w:t>
      </w:r>
    </w:p>
    <w:p w14:paraId="7FA968D8" w14:textId="77777777" w:rsidR="00475B86" w:rsidRPr="00F27526" w:rsidRDefault="00475B86" w:rsidP="00475B86">
      <w:pPr>
        <w:rPr>
          <w:sz w:val="28"/>
          <w:szCs w:val="28"/>
          <w:lang w:val="en-GB"/>
        </w:rPr>
      </w:pPr>
      <w:proofErr w:type="gramStart"/>
      <w:r w:rsidRPr="00F27526">
        <w:rPr>
          <w:sz w:val="28"/>
          <w:szCs w:val="28"/>
          <w:lang w:val="en-GB"/>
        </w:rPr>
        <w:t>2  Depth</w:t>
      </w:r>
      <w:proofErr w:type="gramEnd"/>
      <w:r w:rsidRPr="00F27526">
        <w:rPr>
          <w:sz w:val="28"/>
          <w:szCs w:val="28"/>
          <w:lang w:val="en-GB"/>
        </w:rPr>
        <w:t>-first search. Display the order of vertex traversal. Show time of</w:t>
      </w:r>
    </w:p>
    <w:p w14:paraId="21281FEE" w14:textId="77777777" w:rsidR="00475B86" w:rsidRPr="00F27526" w:rsidRDefault="00475B86" w:rsidP="00475B86">
      <w:pPr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arrival and leaving and parent in the tree traversal for each one.</w:t>
      </w:r>
    </w:p>
    <w:p w14:paraId="1B5DB1DF" w14:textId="77777777" w:rsidR="00475B86" w:rsidRPr="00F27526" w:rsidRDefault="00475B86" w:rsidP="00475B86">
      <w:pPr>
        <w:rPr>
          <w:sz w:val="28"/>
          <w:szCs w:val="28"/>
          <w:lang w:val="en-GB"/>
        </w:rPr>
      </w:pPr>
      <w:proofErr w:type="gramStart"/>
      <w:r w:rsidRPr="00F27526">
        <w:rPr>
          <w:sz w:val="28"/>
          <w:szCs w:val="28"/>
          <w:lang w:val="en-GB"/>
        </w:rPr>
        <w:t>3  Topological</w:t>
      </w:r>
      <w:proofErr w:type="gramEnd"/>
      <w:r w:rsidRPr="00F27526">
        <w:rPr>
          <w:sz w:val="28"/>
          <w:szCs w:val="28"/>
          <w:lang w:val="en-GB"/>
        </w:rPr>
        <w:t xml:space="preserve"> sorting. Display the same data as for DFS and sorting results.</w:t>
      </w:r>
    </w:p>
    <w:p w14:paraId="747D8BA1" w14:textId="77777777" w:rsidR="00475B86" w:rsidRPr="00F27526" w:rsidRDefault="00475B86" w:rsidP="00475B86">
      <w:pPr>
        <w:rPr>
          <w:sz w:val="28"/>
          <w:szCs w:val="28"/>
          <w:lang w:val="en-GB"/>
        </w:rPr>
      </w:pPr>
      <w:proofErr w:type="gramStart"/>
      <w:r w:rsidRPr="00F27526">
        <w:rPr>
          <w:sz w:val="28"/>
          <w:szCs w:val="28"/>
          <w:lang w:val="en-GB"/>
        </w:rPr>
        <w:t>4  Determine</w:t>
      </w:r>
      <w:proofErr w:type="gramEnd"/>
      <w:r w:rsidRPr="00F27526">
        <w:rPr>
          <w:sz w:val="28"/>
          <w:szCs w:val="28"/>
          <w:lang w:val="en-GB"/>
        </w:rPr>
        <w:t xml:space="preserve"> whether a given graph is a tree or a forest.</w:t>
      </w:r>
    </w:p>
    <w:p w14:paraId="0F62949B" w14:textId="77777777" w:rsidR="00475B86" w:rsidRPr="00F27526" w:rsidRDefault="00475B86" w:rsidP="00475B86">
      <w:pPr>
        <w:rPr>
          <w:sz w:val="28"/>
          <w:szCs w:val="28"/>
          <w:lang w:val="en-GB"/>
        </w:rPr>
      </w:pPr>
      <w:proofErr w:type="gramStart"/>
      <w:r w:rsidRPr="00F27526">
        <w:rPr>
          <w:sz w:val="28"/>
          <w:szCs w:val="28"/>
          <w:lang w:val="en-GB"/>
        </w:rPr>
        <w:t>5  Construct</w:t>
      </w:r>
      <w:proofErr w:type="gramEnd"/>
      <w:r w:rsidRPr="00F27526">
        <w:rPr>
          <w:sz w:val="28"/>
          <w:szCs w:val="28"/>
          <w:lang w:val="en-GB"/>
        </w:rPr>
        <w:t xml:space="preserve"> a spanning tree with Prim's algorithm.</w:t>
      </w:r>
    </w:p>
    <w:p w14:paraId="53EBAE30" w14:textId="77777777" w:rsidR="00475B86" w:rsidRPr="00F27526" w:rsidRDefault="00475B86" w:rsidP="00475B86">
      <w:pPr>
        <w:rPr>
          <w:sz w:val="28"/>
          <w:szCs w:val="28"/>
          <w:lang w:val="en-GB"/>
        </w:rPr>
      </w:pPr>
      <w:proofErr w:type="gramStart"/>
      <w:r w:rsidRPr="00F27526">
        <w:rPr>
          <w:sz w:val="28"/>
          <w:szCs w:val="28"/>
          <w:lang w:val="en-GB"/>
        </w:rPr>
        <w:t>6  Construct</w:t>
      </w:r>
      <w:proofErr w:type="gramEnd"/>
      <w:r w:rsidRPr="00F27526">
        <w:rPr>
          <w:sz w:val="28"/>
          <w:szCs w:val="28"/>
          <w:lang w:val="en-GB"/>
        </w:rPr>
        <w:t xml:space="preserve"> a spanning tree with Kruskal' algorithm.</w:t>
      </w:r>
    </w:p>
    <w:p w14:paraId="138643E7" w14:textId="77777777" w:rsidR="00EA792B" w:rsidRPr="00F27526" w:rsidRDefault="00475B86" w:rsidP="00EA792B">
      <w:pPr>
        <w:rPr>
          <w:b/>
          <w:bCs/>
          <w:sz w:val="32"/>
          <w:szCs w:val="32"/>
          <w:u w:val="single"/>
          <w:lang w:val="en-GB"/>
        </w:rPr>
      </w:pPr>
      <w:proofErr w:type="gramStart"/>
      <w:r w:rsidRPr="00F27526">
        <w:rPr>
          <w:b/>
          <w:bCs/>
          <w:sz w:val="32"/>
          <w:szCs w:val="32"/>
          <w:u w:val="single"/>
          <w:lang w:val="en-GB"/>
        </w:rPr>
        <w:t>Theory :</w:t>
      </w:r>
      <w:proofErr w:type="gramEnd"/>
    </w:p>
    <w:p w14:paraId="20E7ADF1" w14:textId="77777777" w:rsidR="00EA792B" w:rsidRPr="00F27526" w:rsidRDefault="00EA792B" w:rsidP="00EA3F88">
      <w:pPr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i</w:t>
      </w:r>
      <w:r w:rsidR="00475B86" w:rsidRPr="00F27526">
        <w:rPr>
          <w:sz w:val="28"/>
          <w:szCs w:val="28"/>
          <w:lang w:val="en-GB"/>
        </w:rPr>
        <w:t xml:space="preserve">n computer science, </w:t>
      </w:r>
      <w:r w:rsidR="00EA3F88" w:rsidRPr="00F27526">
        <w:rPr>
          <w:sz w:val="28"/>
          <w:szCs w:val="28"/>
          <w:lang w:val="en-GB"/>
        </w:rPr>
        <w:t xml:space="preserve">Topological Sorting. Topological sorting for Directed Acyclic Graph (DAG) is a linear ordering of vertices such that for every directed </w:t>
      </w:r>
      <w:r w:rsidR="00EA3F88" w:rsidRPr="00F27526">
        <w:rPr>
          <w:sz w:val="28"/>
          <w:szCs w:val="28"/>
          <w:lang w:val="en-GB"/>
        </w:rPr>
        <w:lastRenderedPageBreak/>
        <w:t xml:space="preserve">edge </w:t>
      </w:r>
      <w:proofErr w:type="spellStart"/>
      <w:r w:rsidR="00EA3F88" w:rsidRPr="00F27526">
        <w:rPr>
          <w:sz w:val="28"/>
          <w:szCs w:val="28"/>
          <w:lang w:val="en-GB"/>
        </w:rPr>
        <w:t>uv</w:t>
      </w:r>
      <w:proofErr w:type="spellEnd"/>
      <w:r w:rsidR="00EA3F88" w:rsidRPr="00F27526">
        <w:rPr>
          <w:sz w:val="28"/>
          <w:szCs w:val="28"/>
          <w:lang w:val="en-GB"/>
        </w:rPr>
        <w:t>, vertex u comes before v in the ordering. Topological Sorting for a graph is not possible if the graph is not a DAG</w:t>
      </w:r>
    </w:p>
    <w:p w14:paraId="7308B2CA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2FBFF116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71909CA6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53D68D55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68F8C7A0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2B0F257C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7F1DD026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35C7344C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362E1011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202B2874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32BBC089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67D60BCD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198FB4FB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391EBE2D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6B7298A4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2656B2AE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671194A6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2880A389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6A0E8294" w14:textId="77777777" w:rsidR="00EA792B" w:rsidRPr="00F27526" w:rsidRDefault="00EA792B" w:rsidP="00EA792B">
      <w:pPr>
        <w:jc w:val="center"/>
        <w:rPr>
          <w:b/>
          <w:bCs/>
          <w:sz w:val="28"/>
          <w:szCs w:val="28"/>
          <w:lang w:val="en-GB"/>
        </w:rPr>
      </w:pPr>
      <w:r w:rsidRPr="00F27526">
        <w:rPr>
          <w:b/>
          <w:bCs/>
          <w:sz w:val="28"/>
          <w:szCs w:val="28"/>
          <w:lang w:val="en-GB"/>
        </w:rPr>
        <w:t>Progress of the Lab</w:t>
      </w:r>
    </w:p>
    <w:p w14:paraId="49B4505E" w14:textId="7CC6EA55" w:rsidR="00EA792B" w:rsidRDefault="00EA792B" w:rsidP="00EA792B">
      <w:pPr>
        <w:rPr>
          <w:b/>
          <w:bCs/>
          <w:sz w:val="28"/>
          <w:szCs w:val="28"/>
          <w:lang w:val="en-GB"/>
        </w:rPr>
      </w:pPr>
      <w:proofErr w:type="gramStart"/>
      <w:r w:rsidRPr="00F27526">
        <w:rPr>
          <w:b/>
          <w:bCs/>
          <w:sz w:val="28"/>
          <w:szCs w:val="28"/>
          <w:lang w:val="en-GB"/>
        </w:rPr>
        <w:t>CODE :</w:t>
      </w:r>
      <w:proofErr w:type="gramEnd"/>
    </w:p>
    <w:p w14:paraId="7618A83A" w14:textId="2AFAA1E6" w:rsidR="00F27526" w:rsidRPr="00F27526" w:rsidRDefault="00F27526" w:rsidP="00EA792B">
      <w:pPr>
        <w:rPr>
          <w:b/>
          <w:bCs/>
          <w:lang w:val="en-GB"/>
        </w:rPr>
      </w:pPr>
    </w:p>
    <w:p w14:paraId="0267482B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808080"/>
          <w:lang w:val="en-GB"/>
        </w:rPr>
        <w:t>#define</w:t>
      </w:r>
      <w:r w:rsidRPr="00F27526">
        <w:rPr>
          <w:rFonts w:ascii="Consolas" w:hAnsi="Consolas" w:cs="Consolas"/>
          <w:color w:val="000000"/>
          <w:lang w:val="en-GB"/>
        </w:rPr>
        <w:t xml:space="preserve"> </w:t>
      </w:r>
      <w:r w:rsidRPr="00F27526">
        <w:rPr>
          <w:rFonts w:ascii="Consolas" w:hAnsi="Consolas" w:cs="Consolas"/>
          <w:color w:val="6F008A"/>
          <w:lang w:val="en-GB"/>
        </w:rPr>
        <w:t>_CRT_SECURE_NO_WARNINGS</w:t>
      </w:r>
    </w:p>
    <w:p w14:paraId="4F4856B0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808080"/>
          <w:lang w:val="en-GB"/>
        </w:rPr>
        <w:t>#include</w:t>
      </w:r>
      <w:r w:rsidRPr="00F27526">
        <w:rPr>
          <w:rFonts w:ascii="Consolas" w:hAnsi="Consolas" w:cs="Consolas"/>
          <w:color w:val="000000"/>
          <w:lang w:val="en-GB"/>
        </w:rPr>
        <w:t xml:space="preserve"> </w:t>
      </w:r>
      <w:r w:rsidRPr="00F27526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F27526">
        <w:rPr>
          <w:rFonts w:ascii="Consolas" w:hAnsi="Consolas" w:cs="Consolas"/>
          <w:color w:val="A31515"/>
          <w:lang w:val="en-GB"/>
        </w:rPr>
        <w:t>stdio.h</w:t>
      </w:r>
      <w:proofErr w:type="spellEnd"/>
      <w:r w:rsidRPr="00F27526">
        <w:rPr>
          <w:rFonts w:ascii="Consolas" w:hAnsi="Consolas" w:cs="Consolas"/>
          <w:color w:val="A31515"/>
          <w:lang w:val="en-GB"/>
        </w:rPr>
        <w:t>&gt;</w:t>
      </w:r>
    </w:p>
    <w:p w14:paraId="25327934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FF"/>
          <w:lang w:val="en-GB"/>
        </w:rPr>
        <w:t>using</w:t>
      </w:r>
      <w:r w:rsidRPr="00F27526">
        <w:rPr>
          <w:rFonts w:ascii="Consolas" w:hAnsi="Consolas" w:cs="Consolas"/>
          <w:color w:val="000000"/>
          <w:lang w:val="en-GB"/>
        </w:rPr>
        <w:t xml:space="preserve"> </w:t>
      </w:r>
      <w:r w:rsidRPr="00F27526">
        <w:rPr>
          <w:rFonts w:ascii="Consolas" w:hAnsi="Consolas" w:cs="Consolas"/>
          <w:color w:val="0000FF"/>
          <w:lang w:val="en-GB"/>
        </w:rPr>
        <w:t>namespace</w:t>
      </w:r>
      <w:r w:rsidRPr="00F27526">
        <w:rPr>
          <w:rFonts w:ascii="Consolas" w:hAnsi="Consolas" w:cs="Consolas"/>
          <w:color w:val="000000"/>
          <w:lang w:val="en-GB"/>
        </w:rPr>
        <w:t xml:space="preserve"> std; </w:t>
      </w:r>
    </w:p>
    <w:p w14:paraId="1C609383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FF"/>
          <w:lang w:val="en-GB"/>
        </w:rPr>
        <w:t>int</w:t>
      </w:r>
      <w:r w:rsidRPr="00F27526">
        <w:rPr>
          <w:rFonts w:ascii="Consolas" w:hAnsi="Consolas" w:cs="Consolas"/>
          <w:color w:val="000000"/>
          <w:lang w:val="en-GB"/>
        </w:rPr>
        <w:t xml:space="preserve"> </w:t>
      </w:r>
      <w:proofErr w:type="gramStart"/>
      <w:r w:rsidRPr="00F27526">
        <w:rPr>
          <w:rFonts w:ascii="Consolas" w:hAnsi="Consolas" w:cs="Consolas"/>
          <w:color w:val="000000"/>
          <w:lang w:val="en-GB"/>
        </w:rPr>
        <w:t>main(</w:t>
      </w:r>
      <w:proofErr w:type="gramEnd"/>
      <w:r w:rsidRPr="00F27526">
        <w:rPr>
          <w:rFonts w:ascii="Consolas" w:hAnsi="Consolas" w:cs="Consolas"/>
          <w:color w:val="000000"/>
          <w:lang w:val="en-GB"/>
        </w:rPr>
        <w:t>) {</w:t>
      </w:r>
    </w:p>
    <w:p w14:paraId="4007D757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int</w:t>
      </w:r>
      <w:r w:rsidRPr="00F27526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, j, k, n, </w:t>
      </w:r>
      <w:proofErr w:type="gramStart"/>
      <w:r w:rsidRPr="00F27526">
        <w:rPr>
          <w:rFonts w:ascii="Consolas" w:hAnsi="Consolas" w:cs="Consolas"/>
          <w:color w:val="000000"/>
          <w:lang w:val="en-GB"/>
        </w:rPr>
        <w:t>a[</w:t>
      </w:r>
      <w:proofErr w:type="gramEnd"/>
      <w:r w:rsidRPr="00F27526">
        <w:rPr>
          <w:rFonts w:ascii="Consolas" w:hAnsi="Consolas" w:cs="Consolas"/>
          <w:color w:val="000000"/>
          <w:lang w:val="en-GB"/>
        </w:rPr>
        <w:t xml:space="preserve">10][10],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indeg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[10], flag[10], count = 0;</w:t>
      </w:r>
    </w:p>
    <w:p w14:paraId="07DCFAC7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38D536C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F27526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(</w:t>
      </w:r>
      <w:proofErr w:type="gramEnd"/>
      <w:r w:rsidRPr="00F27526">
        <w:rPr>
          <w:rFonts w:ascii="Consolas" w:hAnsi="Consolas" w:cs="Consolas"/>
          <w:color w:val="A31515"/>
          <w:lang w:val="en-GB"/>
        </w:rPr>
        <w:t>"Enter the no of vertices:\n"</w:t>
      </w:r>
      <w:r w:rsidRPr="00F27526">
        <w:rPr>
          <w:rFonts w:ascii="Consolas" w:hAnsi="Consolas" w:cs="Consolas"/>
          <w:color w:val="000000"/>
          <w:lang w:val="en-GB"/>
        </w:rPr>
        <w:t>);</w:t>
      </w:r>
    </w:p>
    <w:p w14:paraId="1FC639BE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F27526">
        <w:rPr>
          <w:rFonts w:ascii="Consolas" w:hAnsi="Consolas" w:cs="Consolas"/>
          <w:color w:val="000000"/>
          <w:lang w:val="en-GB"/>
        </w:rPr>
        <w:t>scanf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(</w:t>
      </w:r>
      <w:proofErr w:type="gramEnd"/>
      <w:r w:rsidRPr="00F27526">
        <w:rPr>
          <w:rFonts w:ascii="Consolas" w:hAnsi="Consolas" w:cs="Consolas"/>
          <w:color w:val="A31515"/>
          <w:lang w:val="en-GB"/>
        </w:rPr>
        <w:t>"%d"</w:t>
      </w:r>
      <w:r w:rsidRPr="00F27526">
        <w:rPr>
          <w:rFonts w:ascii="Consolas" w:hAnsi="Consolas" w:cs="Consolas"/>
          <w:color w:val="000000"/>
          <w:lang w:val="en-GB"/>
        </w:rPr>
        <w:t>, &amp;n);</w:t>
      </w:r>
    </w:p>
    <w:p w14:paraId="12A1E9E5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6896AEAF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F27526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(</w:t>
      </w:r>
      <w:proofErr w:type="gramEnd"/>
      <w:r w:rsidRPr="00F27526">
        <w:rPr>
          <w:rFonts w:ascii="Consolas" w:hAnsi="Consolas" w:cs="Consolas"/>
          <w:color w:val="A31515"/>
          <w:lang w:val="en-GB"/>
        </w:rPr>
        <w:t>"Enter the adjacency matrix:\n"</w:t>
      </w:r>
      <w:r w:rsidRPr="00F27526">
        <w:rPr>
          <w:rFonts w:ascii="Consolas" w:hAnsi="Consolas" w:cs="Consolas"/>
          <w:color w:val="000000"/>
          <w:lang w:val="en-GB"/>
        </w:rPr>
        <w:t>);</w:t>
      </w:r>
    </w:p>
    <w:p w14:paraId="77B86E20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for</w:t>
      </w:r>
      <w:r w:rsidRPr="00F27526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&lt; n;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++) {</w:t>
      </w:r>
    </w:p>
    <w:p w14:paraId="7965B9CF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F27526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(</w:t>
      </w:r>
      <w:proofErr w:type="gramEnd"/>
      <w:r w:rsidRPr="00F27526">
        <w:rPr>
          <w:rFonts w:ascii="Consolas" w:hAnsi="Consolas" w:cs="Consolas"/>
          <w:color w:val="A31515"/>
          <w:lang w:val="en-GB"/>
        </w:rPr>
        <w:t>"Enter row %d\n"</w:t>
      </w:r>
      <w:r w:rsidRPr="00F27526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+ 1);</w:t>
      </w:r>
    </w:p>
    <w:p w14:paraId="4E962186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for</w:t>
      </w:r>
      <w:r w:rsidRPr="00F27526">
        <w:rPr>
          <w:rFonts w:ascii="Consolas" w:hAnsi="Consolas" w:cs="Consolas"/>
          <w:color w:val="000000"/>
          <w:lang w:val="en-GB"/>
        </w:rPr>
        <w:t xml:space="preserve"> (j = 0; j &lt; n;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j++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)</w:t>
      </w:r>
    </w:p>
    <w:p w14:paraId="7090FE19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F27526">
        <w:rPr>
          <w:rFonts w:ascii="Consolas" w:hAnsi="Consolas" w:cs="Consolas"/>
          <w:color w:val="000000"/>
          <w:lang w:val="en-GB"/>
        </w:rPr>
        <w:t>scanf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(</w:t>
      </w:r>
      <w:proofErr w:type="gramEnd"/>
      <w:r w:rsidRPr="00F27526">
        <w:rPr>
          <w:rFonts w:ascii="Consolas" w:hAnsi="Consolas" w:cs="Consolas"/>
          <w:color w:val="A31515"/>
          <w:lang w:val="en-GB"/>
        </w:rPr>
        <w:t>"%d"</w:t>
      </w:r>
      <w:r w:rsidRPr="00F27526">
        <w:rPr>
          <w:rFonts w:ascii="Consolas" w:hAnsi="Consolas" w:cs="Consolas"/>
          <w:color w:val="000000"/>
          <w:lang w:val="en-GB"/>
        </w:rPr>
        <w:t>, &amp;a[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][j]);</w:t>
      </w:r>
    </w:p>
    <w:p w14:paraId="0570FEEB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  <w:t>}</w:t>
      </w:r>
    </w:p>
    <w:p w14:paraId="5AF03E55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D942F3A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for</w:t>
      </w:r>
      <w:r w:rsidRPr="00F27526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&lt; n;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++) {</w:t>
      </w:r>
    </w:p>
    <w:p w14:paraId="48E49092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indeg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[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] = 0;</w:t>
      </w:r>
    </w:p>
    <w:p w14:paraId="038B1C57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  <w:t>flag[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] = 0;</w:t>
      </w:r>
    </w:p>
    <w:p w14:paraId="0ACAED48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  <w:t>}</w:t>
      </w:r>
    </w:p>
    <w:p w14:paraId="25FD950F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C4C393E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for</w:t>
      </w:r>
      <w:r w:rsidRPr="00F27526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&lt; n;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++)</w:t>
      </w:r>
    </w:p>
    <w:p w14:paraId="633CBC5D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for</w:t>
      </w:r>
      <w:r w:rsidRPr="00F27526">
        <w:rPr>
          <w:rFonts w:ascii="Consolas" w:hAnsi="Consolas" w:cs="Consolas"/>
          <w:color w:val="000000"/>
          <w:lang w:val="en-GB"/>
        </w:rPr>
        <w:t xml:space="preserve"> (j = 0; j &lt; n;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j++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)</w:t>
      </w:r>
    </w:p>
    <w:p w14:paraId="2C132882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indeg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[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] =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indeg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[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] + a[j][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];</w:t>
      </w:r>
    </w:p>
    <w:p w14:paraId="7605CC34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5777E3F2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F27526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(</w:t>
      </w:r>
      <w:proofErr w:type="gramEnd"/>
      <w:r w:rsidRPr="00F27526">
        <w:rPr>
          <w:rFonts w:ascii="Consolas" w:hAnsi="Consolas" w:cs="Consolas"/>
          <w:color w:val="A31515"/>
          <w:lang w:val="en-GB"/>
        </w:rPr>
        <w:t>"\</w:t>
      </w:r>
      <w:proofErr w:type="spellStart"/>
      <w:r w:rsidRPr="00F27526">
        <w:rPr>
          <w:rFonts w:ascii="Consolas" w:hAnsi="Consolas" w:cs="Consolas"/>
          <w:color w:val="A31515"/>
          <w:lang w:val="en-GB"/>
        </w:rPr>
        <w:t>nThe</w:t>
      </w:r>
      <w:proofErr w:type="spellEnd"/>
      <w:r w:rsidRPr="00F27526">
        <w:rPr>
          <w:rFonts w:ascii="Consolas" w:hAnsi="Consolas" w:cs="Consolas"/>
          <w:color w:val="A31515"/>
          <w:lang w:val="en-GB"/>
        </w:rPr>
        <w:t xml:space="preserve"> topological order is:"</w:t>
      </w:r>
      <w:r w:rsidRPr="00F27526">
        <w:rPr>
          <w:rFonts w:ascii="Consolas" w:hAnsi="Consolas" w:cs="Consolas"/>
          <w:color w:val="000000"/>
          <w:lang w:val="en-GB"/>
        </w:rPr>
        <w:t>);</w:t>
      </w:r>
    </w:p>
    <w:p w14:paraId="2D709AE6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53F3372E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while</w:t>
      </w:r>
      <w:r w:rsidRPr="00F27526">
        <w:rPr>
          <w:rFonts w:ascii="Consolas" w:hAnsi="Consolas" w:cs="Consolas"/>
          <w:color w:val="000000"/>
          <w:lang w:val="en-GB"/>
        </w:rPr>
        <w:t xml:space="preserve"> (count &lt; n) {</w:t>
      </w:r>
    </w:p>
    <w:p w14:paraId="3498C072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for</w:t>
      </w:r>
      <w:r w:rsidRPr="00F27526">
        <w:rPr>
          <w:rFonts w:ascii="Consolas" w:hAnsi="Consolas" w:cs="Consolas"/>
          <w:color w:val="000000"/>
          <w:lang w:val="en-GB"/>
        </w:rPr>
        <w:t xml:space="preserve"> (k = 0; k &lt; n; k++) {</w:t>
      </w:r>
    </w:p>
    <w:p w14:paraId="631B9BFF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if</w:t>
      </w:r>
      <w:r w:rsidRPr="00F27526">
        <w:rPr>
          <w:rFonts w:ascii="Consolas" w:hAnsi="Consolas" w:cs="Consolas"/>
          <w:color w:val="000000"/>
          <w:lang w:val="en-GB"/>
        </w:rPr>
        <w:t xml:space="preserve"> ((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indeg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[k] == 0) &amp;&amp; (flag[k] == 0)) {</w:t>
      </w:r>
    </w:p>
    <w:p w14:paraId="353C6386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F27526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(</w:t>
      </w:r>
      <w:proofErr w:type="gramEnd"/>
      <w:r w:rsidRPr="00F27526">
        <w:rPr>
          <w:rFonts w:ascii="Consolas" w:hAnsi="Consolas" w:cs="Consolas"/>
          <w:color w:val="A31515"/>
          <w:lang w:val="en-GB"/>
        </w:rPr>
        <w:t>"%d "</w:t>
      </w:r>
      <w:r w:rsidRPr="00F27526">
        <w:rPr>
          <w:rFonts w:ascii="Consolas" w:hAnsi="Consolas" w:cs="Consolas"/>
          <w:color w:val="000000"/>
          <w:lang w:val="en-GB"/>
        </w:rPr>
        <w:t>, (k + 1));</w:t>
      </w:r>
    </w:p>
    <w:p w14:paraId="68C2D602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  <w:t>flag[k] = 1;</w:t>
      </w:r>
    </w:p>
    <w:p w14:paraId="1598EBC3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  <w:t>}</w:t>
      </w:r>
    </w:p>
    <w:p w14:paraId="269953EF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6335C539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for</w:t>
      </w:r>
      <w:r w:rsidRPr="00F27526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 xml:space="preserve"> &lt; n; 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++) {</w:t>
      </w:r>
    </w:p>
    <w:p w14:paraId="20DC0DE6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if</w:t>
      </w:r>
      <w:r w:rsidRPr="00F27526">
        <w:rPr>
          <w:rFonts w:ascii="Consolas" w:hAnsi="Consolas" w:cs="Consolas"/>
          <w:color w:val="000000"/>
          <w:lang w:val="en-GB"/>
        </w:rPr>
        <w:t xml:space="preserve"> (a[</w:t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][k] == 1)</w:t>
      </w:r>
    </w:p>
    <w:p w14:paraId="350E0380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proofErr w:type="spellStart"/>
      <w:r w:rsidRPr="00F27526">
        <w:rPr>
          <w:rFonts w:ascii="Consolas" w:hAnsi="Consolas" w:cs="Consolas"/>
          <w:color w:val="000000"/>
          <w:lang w:val="en-GB"/>
        </w:rPr>
        <w:t>indeg</w:t>
      </w:r>
      <w:proofErr w:type="spellEnd"/>
      <w:r w:rsidRPr="00F27526">
        <w:rPr>
          <w:rFonts w:ascii="Consolas" w:hAnsi="Consolas" w:cs="Consolas"/>
          <w:color w:val="000000"/>
          <w:lang w:val="en-GB"/>
        </w:rPr>
        <w:t>[k]--;</w:t>
      </w:r>
    </w:p>
    <w:p w14:paraId="75A92242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  <w:t>}</w:t>
      </w:r>
    </w:p>
    <w:p w14:paraId="7494393B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  <w:t>}</w:t>
      </w:r>
    </w:p>
    <w:p w14:paraId="756484FE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2C4EE828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  <w:t>count++;</w:t>
      </w:r>
    </w:p>
    <w:p w14:paraId="6A2CFEF3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</w:p>
    <w:p w14:paraId="5B3DA7DD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00"/>
          <w:lang w:val="en-GB"/>
        </w:rPr>
        <w:tab/>
      </w:r>
    </w:p>
    <w:p w14:paraId="675D9F3A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DB25B06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E5ABEB0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</w:p>
    <w:p w14:paraId="4A5220AE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  <w:t>}</w:t>
      </w:r>
    </w:p>
    <w:p w14:paraId="4BBC9CA2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DD1E27F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7EAEE57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2AC64F08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ab/>
      </w:r>
      <w:r w:rsidRPr="00F27526">
        <w:rPr>
          <w:rFonts w:ascii="Consolas" w:hAnsi="Consolas" w:cs="Consolas"/>
          <w:color w:val="0000FF"/>
          <w:lang w:val="en-GB"/>
        </w:rPr>
        <w:t>return</w:t>
      </w:r>
      <w:r w:rsidRPr="00F27526">
        <w:rPr>
          <w:rFonts w:ascii="Consolas" w:hAnsi="Consolas" w:cs="Consolas"/>
          <w:color w:val="000000"/>
          <w:lang w:val="en-GB"/>
        </w:rPr>
        <w:t xml:space="preserve"> 0;</w:t>
      </w:r>
    </w:p>
    <w:p w14:paraId="14D2AE11" w14:textId="77777777" w:rsidR="00F27526" w:rsidRPr="00F27526" w:rsidRDefault="00F27526" w:rsidP="00F2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F27526">
        <w:rPr>
          <w:rFonts w:ascii="Consolas" w:hAnsi="Consolas" w:cs="Consolas"/>
          <w:color w:val="000000"/>
          <w:lang w:val="en-GB"/>
        </w:rPr>
        <w:t>}</w:t>
      </w:r>
    </w:p>
    <w:p w14:paraId="6C21AC86" w14:textId="73213D72" w:rsidR="00F27526" w:rsidRDefault="005118C3" w:rsidP="00EA792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Code n 2 </w:t>
      </w:r>
      <w:bookmarkStart w:id="0" w:name="_GoBack"/>
      <w:bookmarkEnd w:id="0"/>
      <w:r>
        <w:rPr>
          <w:b/>
          <w:bCs/>
          <w:sz w:val="28"/>
          <w:szCs w:val="28"/>
          <w:lang w:val="en-GB"/>
        </w:rPr>
        <w:t xml:space="preserve"> </w:t>
      </w:r>
    </w:p>
    <w:p w14:paraId="74AD6F4F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3C941320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17AE7BFC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14:paraId="1BD71F5B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node_info</w:t>
      </w:r>
      <w:proofErr w:type="spellEnd"/>
    </w:p>
    <w:p w14:paraId="26DAB15D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ED30551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no;</w:t>
      </w:r>
    </w:p>
    <w:p w14:paraId="707FC7AB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lv_time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1BE3C1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}*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q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*r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FD4E09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</w:p>
    <w:p w14:paraId="71A790E6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46EBB65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node_info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717E4A3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*next;</w:t>
      </w:r>
    </w:p>
    <w:p w14:paraId="1AAB1DFB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}*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top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*p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*np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1A9D4B7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 = 0;</w:t>
      </w:r>
    </w:p>
    <w:p w14:paraId="5B52429A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push(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node_info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DD1EAC7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928D68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np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BA7A78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>np-&gt;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2F9127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np-&gt;next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45C335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75EA4A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4DEFFFE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top = np;</w:t>
      </w:r>
    </w:p>
    <w:p w14:paraId="5A0F9A00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393CCF7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782AE6D6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0E6880B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np-&gt;next = top;</w:t>
      </w:r>
    </w:p>
    <w:p w14:paraId="46FDE1D7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top = np;</w:t>
      </w:r>
    </w:p>
    <w:p w14:paraId="14CDD8C3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8017AA5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BCAE28F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node_info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16260E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62BD59B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AAE7FC9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369321D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"underflow\n"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B4522F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1C1B222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5EDBB31E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D736DE6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 = top;</w:t>
      </w:r>
    </w:p>
    <w:p w14:paraId="404BEEE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top = top-&gt;next;</w:t>
      </w:r>
    </w:p>
    <w:p w14:paraId="3C186E9B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057F89E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(p);</w:t>
      </w:r>
    </w:p>
    <w:p w14:paraId="19E983BE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E6FC84C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163CEE6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topo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[][4],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D050560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4AC1A15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q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node_info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7141D0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q-&gt;no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F6AC8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q-&gt;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c;</w:t>
      </w:r>
    </w:p>
    <w:p w14:paraId="5A4529A1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"start time for node no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q-&gt;no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A5AF1FC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push(q);</w:t>
      </w:r>
    </w:p>
    <w:p w14:paraId="7E022AFB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= 1;</w:t>
      </w:r>
    </w:p>
    <w:p w14:paraId="3437E89A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FE33AE1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B56A8E6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][j] == 0 ||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][j] == 1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 == 1))</w:t>
      </w:r>
    </w:p>
    <w:p w14:paraId="369A4D42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929E50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][j] == 1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 == 0)</w:t>
      </w:r>
    </w:p>
    <w:p w14:paraId="0BD04BE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0FC21B9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3A6A360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topo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j);</w:t>
      </w:r>
    </w:p>
    <w:p w14:paraId="5AD68CAA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3DF3A15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5C44026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4DDC9D8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B954DB8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"leave time for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r-&gt;no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9D3550D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B7298F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662C28C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5CE6302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9B8F7A6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4], am[4][4];</w:t>
      </w:r>
    </w:p>
    <w:p w14:paraId="480196C9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0002840D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= 0;</w:t>
      </w:r>
    </w:p>
    <w:p w14:paraId="7B9090D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7411185D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EE09F72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the values for adjacency matrix row:"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51B567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BA8F3DA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B9FDE52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][j];</w:t>
      </w:r>
    </w:p>
    <w:p w14:paraId="2F20A763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2C25244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3DAB140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topo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v, am, 0);</w:t>
      </w:r>
    </w:p>
    <w:p w14:paraId="37CEC715" w14:textId="77777777" w:rsidR="005118C3" w:rsidRDefault="005118C3" w:rsidP="0051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9F5A9C2" w14:textId="12B83A83" w:rsidR="005118C3" w:rsidRPr="00F27526" w:rsidRDefault="005118C3" w:rsidP="005118C3">
      <w:pPr>
        <w:rPr>
          <w:b/>
          <w:bCs/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723A401" w14:textId="77777777" w:rsidR="00EA792B" w:rsidRDefault="00ED3AF3" w:rsidP="00EA792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77588FAF" wp14:editId="1B8D3386">
            <wp:extent cx="5760720" cy="30003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6666666666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B2C" w14:textId="77777777" w:rsidR="00EA792B" w:rsidRPr="009D219B" w:rsidRDefault="00EA792B" w:rsidP="009D219B">
      <w:pPr>
        <w:rPr>
          <w:sz w:val="28"/>
          <w:szCs w:val="28"/>
        </w:rPr>
      </w:pPr>
    </w:p>
    <w:p w14:paraId="64E8B489" w14:textId="77777777" w:rsidR="00EA792B" w:rsidRPr="00F27526" w:rsidRDefault="00EA792B" w:rsidP="00EA792B">
      <w:pPr>
        <w:pStyle w:val="ListParagraph"/>
        <w:rPr>
          <w:b/>
          <w:bCs/>
          <w:sz w:val="28"/>
          <w:szCs w:val="28"/>
          <w:u w:val="single"/>
          <w:lang w:val="en-GB"/>
        </w:rPr>
      </w:pPr>
      <w:proofErr w:type="gramStart"/>
      <w:r w:rsidRPr="00F27526">
        <w:rPr>
          <w:b/>
          <w:bCs/>
          <w:sz w:val="28"/>
          <w:szCs w:val="28"/>
          <w:u w:val="single"/>
          <w:lang w:val="en-GB"/>
        </w:rPr>
        <w:t>Conclusion :</w:t>
      </w:r>
      <w:proofErr w:type="gramEnd"/>
    </w:p>
    <w:p w14:paraId="4E62C588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  <w:r w:rsidRPr="00F27526">
        <w:rPr>
          <w:sz w:val="28"/>
          <w:szCs w:val="28"/>
          <w:lang w:val="en-GB"/>
        </w:rPr>
        <w:t>During this laboratory assignment, the knowledge of knowing and applying how to explore ways of representing graphs and gain skills of programming</w:t>
      </w:r>
    </w:p>
    <w:p w14:paraId="3E40E379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5A637677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p w14:paraId="34C4A772" w14:textId="77777777" w:rsidR="00EA792B" w:rsidRPr="00F27526" w:rsidRDefault="00EA792B" w:rsidP="00EA792B">
      <w:pPr>
        <w:pStyle w:val="ListParagraph"/>
        <w:rPr>
          <w:sz w:val="28"/>
          <w:szCs w:val="28"/>
          <w:lang w:val="en-GB"/>
        </w:rPr>
      </w:pPr>
    </w:p>
    <w:sectPr w:rsidR="00EA792B" w:rsidRPr="00F2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074A8"/>
    <w:multiLevelType w:val="hybridMultilevel"/>
    <w:tmpl w:val="4412D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42"/>
    <w:rsid w:val="00104742"/>
    <w:rsid w:val="00475B86"/>
    <w:rsid w:val="005118C3"/>
    <w:rsid w:val="007D2705"/>
    <w:rsid w:val="009D219B"/>
    <w:rsid w:val="00C54B45"/>
    <w:rsid w:val="00EA3F88"/>
    <w:rsid w:val="00EA792B"/>
    <w:rsid w:val="00ED3AF3"/>
    <w:rsid w:val="00F2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F593"/>
  <w15:docId w15:val="{91A236E3-90A3-4734-A0D0-D062099F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2B"/>
    <w:rPr>
      <w:rFonts w:ascii="Tahoma" w:hAnsi="Tahoma" w:cs="Tahoma"/>
      <w:sz w:val="16"/>
      <w:szCs w:val="16"/>
    </w:rPr>
  </w:style>
  <w:style w:type="character" w:customStyle="1" w:styleId="crayon-p">
    <w:name w:val="crayon-p"/>
    <w:basedOn w:val="DefaultParagraphFont"/>
    <w:rsid w:val="00ED3AF3"/>
  </w:style>
  <w:style w:type="character" w:customStyle="1" w:styleId="crayon-t">
    <w:name w:val="crayon-t"/>
    <w:basedOn w:val="DefaultParagraphFont"/>
    <w:rsid w:val="00ED3AF3"/>
  </w:style>
  <w:style w:type="character" w:customStyle="1" w:styleId="crayon-h">
    <w:name w:val="crayon-h"/>
    <w:basedOn w:val="DefaultParagraphFont"/>
    <w:rsid w:val="00ED3AF3"/>
  </w:style>
  <w:style w:type="character" w:customStyle="1" w:styleId="crayon-e">
    <w:name w:val="crayon-e"/>
    <w:basedOn w:val="DefaultParagraphFont"/>
    <w:rsid w:val="00ED3AF3"/>
  </w:style>
  <w:style w:type="character" w:customStyle="1" w:styleId="crayon-sy">
    <w:name w:val="crayon-sy"/>
    <w:basedOn w:val="DefaultParagraphFont"/>
    <w:rsid w:val="00ED3AF3"/>
  </w:style>
  <w:style w:type="character" w:customStyle="1" w:styleId="crayon-v">
    <w:name w:val="crayon-v"/>
    <w:basedOn w:val="DefaultParagraphFont"/>
    <w:rsid w:val="00ED3AF3"/>
  </w:style>
  <w:style w:type="character" w:customStyle="1" w:styleId="crayon-cn">
    <w:name w:val="crayon-cn"/>
    <w:basedOn w:val="DefaultParagraphFont"/>
    <w:rsid w:val="00ED3AF3"/>
  </w:style>
  <w:style w:type="character" w:customStyle="1" w:styleId="crayon-o">
    <w:name w:val="crayon-o"/>
    <w:basedOn w:val="DefaultParagraphFont"/>
    <w:rsid w:val="00ED3AF3"/>
  </w:style>
  <w:style w:type="character" w:customStyle="1" w:styleId="crayon-r">
    <w:name w:val="crayon-r"/>
    <w:basedOn w:val="DefaultParagraphFont"/>
    <w:rsid w:val="00ED3AF3"/>
  </w:style>
  <w:style w:type="character" w:customStyle="1" w:styleId="crayon-s">
    <w:name w:val="crayon-s"/>
    <w:basedOn w:val="DefaultParagraphFont"/>
    <w:rsid w:val="00ED3AF3"/>
  </w:style>
  <w:style w:type="character" w:customStyle="1" w:styleId="crayon-st">
    <w:name w:val="crayon-st"/>
    <w:basedOn w:val="DefaultParagraphFont"/>
    <w:rsid w:val="00ED3AF3"/>
  </w:style>
  <w:style w:type="character" w:customStyle="1" w:styleId="crayon-i">
    <w:name w:val="crayon-i"/>
    <w:basedOn w:val="DefaultParagraphFont"/>
    <w:rsid w:val="00ED3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HASSAN.BARKANE</cp:lastModifiedBy>
  <cp:revision>3</cp:revision>
  <dcterms:created xsi:type="dcterms:W3CDTF">2019-05-23T02:37:00Z</dcterms:created>
  <dcterms:modified xsi:type="dcterms:W3CDTF">2019-05-23T03:50:00Z</dcterms:modified>
</cp:coreProperties>
</file>