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C0" w:rsidRDefault="002B28C0" w:rsidP="002B28C0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2B28C0" w:rsidRPr="00DF61DF" w:rsidRDefault="002B28C0" w:rsidP="002B28C0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2B28C0" w:rsidRPr="00DF61DF" w:rsidRDefault="002B28C0" w:rsidP="002B28C0">
      <w:pPr>
        <w:spacing w:line="240" w:lineRule="auto"/>
        <w:rPr>
          <w:rFonts w:asciiTheme="majorBidi" w:hAnsiTheme="majorBidi" w:cstheme="majorBidi"/>
        </w:rPr>
      </w:pPr>
    </w:p>
    <w:p w:rsidR="002B28C0" w:rsidRPr="00DF61DF" w:rsidRDefault="002B28C0" w:rsidP="002B28C0">
      <w:pPr>
        <w:spacing w:line="240" w:lineRule="auto"/>
        <w:rPr>
          <w:rFonts w:asciiTheme="majorBidi" w:hAnsiTheme="majorBidi" w:cstheme="majorBidi"/>
        </w:rPr>
      </w:pPr>
    </w:p>
    <w:p w:rsidR="002B28C0" w:rsidRDefault="002B28C0" w:rsidP="002B28C0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2B28C0" w:rsidRDefault="002B28C0" w:rsidP="002B28C0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2B28C0" w:rsidRPr="00DF61DF" w:rsidRDefault="002B28C0" w:rsidP="002B28C0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2B28C0" w:rsidRPr="00DF61DF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lab#7</w:t>
      </w:r>
    </w:p>
    <w:p w:rsidR="002B28C0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</w:t>
      </w:r>
      <w:r>
        <w:rPr>
          <w:rFonts w:asciiTheme="majorBidi" w:hAnsiTheme="majorBidi" w:cstheme="majorBidi"/>
          <w:sz w:val="40"/>
          <w:szCs w:val="40"/>
        </w:rPr>
        <w:t xml:space="preserve">Software 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Architecture 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  <w:proofErr w:type="gramEnd"/>
    </w:p>
    <w:p w:rsidR="002B28C0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B28C0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B28C0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B28C0" w:rsidRDefault="002B28C0" w:rsidP="002B28C0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2B28C0" w:rsidRDefault="002B28C0" w:rsidP="002B28C0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2B28C0" w:rsidRPr="00DF61DF" w:rsidRDefault="002B28C0" w:rsidP="002B28C0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Theme="majorBidi" w:hAnsiTheme="majorBidi" w:cstheme="majorBidi"/>
          <w:sz w:val="28"/>
          <w:szCs w:val="28"/>
        </w:rPr>
        <w:t>1.</w:t>
      </w:r>
      <w:r>
        <w:rPr>
          <w:rFonts w:ascii="Times New Roman" w:hAnsi="Times New Roman" w:cs="Times New Roman"/>
          <w:sz w:val="32"/>
          <w:szCs w:val="32"/>
        </w:rPr>
        <w:t>КН201.8ei1</w:t>
      </w:r>
    </w:p>
    <w:p w:rsidR="002B28C0" w:rsidRDefault="002B28C0" w:rsidP="002B28C0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2B28C0" w:rsidRDefault="002B28C0" w:rsidP="002B28C0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2B28C0" w:rsidRDefault="002B28C0" w:rsidP="002B28C0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sz w:val="28"/>
          <w:szCs w:val="28"/>
        </w:rPr>
        <w:t>Khtasko</w:t>
      </w:r>
      <w:proofErr w:type="spellEnd"/>
    </w:p>
    <w:p w:rsidR="002B28C0" w:rsidRDefault="002B28C0" w:rsidP="002B28C0">
      <w:pPr>
        <w:spacing w:line="240" w:lineRule="auto"/>
        <w:rPr>
          <w:sz w:val="28"/>
          <w:szCs w:val="28"/>
        </w:rPr>
      </w:pPr>
    </w:p>
    <w:p w:rsidR="002B28C0" w:rsidRDefault="002B28C0" w:rsidP="002B28C0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components diagram</w:t>
      </w:r>
    </w:p>
    <w:p w:rsidR="001541EC" w:rsidRDefault="002B28C0">
      <w:r>
        <w:rPr>
          <w:noProof/>
        </w:rPr>
        <w:lastRenderedPageBreak/>
        <w:drawing>
          <wp:inline distT="0" distB="0" distL="0" distR="0">
            <wp:extent cx="7790815" cy="5270453"/>
            <wp:effectExtent l="317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8297" cy="52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09" w:rsidRDefault="00D93209"/>
    <w:p w:rsidR="00D93209" w:rsidRDefault="00D93209">
      <w:r>
        <w:lastRenderedPageBreak/>
        <w:t xml:space="preserve">Planner </w:t>
      </w:r>
      <w:r w:rsidR="003D500D">
        <w:t>Application:</w:t>
      </w:r>
    </w:p>
    <w:p w:rsidR="00D93209" w:rsidRDefault="00D93209">
      <w:r>
        <w:t xml:space="preserve">This is a </w:t>
      </w:r>
      <w:r w:rsidR="003D500D" w:rsidRPr="003D500D">
        <w:rPr>
          <w:b/>
        </w:rPr>
        <w:t>“</w:t>
      </w:r>
      <w:r w:rsidR="003D500D">
        <w:rPr>
          <w:b/>
        </w:rPr>
        <w:t>Planner A</w:t>
      </w:r>
      <w:r w:rsidRPr="003D500D">
        <w:rPr>
          <w:b/>
        </w:rPr>
        <w:t>pplication</w:t>
      </w:r>
      <w:r w:rsidR="003D500D" w:rsidRPr="003D500D">
        <w:rPr>
          <w:b/>
        </w:rPr>
        <w:t>”</w:t>
      </w:r>
      <w:r w:rsidRPr="003D500D">
        <w:rPr>
          <w:b/>
        </w:rPr>
        <w:t xml:space="preserve"> </w:t>
      </w:r>
      <w:r>
        <w:t xml:space="preserve">component </w:t>
      </w:r>
      <w:r w:rsidR="003D500D">
        <w:t>diagram</w:t>
      </w:r>
      <w:r>
        <w:t xml:space="preserve">, it show all the </w:t>
      </w:r>
      <w:r>
        <w:t>dependencies</w:t>
      </w:r>
      <w:r>
        <w:t xml:space="preserve"> associated with this </w:t>
      </w:r>
      <w:r w:rsidR="003D500D">
        <w:t>application,</w:t>
      </w:r>
      <w:r>
        <w:t xml:space="preserve"> the </w:t>
      </w:r>
      <w:r w:rsidR="003D500D">
        <w:t>libs,</w:t>
      </w:r>
      <w:r>
        <w:t xml:space="preserve"> the executables,</w:t>
      </w:r>
      <w:r w:rsidR="003D500D">
        <w:t xml:space="preserve"> the dll</w:t>
      </w:r>
      <w:r>
        <w:t xml:space="preserve"> and the code </w:t>
      </w:r>
      <w:r w:rsidR="003D500D">
        <w:t xml:space="preserve">files. </w:t>
      </w:r>
    </w:p>
    <w:p w:rsidR="00D93209" w:rsidRDefault="00D93209">
      <w:r>
        <w:t>It also shows the connection and relationship between each components.</w:t>
      </w:r>
    </w:p>
    <w:p w:rsidR="00D93209" w:rsidRDefault="00D93209">
      <w:r>
        <w:t xml:space="preserve">A component diagram shows the structure of the code: the dependencies among software components. Components can be source code components (java, h, </w:t>
      </w:r>
      <w:r w:rsidR="003D500D">
        <w:t>cpp</w:t>
      </w:r>
      <w:bookmarkStart w:id="0" w:name="_GoBack"/>
      <w:bookmarkEnd w:id="0"/>
      <w:r w:rsidR="003D500D">
        <w:t xml:space="preserve"> ...)</w:t>
      </w:r>
      <w:r>
        <w:t>, executable components (</w:t>
      </w:r>
      <w:r w:rsidR="003D500D">
        <w:t>exe ...)</w:t>
      </w:r>
      <w:r>
        <w:t xml:space="preserve">, libraries (dll, lib, </w:t>
      </w:r>
      <w:r w:rsidR="003D500D">
        <w:t>class ...)</w:t>
      </w:r>
      <w:r>
        <w:t>, etc.</w:t>
      </w:r>
    </w:p>
    <w:sectPr w:rsidR="00D9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C0"/>
    <w:rsid w:val="00231A1C"/>
    <w:rsid w:val="002B28C0"/>
    <w:rsid w:val="002D724A"/>
    <w:rsid w:val="003D500D"/>
    <w:rsid w:val="003E7F13"/>
    <w:rsid w:val="00B6383F"/>
    <w:rsid w:val="00D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06D0"/>
  <w15:chartTrackingRefBased/>
  <w15:docId w15:val="{968776AF-D155-4E54-84AB-6664CFC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5</cp:revision>
  <dcterms:created xsi:type="dcterms:W3CDTF">2019-05-20T06:40:00Z</dcterms:created>
  <dcterms:modified xsi:type="dcterms:W3CDTF">2019-05-23T11:45:00Z</dcterms:modified>
</cp:coreProperties>
</file>