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2A" w:rsidRDefault="004A352A" w:rsidP="004A352A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4A352A" w:rsidRPr="00DF61DF" w:rsidRDefault="004A352A" w:rsidP="004A352A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4A352A" w:rsidRPr="00DF61DF" w:rsidRDefault="004A352A" w:rsidP="004A352A">
      <w:pPr>
        <w:spacing w:line="240" w:lineRule="auto"/>
        <w:rPr>
          <w:rFonts w:asciiTheme="majorBidi" w:hAnsiTheme="majorBidi" w:cstheme="majorBidi"/>
        </w:rPr>
      </w:pPr>
    </w:p>
    <w:p w:rsidR="004A352A" w:rsidRPr="00DF61DF" w:rsidRDefault="004A352A" w:rsidP="004A352A">
      <w:pPr>
        <w:spacing w:line="240" w:lineRule="auto"/>
        <w:rPr>
          <w:rFonts w:asciiTheme="majorBidi" w:hAnsiTheme="majorBidi" w:cstheme="majorBidi"/>
        </w:rPr>
      </w:pPr>
    </w:p>
    <w:p w:rsidR="004A352A" w:rsidRDefault="004A352A" w:rsidP="004A352A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4A352A" w:rsidRDefault="004A352A" w:rsidP="004A352A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4A352A" w:rsidRPr="00DF61DF" w:rsidRDefault="004A352A" w:rsidP="004A352A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7C3AA7" w:rsidRDefault="007C3AA7" w:rsidP="007C3AA7">
      <w:pPr>
        <w:spacing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                </w:t>
      </w:r>
      <w:r w:rsidR="004A352A">
        <w:rPr>
          <w:rFonts w:asciiTheme="majorBidi" w:hAnsiTheme="majorBidi" w:cstheme="majorBidi"/>
          <w:sz w:val="40"/>
          <w:szCs w:val="40"/>
        </w:rPr>
        <w:t>Report from lab#8</w:t>
      </w:r>
    </w:p>
    <w:p w:rsidR="007C3AA7" w:rsidRDefault="007C3AA7" w:rsidP="007C3AA7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</w:t>
      </w:r>
      <w:r>
        <w:rPr>
          <w:rFonts w:asciiTheme="majorBidi" w:hAnsiTheme="majorBidi" w:cstheme="majorBidi"/>
          <w:sz w:val="40"/>
          <w:szCs w:val="40"/>
        </w:rPr>
        <w:t xml:space="preserve">Software Architecture 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</w:p>
    <w:p w:rsidR="007C3AA7" w:rsidRDefault="007C3AA7" w:rsidP="007C3AA7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7C3AA7" w:rsidRDefault="007C3AA7" w:rsidP="007C3AA7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7C3AA7" w:rsidRDefault="007C3AA7" w:rsidP="007C3AA7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7C3AA7" w:rsidRDefault="007C3AA7" w:rsidP="007C3AA7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7C3AA7" w:rsidRDefault="007C3AA7" w:rsidP="007C3AA7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7C3AA7" w:rsidRPr="00DF61DF" w:rsidRDefault="007C3AA7" w:rsidP="007C3AA7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Theme="majorBidi" w:hAnsiTheme="majorBidi" w:cstheme="majorBidi"/>
          <w:sz w:val="28"/>
          <w:szCs w:val="28"/>
        </w:rPr>
        <w:t>1.</w:t>
      </w:r>
      <w:r>
        <w:rPr>
          <w:rFonts w:ascii="Times New Roman" w:hAnsi="Times New Roman" w:cs="Times New Roman"/>
          <w:sz w:val="32"/>
          <w:szCs w:val="32"/>
        </w:rPr>
        <w:t>КН201.8ei1</w:t>
      </w:r>
    </w:p>
    <w:p w:rsidR="007C3AA7" w:rsidRDefault="007C3AA7" w:rsidP="007C3AA7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7C3AA7" w:rsidRDefault="007C3AA7" w:rsidP="007C3AA7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7C3AA7" w:rsidRDefault="007C3AA7" w:rsidP="007C3AA7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Prof. Khtasko</w:t>
      </w:r>
    </w:p>
    <w:p w:rsidR="007C3AA7" w:rsidRDefault="007C3AA7" w:rsidP="007C3AA7">
      <w:pPr>
        <w:spacing w:line="240" w:lineRule="auto"/>
        <w:rPr>
          <w:sz w:val="28"/>
          <w:szCs w:val="28"/>
        </w:rPr>
      </w:pPr>
    </w:p>
    <w:p w:rsidR="007C3AA7" w:rsidRDefault="007C3AA7" w:rsidP="007C3A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Task : Deployment Diagram</w:t>
      </w:r>
    </w:p>
    <w:p w:rsidR="004A352A" w:rsidRPr="00DF61DF" w:rsidRDefault="007C3AA7" w:rsidP="004A352A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>
            <wp:extent cx="5943600" cy="4415790"/>
            <wp:effectExtent l="190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EC" w:rsidRDefault="007C3AA7">
      <w:r>
        <w:t>Mother board System :  this a deployment diagram that show the deployment of various device to make up the mother processor function .The addition of each device is make up  the whole processor .</w:t>
      </w:r>
      <w:bookmarkStart w:id="0" w:name="_GoBack"/>
      <w:bookmarkEnd w:id="0"/>
    </w:p>
    <w:sectPr w:rsidR="001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2A"/>
    <w:rsid w:val="003E7F13"/>
    <w:rsid w:val="004A352A"/>
    <w:rsid w:val="007C3AA7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4C4"/>
  <w15:chartTrackingRefBased/>
  <w15:docId w15:val="{D04F83C3-B264-4877-B9A0-95001531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2019-05-24T00:31:00Z</dcterms:created>
  <dcterms:modified xsi:type="dcterms:W3CDTF">2019-05-24T00:37:00Z</dcterms:modified>
</cp:coreProperties>
</file>