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044FE" w14:textId="70B509C3" w:rsidR="00736E34" w:rsidRDefault="0051559F">
      <w:pPr>
        <w:rPr>
          <w:lang w:val="en-US"/>
        </w:rPr>
      </w:pPr>
      <w:r>
        <w:rPr>
          <w:lang w:val="en-US"/>
        </w:rPr>
        <w:t>Trello Link:</w:t>
      </w:r>
      <w:r>
        <w:rPr>
          <w:lang w:val="en-US"/>
        </w:rPr>
        <w:br/>
      </w:r>
      <w:hyperlink r:id="rId4" w:history="1">
        <w:r w:rsidRPr="00D740CD">
          <w:rPr>
            <w:rStyle w:val="Hyperlink"/>
            <w:lang w:val="en-US"/>
          </w:rPr>
          <w:t>https://trello.com/invite/b/673c2106205549413c7b78c5/ATTI979c7edc1f7607bb185b42254f1d02487E2AE5A1/capstone-project</w:t>
        </w:r>
      </w:hyperlink>
    </w:p>
    <w:p w14:paraId="7256827B" w14:textId="77777777" w:rsidR="0051559F" w:rsidRDefault="0051559F">
      <w:pPr>
        <w:rPr>
          <w:lang w:val="en-US"/>
        </w:rPr>
      </w:pPr>
    </w:p>
    <w:p w14:paraId="4CA39062" w14:textId="70B5D1B9" w:rsidR="0051559F" w:rsidRDefault="0051559F">
      <w:pPr>
        <w:rPr>
          <w:lang w:val="en-US"/>
        </w:rPr>
      </w:pPr>
      <w:r>
        <w:rPr>
          <w:lang w:val="en-US"/>
        </w:rPr>
        <w:t>GitHub Repo link:</w:t>
      </w:r>
    </w:p>
    <w:p w14:paraId="294A0B7C" w14:textId="56CB8625" w:rsidR="0051559F" w:rsidRDefault="0051559F">
      <w:pPr>
        <w:rPr>
          <w:lang w:val="en-US"/>
        </w:rPr>
      </w:pPr>
      <w:hyperlink r:id="rId5" w:history="1">
        <w:r w:rsidRPr="00D740CD">
          <w:rPr>
            <w:rStyle w:val="Hyperlink"/>
            <w:lang w:val="en-US"/>
          </w:rPr>
          <w:t>https://github.com/irelj001/ExploreAI_Regression_Project.git</w:t>
        </w:r>
      </w:hyperlink>
    </w:p>
    <w:p w14:paraId="1DFAA291" w14:textId="77777777" w:rsidR="0051559F" w:rsidRPr="0051559F" w:rsidRDefault="0051559F">
      <w:pPr>
        <w:rPr>
          <w:lang w:val="en-US"/>
        </w:rPr>
      </w:pPr>
    </w:p>
    <w:sectPr w:rsidR="0051559F" w:rsidRPr="00515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9F"/>
    <w:rsid w:val="0020513D"/>
    <w:rsid w:val="0051559F"/>
    <w:rsid w:val="00615DCE"/>
    <w:rsid w:val="0073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9E790"/>
  <w15:chartTrackingRefBased/>
  <w15:docId w15:val="{DE867026-CD10-41CC-8B17-90CC6A3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5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elj001/ExploreAI_Regression_Project.git" TargetMode="External"/><Relationship Id="rId4" Type="http://schemas.openxmlformats.org/officeDocument/2006/relationships/hyperlink" Target="https://trello.com/invite/b/673c2106205549413c7b78c5/ATTI979c7edc1f7607bb185b42254f1d02487E2AE5A1/capston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Ireland (221100810)</dc:creator>
  <cp:keywords/>
  <dc:description/>
  <cp:lastModifiedBy>James Ireland (221100810)</cp:lastModifiedBy>
  <cp:revision>1</cp:revision>
  <dcterms:created xsi:type="dcterms:W3CDTF">2024-12-12T11:51:00Z</dcterms:created>
  <dcterms:modified xsi:type="dcterms:W3CDTF">2024-12-12T11:53:00Z</dcterms:modified>
</cp:coreProperties>
</file>