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FIZ 101E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FIZ 111, GUV 103, PHY 105,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ab/>
              <w:t xml:space="preserve">PHY 107, PHY 123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FIZ 101EL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FIZ101L, PHY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105L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PHY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107L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PHY 123L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101E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101,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BIL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103 ,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101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113E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111,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113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MAT 103E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GMI 099, 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GUV 099,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 101,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 187,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MTH 101,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MTH 103,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107 ,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115 ,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117 ,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131 ,</w:t>
            </w:r>
            <w:proofErr w:type="gramEnd"/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MAT 281E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BBF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EEF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281 ,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MAT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MAT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261 ,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MTH 281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ING 100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112E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103,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112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102E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BIL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105 ,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102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MAT 104E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GMI 104,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MAT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 188,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104 ,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MTH 108,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116 ,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118 ,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MTH 124,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 xml:space="preserve">MTH 132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FIZ 102E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FIZ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106 ,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PHY 106,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PHY 108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FIZ 102EL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FIZ 102L, FIZ 106L,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PHY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106L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PHY 108L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ING 112A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ING 112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DAN 102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DAN 301, DAN 102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DENKLİKLERİ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210E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 210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1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231E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211,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231 ,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EEF 205, EHB 205,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ELE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321 ,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KON 311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223E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221, BLG 233, CEN 223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EHB 222E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EEE 225, 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EHB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231 ,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ELE 222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EHB 211E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EEE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EEF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 211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ING 201A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ING 201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4.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252E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203,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252 ,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332 ,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252 ,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EHB 354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222E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222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242E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242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202E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BBF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 202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311E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204,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311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2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TUR 121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TUR 101,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TUR 103,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TUR 111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4th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(ITB)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5.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335E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BBF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301 ,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381,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335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MAT 271E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DFH 401,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EEF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271 ,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EUT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206 ,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GEO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215 ,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GID 408,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HSS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301 ,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INS 305,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JEO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351 ,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KIM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271 ,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MAK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MAT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291 ,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MDN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271 ,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MIM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305 ,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MTH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271 ,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PEM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207 ,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SBP 205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351E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351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TUR 122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TUR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TUR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104 ,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TUR 112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317E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302,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361 ,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317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212E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212 ,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EHB 455,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ELK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323 ,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UZB 214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EHB 311E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EEE 315,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EHN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311 ,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 311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5th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(TM)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6.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322E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322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312E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312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3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336E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303,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372 ,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336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ATA 121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ATA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NTH 103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354E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354,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EHB 252,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TEL 252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374E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374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6th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(TM)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7.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ATA 122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ATA 102,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NTH 104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411E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411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4901E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CEN 4901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7th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 (MT)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7th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II (MT)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7th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III (ITB)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8. Yarıyıl</w:t>
      </w: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Kodu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BLG 4902E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492,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CEN 4902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hyperlink r:id="rId4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>EKO 201E</w:t>
              </w:r>
            </w:hyperlink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DFH 278,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GUV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261 ,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HSS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222 ,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INS 301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8th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 (MT)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8th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II (TM)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8th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Semester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Elective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Course III (MT)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ITB DERSLERİ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 Denklikleri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4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346E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Basics of Visual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Composition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4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102E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Photography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Drawing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Mythology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Art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105E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Film Art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Traditional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Turkish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Art&amp;Crafts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107E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Ancient Civilizat.in Anatolia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112E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Theater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113E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Art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Interpretation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114E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Contemporary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Art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116E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The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Art of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Communication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5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117E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Jazz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Appreciation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121E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World Music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Cultures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123E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Film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Production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211E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Istanbul:Hist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.,Art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Society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ITB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033 ,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ITB 211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212E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Art,Culture</w:t>
            </w:r>
            <w:proofErr w:type="spellEnd"/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Society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ITB 021,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ITB 212 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215E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Balkan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Musics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226E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Philosophy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of Art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ITB 226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SNT 227E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Sound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Society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TM DERSLERİ SEÇMELİ</w:t>
      </w:r>
    </w:p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5th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Semester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Elective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Course (TM)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2"/>
        <w:gridCol w:w="1234"/>
        <w:gridCol w:w="1234"/>
        <w:gridCol w:w="1235"/>
        <w:gridCol w:w="1234"/>
        <w:gridCol w:w="1234"/>
        <w:gridCol w:w="1235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Dil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Kredi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AKTS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Teo.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Uyg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Lab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337E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Principles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of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Comm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345E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Logic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Computability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6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348E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Introduction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to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Bioinformatics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368E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Operations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Research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442E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Tech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.&amp;</w:t>
            </w:r>
            <w:proofErr w:type="spellStart"/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Innov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Mng.for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Inf.Tech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Project Management in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Eng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Learning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From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Data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BBF 304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KON 224E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Measurement&amp;Instrumentation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ELK 224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KON 317E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Control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EHN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317 ,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ELK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311 ,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KON 313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MAL 201E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Materials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Science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ENR 122,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INS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MAK 213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</w:p>
        </w:tc>
      </w:tr>
    </w:tbl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4575C6" w:rsidRDefault="004575C6" w:rsidP="004575C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MT DERSLERİ SEÇMELİ</w:t>
      </w:r>
    </w:p>
    <w:p w:rsidR="004575C6" w:rsidRDefault="004575C6" w:rsidP="004575C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7th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Semester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Elective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Course II (MT)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2"/>
        <w:gridCol w:w="1234"/>
        <w:gridCol w:w="1234"/>
        <w:gridCol w:w="1235"/>
        <w:gridCol w:w="1234"/>
        <w:gridCol w:w="1234"/>
        <w:gridCol w:w="1235"/>
      </w:tblGrid>
      <w:tr w:rsidR="004575C6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Ders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Dil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Kredi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AKTS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Teo.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Uyg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Lab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413E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Programming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321 Sistem Programlama</w:t>
            </w:r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431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430E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Networks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422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7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Communications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423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Introduction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to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Expert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424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435E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Artificial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Intelligence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417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Digital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Design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Laboratory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 xml:space="preserve">BLG 425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439E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Project I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426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440E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Project II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427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Discrete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Event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Simulation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428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444E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Graphics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429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Compiler Design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461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449E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Prog.in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Parallel&amp;DistrubedSys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.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462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8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450E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Real-Time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Software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464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451E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Real-Time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Systems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465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452E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Microprocessor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Design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Laboratory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 xml:space="preserve">BLG 466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Vision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467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3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Robotics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469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4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Functional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Programming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470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5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459E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Security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331 ,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472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6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460E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Secure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Programming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342 ,</w:t>
            </w:r>
            <w:proofErr w:type="gramEnd"/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BLG 473 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7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468E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Object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Oriented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Model.&amp;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Design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476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8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475E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Software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Quality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and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Testing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480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99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477E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Multimedia Computing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474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100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478E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Network Security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BLG 479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101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BLG 483E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Artificial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Intelligence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Aided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Computer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Engineering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0</w:t>
            </w:r>
          </w:p>
        </w:tc>
      </w:tr>
      <w:tr w:rsidR="004575C6">
        <w:tblPrEx>
          <w:tblCellMar>
            <w:top w:w="0" w:type="dxa"/>
            <w:bottom w:w="0" w:type="dxa"/>
          </w:tblCellMar>
        </w:tblPrEx>
        <w:tc>
          <w:tcPr>
            <w:tcW w:w="134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hyperlink r:id="rId102" w:history="1">
              <w:r>
                <w:rPr>
                  <w:rFonts w:ascii="Helvetica Neue" w:hAnsi="Helvetica Neue" w:cs="Helvetica Neue"/>
                  <w:kern w:val="0"/>
                  <w:sz w:val="26"/>
                  <w:szCs w:val="26"/>
                </w:rPr>
                <w:t xml:space="preserve">YZV 406E </w:t>
              </w:r>
            </w:hyperlink>
          </w:p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Robotics</w:t>
            </w:r>
            <w:proofErr w:type="spellEnd"/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-</w:t>
            </w: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</w:p>
        </w:tc>
        <w:tc>
          <w:tcPr>
            <w:tcW w:w="12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4575C6" w:rsidRDefault="004575C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</w:p>
        </w:tc>
      </w:tr>
    </w:tbl>
    <w:p w:rsidR="00284E28" w:rsidRPr="004575C6" w:rsidRDefault="00284E28" w:rsidP="004575C6"/>
    <w:sectPr w:rsidR="00284E28" w:rsidRPr="004575C6" w:rsidSect="00284E28">
      <w:pgSz w:w="11906" w:h="16838"/>
      <w:pgMar w:top="1134" w:right="1418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28"/>
    <w:rsid w:val="00284E28"/>
    <w:rsid w:val="004575C6"/>
    <w:rsid w:val="0070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74D5E7"/>
  <w15:chartTrackingRefBased/>
  <w15:docId w15:val="{725B0F2D-D00F-B247-8B0D-45D33626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4E2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4E2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4E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4E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4E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4E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4E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4E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4E2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4E2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bs.itu.edu.tr/public/DersBilgi?bransKodu=BLG&amp;dersNo=242" TargetMode="External"/><Relationship Id="rId21" Type="http://schemas.openxmlformats.org/officeDocument/2006/relationships/hyperlink" Target="https://obs.itu.edu.tr/public/DersBilgi?bransKodu=EHB&amp;dersNo=222" TargetMode="External"/><Relationship Id="rId42" Type="http://schemas.openxmlformats.org/officeDocument/2006/relationships/hyperlink" Target="https://obs.itu.edu.tr/public/DersBilgi?bransKodu=BLG&amp;dersNo=374" TargetMode="External"/><Relationship Id="rId47" Type="http://schemas.openxmlformats.org/officeDocument/2006/relationships/hyperlink" Target="https://obs.itu.edu.tr/public/DersBilgi?bransKodu=EKO&amp;dersNo=201" TargetMode="External"/><Relationship Id="rId63" Type="http://schemas.openxmlformats.org/officeDocument/2006/relationships/hyperlink" Target="https://obs.itu.edu.tr/public/DersBilgi?bransKodu=SNT&amp;dersNo=212" TargetMode="External"/><Relationship Id="rId68" Type="http://schemas.openxmlformats.org/officeDocument/2006/relationships/hyperlink" Target="https://obs.itu.edu.tr/public/DersBilgi?bransKodu=BLG&amp;dersNo=345" TargetMode="External"/><Relationship Id="rId84" Type="http://schemas.openxmlformats.org/officeDocument/2006/relationships/hyperlink" Target="https://obs.itu.edu.tr/public/DersBilgi?bransKodu=BLG&amp;dersNo=440" TargetMode="External"/><Relationship Id="rId89" Type="http://schemas.openxmlformats.org/officeDocument/2006/relationships/hyperlink" Target="https://obs.itu.edu.tr/public/DersBilgi?bransKodu=BLG&amp;dersNo=450" TargetMode="External"/><Relationship Id="rId16" Type="http://schemas.openxmlformats.org/officeDocument/2006/relationships/hyperlink" Target="https://obs.itu.edu.tr/public/DersBilgi?bransKodu=ING&amp;dersNo=112A" TargetMode="External"/><Relationship Id="rId11" Type="http://schemas.openxmlformats.org/officeDocument/2006/relationships/hyperlink" Target="https://obs.itu.edu.tr/public/DersBilgi?bransKodu=BLG&amp;dersNo=112" TargetMode="External"/><Relationship Id="rId32" Type="http://schemas.openxmlformats.org/officeDocument/2006/relationships/hyperlink" Target="https://obs.itu.edu.tr/public/DersBilgi?bransKodu=BLG&amp;dersNo=351" TargetMode="External"/><Relationship Id="rId37" Type="http://schemas.openxmlformats.org/officeDocument/2006/relationships/hyperlink" Target="https://obs.itu.edu.tr/public/DersBilgi?bransKodu=BLG&amp;dersNo=322" TargetMode="External"/><Relationship Id="rId53" Type="http://schemas.openxmlformats.org/officeDocument/2006/relationships/hyperlink" Target="https://obs.itu.edu.tr/public/DersBilgi?bransKodu=SNT&amp;dersNo=106" TargetMode="External"/><Relationship Id="rId58" Type="http://schemas.openxmlformats.org/officeDocument/2006/relationships/hyperlink" Target="https://obs.itu.edu.tr/public/DersBilgi?bransKodu=SNT&amp;dersNo=116" TargetMode="External"/><Relationship Id="rId74" Type="http://schemas.openxmlformats.org/officeDocument/2006/relationships/hyperlink" Target="https://obs.itu.edu.tr/public/DersBilgi?bransKodu=KON&amp;dersNo=224" TargetMode="External"/><Relationship Id="rId79" Type="http://schemas.openxmlformats.org/officeDocument/2006/relationships/hyperlink" Target="https://obs.itu.edu.tr/public/DersBilgi?bransKodu=BLG&amp;dersNo=433" TargetMode="External"/><Relationship Id="rId102" Type="http://schemas.openxmlformats.org/officeDocument/2006/relationships/hyperlink" Target="https://obs.itu.edu.tr/public/DersBilgi?bransKodu=YZV&amp;dersNo=406" TargetMode="External"/><Relationship Id="rId5" Type="http://schemas.openxmlformats.org/officeDocument/2006/relationships/hyperlink" Target="https://obs.itu.edu.tr/public/DersBilgi?bransKodu=FIZ&amp;dersNo=101L" TargetMode="External"/><Relationship Id="rId90" Type="http://schemas.openxmlformats.org/officeDocument/2006/relationships/hyperlink" Target="https://obs.itu.edu.tr/public/DersBilgi?bransKodu=BLG&amp;dersNo=451" TargetMode="External"/><Relationship Id="rId95" Type="http://schemas.openxmlformats.org/officeDocument/2006/relationships/hyperlink" Target="https://obs.itu.edu.tr/public/DersBilgi?bransKodu=BLG&amp;dersNo=459" TargetMode="External"/><Relationship Id="rId22" Type="http://schemas.openxmlformats.org/officeDocument/2006/relationships/hyperlink" Target="https://obs.itu.edu.tr/public/DersBilgi?bransKodu=EHB&amp;dersNo=211" TargetMode="External"/><Relationship Id="rId27" Type="http://schemas.openxmlformats.org/officeDocument/2006/relationships/hyperlink" Target="https://obs.itu.edu.tr/public/DersBilgi?bransKodu=BLG&amp;dersNo=202" TargetMode="External"/><Relationship Id="rId43" Type="http://schemas.openxmlformats.org/officeDocument/2006/relationships/hyperlink" Target="https://obs.itu.edu.tr/public/DersBilgi?bransKodu=ATA&amp;dersNo=122" TargetMode="External"/><Relationship Id="rId48" Type="http://schemas.openxmlformats.org/officeDocument/2006/relationships/hyperlink" Target="https://obs.itu.edu.tr/public/DersBilgi?bransKodu=BLG&amp;dersNo=346" TargetMode="External"/><Relationship Id="rId64" Type="http://schemas.openxmlformats.org/officeDocument/2006/relationships/hyperlink" Target="https://obs.itu.edu.tr/public/DersBilgi?bransKodu=SNT&amp;dersNo=215" TargetMode="External"/><Relationship Id="rId69" Type="http://schemas.openxmlformats.org/officeDocument/2006/relationships/hyperlink" Target="https://obs.itu.edu.tr/public/DersBilgi?bransKodu=BLG&amp;dersNo=348" TargetMode="External"/><Relationship Id="rId80" Type="http://schemas.openxmlformats.org/officeDocument/2006/relationships/hyperlink" Target="https://obs.itu.edu.tr/public/DersBilgi?bransKodu=BLG&amp;dersNo=434" TargetMode="External"/><Relationship Id="rId85" Type="http://schemas.openxmlformats.org/officeDocument/2006/relationships/hyperlink" Target="https://obs.itu.edu.tr/public/DersBilgi?bransKodu=BLG&amp;dersNo=443" TargetMode="External"/><Relationship Id="rId12" Type="http://schemas.openxmlformats.org/officeDocument/2006/relationships/hyperlink" Target="https://obs.itu.edu.tr/public/DersBilgi?bransKodu=BLG&amp;dersNo=102" TargetMode="External"/><Relationship Id="rId17" Type="http://schemas.openxmlformats.org/officeDocument/2006/relationships/hyperlink" Target="https://obs.itu.edu.tr/public/DersBilgi?bransKodu=DAN&amp;dersNo=102" TargetMode="External"/><Relationship Id="rId25" Type="http://schemas.openxmlformats.org/officeDocument/2006/relationships/hyperlink" Target="https://obs.itu.edu.tr/public/DersBilgi?bransKodu=BLG&amp;dersNo=222" TargetMode="External"/><Relationship Id="rId33" Type="http://schemas.openxmlformats.org/officeDocument/2006/relationships/hyperlink" Target="https://obs.itu.edu.tr/public/DersBilgi?bransKodu=TUR&amp;dersNo=122" TargetMode="External"/><Relationship Id="rId38" Type="http://schemas.openxmlformats.org/officeDocument/2006/relationships/hyperlink" Target="https://obs.itu.edu.tr/public/DersBilgi?bransKodu=BLG&amp;dersNo=312" TargetMode="External"/><Relationship Id="rId46" Type="http://schemas.openxmlformats.org/officeDocument/2006/relationships/hyperlink" Target="https://obs.itu.edu.tr/public/DersBilgi?bransKodu=BLG&amp;dersNo=4902" TargetMode="External"/><Relationship Id="rId59" Type="http://schemas.openxmlformats.org/officeDocument/2006/relationships/hyperlink" Target="https://obs.itu.edu.tr/public/DersBilgi?bransKodu=SNT&amp;dersNo=117" TargetMode="External"/><Relationship Id="rId67" Type="http://schemas.openxmlformats.org/officeDocument/2006/relationships/hyperlink" Target="https://obs.itu.edu.tr/public/DersBilgi?bransKodu=BLG&amp;dersNo=337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obs.itu.edu.tr/public/DersBilgi?bransKodu=BLG&amp;dersNo=223" TargetMode="External"/><Relationship Id="rId41" Type="http://schemas.openxmlformats.org/officeDocument/2006/relationships/hyperlink" Target="https://obs.itu.edu.tr/public/DersBilgi?bransKodu=BLG&amp;dersNo=354" TargetMode="External"/><Relationship Id="rId54" Type="http://schemas.openxmlformats.org/officeDocument/2006/relationships/hyperlink" Target="https://obs.itu.edu.tr/public/DersBilgi?bransKodu=SNT&amp;dersNo=107" TargetMode="External"/><Relationship Id="rId62" Type="http://schemas.openxmlformats.org/officeDocument/2006/relationships/hyperlink" Target="https://obs.itu.edu.tr/public/DersBilgi?bransKodu=SNT&amp;dersNo=211" TargetMode="External"/><Relationship Id="rId70" Type="http://schemas.openxmlformats.org/officeDocument/2006/relationships/hyperlink" Target="https://obs.itu.edu.tr/public/DersBilgi?bransKodu=BLG&amp;dersNo=368" TargetMode="External"/><Relationship Id="rId75" Type="http://schemas.openxmlformats.org/officeDocument/2006/relationships/hyperlink" Target="https://obs.itu.edu.tr/public/DersBilgi?bransKodu=KON&amp;dersNo=317" TargetMode="External"/><Relationship Id="rId83" Type="http://schemas.openxmlformats.org/officeDocument/2006/relationships/hyperlink" Target="https://obs.itu.edu.tr/public/DersBilgi?bransKodu=BLG&amp;dersNo=439" TargetMode="External"/><Relationship Id="rId88" Type="http://schemas.openxmlformats.org/officeDocument/2006/relationships/hyperlink" Target="https://obs.itu.edu.tr/public/DersBilgi?bransKodu=BLG&amp;dersNo=449" TargetMode="External"/><Relationship Id="rId91" Type="http://schemas.openxmlformats.org/officeDocument/2006/relationships/hyperlink" Target="https://obs.itu.edu.tr/public/DersBilgi?bransKodu=BLG&amp;dersNo=452" TargetMode="External"/><Relationship Id="rId96" Type="http://schemas.openxmlformats.org/officeDocument/2006/relationships/hyperlink" Target="https://obs.itu.edu.tr/public/DersBilgi?bransKodu=BLG&amp;dersNo=460" TargetMode="External"/><Relationship Id="rId1" Type="http://schemas.openxmlformats.org/officeDocument/2006/relationships/styles" Target="styles.xml"/><Relationship Id="rId6" Type="http://schemas.openxmlformats.org/officeDocument/2006/relationships/hyperlink" Target="https://obs.itu.edu.tr/public/DersBilgi?bransKodu=BLG&amp;dersNo=101" TargetMode="External"/><Relationship Id="rId15" Type="http://schemas.openxmlformats.org/officeDocument/2006/relationships/hyperlink" Target="https://obs.itu.edu.tr/public/DersBilgi?bransKodu=FIZ&amp;dersNo=102L" TargetMode="External"/><Relationship Id="rId23" Type="http://schemas.openxmlformats.org/officeDocument/2006/relationships/hyperlink" Target="https://obs.itu.edu.tr/public/DersBilgi?bransKodu=ING&amp;dersNo=201A" TargetMode="External"/><Relationship Id="rId28" Type="http://schemas.openxmlformats.org/officeDocument/2006/relationships/hyperlink" Target="https://obs.itu.edu.tr/public/DersBilgi?bransKodu=BLG&amp;dersNo=311" TargetMode="External"/><Relationship Id="rId36" Type="http://schemas.openxmlformats.org/officeDocument/2006/relationships/hyperlink" Target="https://obs.itu.edu.tr/public/DersBilgi?bransKodu=EHB&amp;dersNo=311" TargetMode="External"/><Relationship Id="rId49" Type="http://schemas.openxmlformats.org/officeDocument/2006/relationships/hyperlink" Target="https://obs.itu.edu.tr/public/DersBilgi?bransKodu=SNT&amp;dersNo=102" TargetMode="External"/><Relationship Id="rId57" Type="http://schemas.openxmlformats.org/officeDocument/2006/relationships/hyperlink" Target="https://obs.itu.edu.tr/public/DersBilgi?bransKodu=SNT&amp;dersNo=114" TargetMode="External"/><Relationship Id="rId10" Type="http://schemas.openxmlformats.org/officeDocument/2006/relationships/hyperlink" Target="https://obs.itu.edu.tr/public/DersBilgi?bransKodu=ING&amp;dersNo=100" TargetMode="External"/><Relationship Id="rId31" Type="http://schemas.openxmlformats.org/officeDocument/2006/relationships/hyperlink" Target="https://obs.itu.edu.tr/public/DersBilgi?bransKodu=MAT&amp;dersNo=271" TargetMode="External"/><Relationship Id="rId44" Type="http://schemas.openxmlformats.org/officeDocument/2006/relationships/hyperlink" Target="https://obs.itu.edu.tr/public/DersBilgi?bransKodu=BLG&amp;dersNo=411" TargetMode="External"/><Relationship Id="rId52" Type="http://schemas.openxmlformats.org/officeDocument/2006/relationships/hyperlink" Target="https://obs.itu.edu.tr/public/DersBilgi?bransKodu=SNT&amp;dersNo=105" TargetMode="External"/><Relationship Id="rId60" Type="http://schemas.openxmlformats.org/officeDocument/2006/relationships/hyperlink" Target="https://obs.itu.edu.tr/public/DersBilgi?bransKodu=SNT&amp;dersNo=121" TargetMode="External"/><Relationship Id="rId65" Type="http://schemas.openxmlformats.org/officeDocument/2006/relationships/hyperlink" Target="https://obs.itu.edu.tr/public/DersBilgi?bransKodu=SNT&amp;dersNo=226" TargetMode="External"/><Relationship Id="rId73" Type="http://schemas.openxmlformats.org/officeDocument/2006/relationships/hyperlink" Target="https://obs.itu.edu.tr/public/DersBilgi?bransKodu=BLG&amp;dersNo=454" TargetMode="External"/><Relationship Id="rId78" Type="http://schemas.openxmlformats.org/officeDocument/2006/relationships/hyperlink" Target="https://obs.itu.edu.tr/public/DersBilgi?bransKodu=BLG&amp;dersNo=430" TargetMode="External"/><Relationship Id="rId81" Type="http://schemas.openxmlformats.org/officeDocument/2006/relationships/hyperlink" Target="https://obs.itu.edu.tr/public/DersBilgi?bransKodu=BLG&amp;dersNo=435" TargetMode="External"/><Relationship Id="rId86" Type="http://schemas.openxmlformats.org/officeDocument/2006/relationships/hyperlink" Target="https://obs.itu.edu.tr/public/DersBilgi?bransKodu=BLG&amp;dersNo=444" TargetMode="External"/><Relationship Id="rId94" Type="http://schemas.openxmlformats.org/officeDocument/2006/relationships/hyperlink" Target="https://obs.itu.edu.tr/public/DersBilgi?bransKodu=BLG&amp;dersNo=458" TargetMode="External"/><Relationship Id="rId99" Type="http://schemas.openxmlformats.org/officeDocument/2006/relationships/hyperlink" Target="https://obs.itu.edu.tr/public/DersBilgi?bransKodu=BLG&amp;dersNo=477" TargetMode="External"/><Relationship Id="rId101" Type="http://schemas.openxmlformats.org/officeDocument/2006/relationships/hyperlink" Target="https://obs.itu.edu.tr/public/DersBilgi?bransKodu=BLG&amp;dersNo=483" TargetMode="External"/><Relationship Id="rId4" Type="http://schemas.openxmlformats.org/officeDocument/2006/relationships/hyperlink" Target="https://obs.itu.edu.tr/public/DersBilgi?bransKodu=FIZ&amp;dersNo=101" TargetMode="External"/><Relationship Id="rId9" Type="http://schemas.openxmlformats.org/officeDocument/2006/relationships/hyperlink" Target="https://obs.itu.edu.tr/public/DersBilgi?bransKodu=MAT&amp;dersNo=281" TargetMode="External"/><Relationship Id="rId13" Type="http://schemas.openxmlformats.org/officeDocument/2006/relationships/hyperlink" Target="https://obs.itu.edu.tr/public/DersBilgi?bransKodu=MAT&amp;dersNo=104" TargetMode="External"/><Relationship Id="rId18" Type="http://schemas.openxmlformats.org/officeDocument/2006/relationships/hyperlink" Target="https://obs.itu.edu.tr/public/DersBilgi?bransKodu=BLG&amp;dersNo=210" TargetMode="External"/><Relationship Id="rId39" Type="http://schemas.openxmlformats.org/officeDocument/2006/relationships/hyperlink" Target="https://obs.itu.edu.tr/public/DersBilgi?bransKodu=BLG&amp;dersNo=336" TargetMode="External"/><Relationship Id="rId34" Type="http://schemas.openxmlformats.org/officeDocument/2006/relationships/hyperlink" Target="https://obs.itu.edu.tr/public/DersBilgi?bransKodu=BLG&amp;dersNo=317" TargetMode="External"/><Relationship Id="rId50" Type="http://schemas.openxmlformats.org/officeDocument/2006/relationships/hyperlink" Target="https://obs.itu.edu.tr/public/DersBilgi?bransKodu=SNT&amp;dersNo=103" TargetMode="External"/><Relationship Id="rId55" Type="http://schemas.openxmlformats.org/officeDocument/2006/relationships/hyperlink" Target="https://obs.itu.edu.tr/public/DersBilgi?bransKodu=SNT&amp;dersNo=112" TargetMode="External"/><Relationship Id="rId76" Type="http://schemas.openxmlformats.org/officeDocument/2006/relationships/hyperlink" Target="https://obs.itu.edu.tr/public/DersBilgi?bransKodu=MAL&amp;dersNo=201" TargetMode="External"/><Relationship Id="rId97" Type="http://schemas.openxmlformats.org/officeDocument/2006/relationships/hyperlink" Target="https://obs.itu.edu.tr/public/DersBilgi?bransKodu=BLG&amp;dersNo=468" TargetMode="External"/><Relationship Id="rId104" Type="http://schemas.openxmlformats.org/officeDocument/2006/relationships/theme" Target="theme/theme1.xml"/><Relationship Id="rId7" Type="http://schemas.openxmlformats.org/officeDocument/2006/relationships/hyperlink" Target="https://obs.itu.edu.tr/public/DersBilgi?bransKodu=BLG&amp;dersNo=113" TargetMode="External"/><Relationship Id="rId71" Type="http://schemas.openxmlformats.org/officeDocument/2006/relationships/hyperlink" Target="https://obs.itu.edu.tr/public/DersBilgi?bransKodu=BLG&amp;dersNo=442" TargetMode="External"/><Relationship Id="rId92" Type="http://schemas.openxmlformats.org/officeDocument/2006/relationships/hyperlink" Target="https://obs.itu.edu.tr/public/DersBilgi?bransKodu=BLG&amp;dersNo=453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obs.itu.edu.tr/public/DersBilgi?bransKodu=TUR&amp;dersNo=121" TargetMode="External"/><Relationship Id="rId24" Type="http://schemas.openxmlformats.org/officeDocument/2006/relationships/hyperlink" Target="https://obs.itu.edu.tr/public/DersBilgi?bransKodu=BLG&amp;dersNo=252" TargetMode="External"/><Relationship Id="rId40" Type="http://schemas.openxmlformats.org/officeDocument/2006/relationships/hyperlink" Target="https://obs.itu.edu.tr/public/DersBilgi?bransKodu=ATA&amp;dersNo=121" TargetMode="External"/><Relationship Id="rId45" Type="http://schemas.openxmlformats.org/officeDocument/2006/relationships/hyperlink" Target="https://obs.itu.edu.tr/public/DersBilgi?bransKodu=BLG&amp;dersNo=4901" TargetMode="External"/><Relationship Id="rId66" Type="http://schemas.openxmlformats.org/officeDocument/2006/relationships/hyperlink" Target="https://obs.itu.edu.tr/public/DersBilgi?bransKodu=SNT&amp;dersNo=227" TargetMode="External"/><Relationship Id="rId87" Type="http://schemas.openxmlformats.org/officeDocument/2006/relationships/hyperlink" Target="https://obs.itu.edu.tr/public/DersBilgi?bransKodu=BLG&amp;dersNo=447" TargetMode="External"/><Relationship Id="rId61" Type="http://schemas.openxmlformats.org/officeDocument/2006/relationships/hyperlink" Target="https://obs.itu.edu.tr/public/DersBilgi?bransKodu=SNT&amp;dersNo=123" TargetMode="External"/><Relationship Id="rId82" Type="http://schemas.openxmlformats.org/officeDocument/2006/relationships/hyperlink" Target="https://obs.itu.edu.tr/public/DersBilgi?bransKodu=BLG&amp;dersNo=438" TargetMode="External"/><Relationship Id="rId19" Type="http://schemas.openxmlformats.org/officeDocument/2006/relationships/hyperlink" Target="https://obs.itu.edu.tr/public/DersBilgi?bransKodu=BLG&amp;dersNo=231" TargetMode="External"/><Relationship Id="rId14" Type="http://schemas.openxmlformats.org/officeDocument/2006/relationships/hyperlink" Target="https://obs.itu.edu.tr/public/DersBilgi?bransKodu=FIZ&amp;dersNo=102" TargetMode="External"/><Relationship Id="rId30" Type="http://schemas.openxmlformats.org/officeDocument/2006/relationships/hyperlink" Target="https://obs.itu.edu.tr/public/DersBilgi?bransKodu=BLG&amp;dersNo=335" TargetMode="External"/><Relationship Id="rId35" Type="http://schemas.openxmlformats.org/officeDocument/2006/relationships/hyperlink" Target="https://obs.itu.edu.tr/public/DersBilgi?bransKodu=BLG&amp;dersNo=212" TargetMode="External"/><Relationship Id="rId56" Type="http://schemas.openxmlformats.org/officeDocument/2006/relationships/hyperlink" Target="https://obs.itu.edu.tr/public/DersBilgi?bransKodu=SNT&amp;dersNo=113" TargetMode="External"/><Relationship Id="rId77" Type="http://schemas.openxmlformats.org/officeDocument/2006/relationships/hyperlink" Target="https://obs.itu.edu.tr/public/DersBilgi?bransKodu=BLG&amp;dersNo=413" TargetMode="External"/><Relationship Id="rId100" Type="http://schemas.openxmlformats.org/officeDocument/2006/relationships/hyperlink" Target="https://obs.itu.edu.tr/public/DersBilgi?bransKodu=BLG&amp;dersNo=478" TargetMode="External"/><Relationship Id="rId8" Type="http://schemas.openxmlformats.org/officeDocument/2006/relationships/hyperlink" Target="https://obs.itu.edu.tr/public/DersBilgi?bransKodu=MAT&amp;dersNo=103" TargetMode="External"/><Relationship Id="rId51" Type="http://schemas.openxmlformats.org/officeDocument/2006/relationships/hyperlink" Target="https://obs.itu.edu.tr/public/DersBilgi?bransKodu=SNT&amp;dersNo=104" TargetMode="External"/><Relationship Id="rId72" Type="http://schemas.openxmlformats.org/officeDocument/2006/relationships/hyperlink" Target="https://obs.itu.edu.tr/public/DersBilgi?bransKodu=BLG&amp;dersNo=448" TargetMode="External"/><Relationship Id="rId93" Type="http://schemas.openxmlformats.org/officeDocument/2006/relationships/hyperlink" Target="https://obs.itu.edu.tr/public/DersBilgi?bransKodu=BLG&amp;dersNo=456" TargetMode="External"/><Relationship Id="rId98" Type="http://schemas.openxmlformats.org/officeDocument/2006/relationships/hyperlink" Target="https://obs.itu.edu.tr/public/DersBilgi?bransKodu=BLG&amp;dersNo=475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1959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Kalay</dc:creator>
  <cp:keywords/>
  <dc:description/>
  <cp:lastModifiedBy>İrem Kalay</cp:lastModifiedBy>
  <cp:revision>2</cp:revision>
  <dcterms:created xsi:type="dcterms:W3CDTF">2026-01-20T13:15:00Z</dcterms:created>
  <dcterms:modified xsi:type="dcterms:W3CDTF">2026-01-20T13:50:00Z</dcterms:modified>
</cp:coreProperties>
</file>