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4FA4" w14:textId="77777777" w:rsidR="00B84730" w:rsidRDefault="00B84730" w:rsidP="00B8473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i/>
          <w:iCs/>
          <w:color w:val="C00000"/>
          <w:kern w:val="36"/>
          <w:sz w:val="40"/>
          <w:szCs w:val="40"/>
          <w:u w:val="single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i/>
          <w:iCs/>
          <w:color w:val="C00000"/>
          <w:kern w:val="36"/>
          <w:sz w:val="40"/>
          <w:szCs w:val="40"/>
          <w:u w:val="single"/>
          <w:lang w:eastAsia="tr-TR"/>
        </w:rPr>
        <w:t>Binary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C00000"/>
          <w:kern w:val="36"/>
          <w:sz w:val="40"/>
          <w:szCs w:val="40"/>
          <w:u w:val="single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i/>
          <w:iCs/>
          <w:color w:val="C00000"/>
          <w:kern w:val="36"/>
          <w:sz w:val="40"/>
          <w:szCs w:val="40"/>
          <w:u w:val="single"/>
          <w:lang w:eastAsia="tr-TR"/>
        </w:rPr>
        <w:t>Search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C00000"/>
          <w:kern w:val="36"/>
          <w:sz w:val="40"/>
          <w:szCs w:val="40"/>
          <w:u w:val="single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i/>
          <w:iCs/>
          <w:color w:val="C00000"/>
          <w:kern w:val="36"/>
          <w:sz w:val="40"/>
          <w:szCs w:val="40"/>
          <w:u w:val="single"/>
          <w:lang w:eastAsia="tr-TR"/>
        </w:rPr>
        <w:t>Tree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C00000"/>
          <w:kern w:val="36"/>
          <w:sz w:val="40"/>
          <w:szCs w:val="40"/>
          <w:u w:val="single"/>
          <w:lang w:eastAsia="tr-TR"/>
        </w:rPr>
        <w:t xml:space="preserve"> Projesi</w:t>
      </w:r>
    </w:p>
    <w:p w14:paraId="7FF1F242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[7, 5, 1, 8, 3, 6, 0, 9, 4, 2] dizisini soldan okumaya başlayacağız ve eğer sayı bir önceki sayıdan büyükse sayının sağına doğru, eğer küçükse soluna doğru kök şeklinde ilerleyeceğiz.</w:t>
      </w:r>
    </w:p>
    <w:p w14:paraId="7FE7CA35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7</w:t>
      </w:r>
    </w:p>
    <w:p w14:paraId="7A453EC6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7</w:t>
      </w:r>
    </w:p>
    <w:p w14:paraId="4D8624F2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/</w:t>
      </w:r>
    </w:p>
    <w:p w14:paraId="2E442ADC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5</w:t>
      </w:r>
    </w:p>
    <w:p w14:paraId="082D16B0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7</w:t>
      </w:r>
    </w:p>
    <w:p w14:paraId="44CC0C78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/</w:t>
      </w:r>
    </w:p>
    <w:p w14:paraId="630729B7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5</w:t>
      </w:r>
    </w:p>
    <w:p w14:paraId="24D82E52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/</w:t>
      </w:r>
    </w:p>
    <w:p w14:paraId="1475B54A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1 </w:t>
      </w:r>
    </w:p>
    <w:p w14:paraId="02B8A5E3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7</w:t>
      </w:r>
    </w:p>
    <w:p w14:paraId="00C0AC51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/ \</w:t>
      </w:r>
    </w:p>
    <w:p w14:paraId="7A9F5167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5   8</w:t>
      </w:r>
    </w:p>
    <w:p w14:paraId="4D02D32C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/</w:t>
      </w:r>
    </w:p>
    <w:p w14:paraId="006C2843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1 </w:t>
      </w:r>
    </w:p>
    <w:p w14:paraId="50514DAF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7</w:t>
      </w:r>
    </w:p>
    <w:p w14:paraId="5A1E0705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/ \</w:t>
      </w:r>
    </w:p>
    <w:p w14:paraId="4D0024F4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5   8</w:t>
      </w:r>
    </w:p>
    <w:p w14:paraId="19969230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/ </w:t>
      </w:r>
    </w:p>
    <w:p w14:paraId="40730458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1  </w:t>
      </w:r>
    </w:p>
    <w:p w14:paraId="177A73B2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\</w:t>
      </w:r>
    </w:p>
    <w:p w14:paraId="4FB53154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3</w:t>
      </w:r>
    </w:p>
    <w:p w14:paraId="75325029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7</w:t>
      </w:r>
    </w:p>
    <w:p w14:paraId="263A1D46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/ \</w:t>
      </w:r>
    </w:p>
    <w:p w14:paraId="1E81BAF5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5   8</w:t>
      </w:r>
    </w:p>
    <w:p w14:paraId="71EE0924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/ \</w:t>
      </w:r>
    </w:p>
    <w:p w14:paraId="53E19680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1   6</w:t>
      </w:r>
    </w:p>
    <w:p w14:paraId="1057800C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\</w:t>
      </w:r>
    </w:p>
    <w:p w14:paraId="07D81425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3</w:t>
      </w:r>
    </w:p>
    <w:p w14:paraId="0789835F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  7</w:t>
      </w:r>
    </w:p>
    <w:p w14:paraId="41818244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 / \</w:t>
      </w:r>
    </w:p>
    <w:p w14:paraId="206F51BB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5   8</w:t>
      </w:r>
    </w:p>
    <w:p w14:paraId="699F4368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/ \</w:t>
      </w:r>
    </w:p>
    <w:p w14:paraId="1DE9C9C5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1   6</w:t>
      </w:r>
    </w:p>
    <w:p w14:paraId="2CEE4E01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/ \</w:t>
      </w:r>
    </w:p>
    <w:p w14:paraId="4D33421F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0   3</w:t>
      </w:r>
    </w:p>
    <w:p w14:paraId="427C7D39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  7</w:t>
      </w:r>
    </w:p>
    <w:p w14:paraId="3CDCC501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 / \</w:t>
      </w:r>
    </w:p>
    <w:p w14:paraId="7C7E9445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5   8</w:t>
      </w:r>
    </w:p>
    <w:p w14:paraId="1F0B2443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/ \   \</w:t>
      </w:r>
    </w:p>
    <w:p w14:paraId="097AE84C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1   6   9</w:t>
      </w:r>
    </w:p>
    <w:p w14:paraId="4B2E69CD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/ \</w:t>
      </w:r>
    </w:p>
    <w:p w14:paraId="4E9DAE2B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0   3</w:t>
      </w:r>
    </w:p>
    <w:p w14:paraId="122F9984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  7</w:t>
      </w:r>
    </w:p>
    <w:p w14:paraId="47211406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 / \</w:t>
      </w:r>
    </w:p>
    <w:p w14:paraId="5B0A176C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5   8</w:t>
      </w:r>
    </w:p>
    <w:p w14:paraId="2D3183FF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/ \   \</w:t>
      </w:r>
    </w:p>
    <w:p w14:paraId="5FA1877B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1   6   9</w:t>
      </w:r>
    </w:p>
    <w:p w14:paraId="52D75C37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/ \</w:t>
      </w:r>
    </w:p>
    <w:p w14:paraId="2AF97E5A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0   3</w:t>
      </w:r>
    </w:p>
    <w:p w14:paraId="40710A67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 \</w:t>
      </w:r>
    </w:p>
    <w:p w14:paraId="4BA8E4BD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  4</w:t>
      </w:r>
    </w:p>
    <w:p w14:paraId="295BFFE7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  7</w:t>
      </w:r>
    </w:p>
    <w:p w14:paraId="49750135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 / \</w:t>
      </w:r>
    </w:p>
    <w:p w14:paraId="28BC2240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 5   8</w:t>
      </w:r>
    </w:p>
    <w:p w14:paraId="547ABC7A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/ \   \</w:t>
      </w:r>
    </w:p>
    <w:p w14:paraId="039D7C40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1   6   9</w:t>
      </w:r>
    </w:p>
    <w:p w14:paraId="4BB45441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/ \</w:t>
      </w:r>
    </w:p>
    <w:p w14:paraId="60111382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0   3</w:t>
      </w:r>
    </w:p>
    <w:p w14:paraId="0A265086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 / \</w:t>
      </w:r>
    </w:p>
    <w:p w14:paraId="7AEBE68A" w14:textId="77777777" w:rsidR="00B84730" w:rsidRDefault="00B84730" w:rsidP="00B84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 xml:space="preserve">  2   4</w:t>
      </w:r>
    </w:p>
    <w:p w14:paraId="46F82F5F" w14:textId="77777777" w:rsidR="00B84730" w:rsidRDefault="00B84730" w:rsidP="00B84730"/>
    <w:p w14:paraId="3A3E3770" w14:textId="77777777" w:rsidR="00B84730" w:rsidRDefault="00B84730" w:rsidP="00B84730"/>
    <w:p w14:paraId="4233E973" w14:textId="77777777" w:rsidR="008F12D1" w:rsidRDefault="008F12D1"/>
    <w:sectPr w:rsidR="008F12D1" w:rsidSect="00B84730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D1"/>
    <w:rsid w:val="008F12D1"/>
    <w:rsid w:val="00B8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0B93"/>
  <w15:chartTrackingRefBased/>
  <w15:docId w15:val="{45EDE5D3-6201-459A-A43A-5442EB2F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730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aydın</dc:creator>
  <cp:keywords/>
  <dc:description/>
  <cp:lastModifiedBy>mehmet aydın</cp:lastModifiedBy>
  <cp:revision>2</cp:revision>
  <dcterms:created xsi:type="dcterms:W3CDTF">2022-07-30T21:07:00Z</dcterms:created>
  <dcterms:modified xsi:type="dcterms:W3CDTF">2022-07-30T21:07:00Z</dcterms:modified>
</cp:coreProperties>
</file>