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7523" w14:textId="77777777" w:rsidR="00525917" w:rsidRDefault="003C6918">
      <w:pPr>
        <w:rPr>
          <w:color w:val="C00000"/>
          <w:sz w:val="52"/>
          <w:szCs w:val="52"/>
        </w:rPr>
      </w:pPr>
      <w:r>
        <w:rPr>
          <w:color w:val="C00000"/>
          <w:sz w:val="52"/>
          <w:szCs w:val="52"/>
        </w:rPr>
        <w:t xml:space="preserve">Merge sort projesi </w:t>
      </w:r>
    </w:p>
    <w:p w14:paraId="43119715" w14:textId="77777777" w:rsidR="003C6918" w:rsidRDefault="003C6918">
      <w:pPr>
        <w:rPr>
          <w:color w:val="000000" w:themeColor="text1"/>
        </w:rPr>
      </w:pPr>
      <w:r>
        <w:rPr>
          <w:color w:val="000000" w:themeColor="text1"/>
        </w:rPr>
        <w:t xml:space="preserve">(16,21,11,8,12,22)-&gt;merge sort </w:t>
      </w:r>
    </w:p>
    <w:p w14:paraId="14DDD287" w14:textId="77777777" w:rsidR="003C6918" w:rsidRDefault="003C6918">
      <w:pPr>
        <w:rPr>
          <w:color w:val="000000" w:themeColor="text1"/>
        </w:rPr>
      </w:pPr>
    </w:p>
    <w:p w14:paraId="1CE24CFA" w14:textId="6FFE51C7" w:rsidR="003C6918" w:rsidRDefault="003C6918">
      <w:pPr>
        <w:rPr>
          <w:color w:val="C00000"/>
          <w:sz w:val="52"/>
          <w:szCs w:val="52"/>
        </w:rPr>
      </w:pPr>
      <w:r>
        <w:rPr>
          <w:color w:val="C00000"/>
          <w:sz w:val="52"/>
          <w:szCs w:val="52"/>
        </w:rPr>
        <w:t>1-</w:t>
      </w:r>
      <w:r w:rsidR="006F267F">
        <w:rPr>
          <w:color w:val="C00000"/>
          <w:sz w:val="52"/>
          <w:szCs w:val="52"/>
        </w:rPr>
        <w:t>M</w:t>
      </w:r>
      <w:r>
        <w:rPr>
          <w:color w:val="C00000"/>
          <w:sz w:val="52"/>
          <w:szCs w:val="52"/>
        </w:rPr>
        <w:t>erge sort a</w:t>
      </w:r>
      <w:r w:rsidR="006F267F">
        <w:rPr>
          <w:color w:val="C00000"/>
          <w:sz w:val="52"/>
          <w:szCs w:val="52"/>
        </w:rPr>
        <w:t>ş</w:t>
      </w:r>
      <w:r>
        <w:rPr>
          <w:color w:val="C00000"/>
          <w:sz w:val="52"/>
          <w:szCs w:val="52"/>
        </w:rPr>
        <w:t xml:space="preserve">amaları </w:t>
      </w:r>
    </w:p>
    <w:p w14:paraId="30AFD4AF" w14:textId="27311EE7" w:rsidR="003C6918" w:rsidRDefault="003C6918" w:rsidP="003C6918">
      <w:pPr>
        <w:pStyle w:val="Balk1"/>
        <w:rPr>
          <w:color w:val="000000" w:themeColor="text1"/>
        </w:rPr>
      </w:pPr>
      <w:r w:rsidRPr="003C6918">
        <w:rPr>
          <w:color w:val="000000" w:themeColor="text1"/>
        </w:rPr>
        <w:t>(16,21,11,8,12,22) sayı dizisini ikiye b</w:t>
      </w:r>
      <w:r w:rsidR="006F267F">
        <w:rPr>
          <w:color w:val="000000" w:themeColor="text1"/>
        </w:rPr>
        <w:t>ö</w:t>
      </w:r>
      <w:r>
        <w:rPr>
          <w:color w:val="000000" w:themeColor="text1"/>
        </w:rPr>
        <w:t>ler</w:t>
      </w:r>
      <w:r w:rsidR="006F267F">
        <w:rPr>
          <w:color w:val="000000" w:themeColor="text1"/>
        </w:rPr>
        <w:t>i</w:t>
      </w:r>
      <w:r>
        <w:rPr>
          <w:color w:val="000000" w:themeColor="text1"/>
        </w:rPr>
        <w:t>z.</w:t>
      </w:r>
    </w:p>
    <w:p w14:paraId="647F0A73" w14:textId="77777777" w:rsidR="003C6918" w:rsidRDefault="003C6918" w:rsidP="003C6918"/>
    <w:p w14:paraId="78C0C58D" w14:textId="77777777" w:rsidR="003C6918" w:rsidRDefault="003C6918" w:rsidP="003C6918">
      <w:r>
        <w:t xml:space="preserve">-(16,21,11)             (8,12,22)  </w:t>
      </w:r>
    </w:p>
    <w:p w14:paraId="1667A205" w14:textId="4FB80FCB" w:rsidR="003C6918" w:rsidRDefault="003C6918" w:rsidP="003C6918">
      <w:r>
        <w:t>B</w:t>
      </w:r>
      <w:r w:rsidR="006F267F">
        <w:t>ö</w:t>
      </w:r>
      <w:r>
        <w:t>ld</w:t>
      </w:r>
      <w:r w:rsidR="006F267F">
        <w:t>üğü</w:t>
      </w:r>
      <w:r>
        <w:t>m</w:t>
      </w:r>
      <w:r w:rsidR="006F267F">
        <w:t>ü</w:t>
      </w:r>
      <w:r>
        <w:t>z dizileri bir kez daha ikiye b</w:t>
      </w:r>
      <w:r w:rsidR="006F267F">
        <w:t>ö</w:t>
      </w:r>
      <w:r>
        <w:t>leriz.</w:t>
      </w:r>
    </w:p>
    <w:p w14:paraId="20BF4D98" w14:textId="5F65B52B" w:rsidR="003C6918" w:rsidRDefault="003C6918" w:rsidP="003C6918">
      <w:r>
        <w:t xml:space="preserve">-(16,21)      (11)     (8,12)       (22)  </w:t>
      </w:r>
    </w:p>
    <w:p w14:paraId="5BE41753" w14:textId="3743FE19" w:rsidR="006F267F" w:rsidRDefault="006F267F" w:rsidP="003C6918">
      <w:r>
        <w:t>Diziler 2 veya daha az eleman sayısı olduğu için bölme işlemini durdururuz. Dizileri kendi aralarında sıralarız.</w:t>
      </w:r>
    </w:p>
    <w:p w14:paraId="66108766" w14:textId="6FFE04D0" w:rsidR="003C6918" w:rsidRDefault="003C6918" w:rsidP="003C6918">
      <w:r>
        <w:t xml:space="preserve">İkili olarak sıraya uygun bir </w:t>
      </w:r>
      <w:r w:rsidR="006F267F">
        <w:t>ş</w:t>
      </w:r>
      <w:r>
        <w:t>ekilde dizilir birle</w:t>
      </w:r>
      <w:r w:rsidR="006F267F">
        <w:t>ş</w:t>
      </w:r>
      <w:r>
        <w:t>tirilir.</w:t>
      </w:r>
    </w:p>
    <w:p w14:paraId="23274353" w14:textId="77777777" w:rsidR="003C6918" w:rsidRDefault="003C6918" w:rsidP="003C6918">
      <w:r>
        <w:t xml:space="preserve">-(11,16,21         (8,12,22)  </w:t>
      </w:r>
    </w:p>
    <w:p w14:paraId="344E96E1" w14:textId="31F42265" w:rsidR="004A60C4" w:rsidRDefault="003C6918" w:rsidP="004A60C4">
      <w:r>
        <w:t xml:space="preserve">Elde edilen diziler uygun bir </w:t>
      </w:r>
      <w:r w:rsidR="006F267F">
        <w:t>ş</w:t>
      </w:r>
      <w:r>
        <w:t xml:space="preserve">ekilde </w:t>
      </w:r>
      <w:r w:rsidR="004A60C4">
        <w:t>bir kez daha birle</w:t>
      </w:r>
      <w:r w:rsidR="006F267F">
        <w:t>ş</w:t>
      </w:r>
      <w:r w:rsidR="004A60C4">
        <w:t>tirilir.</w:t>
      </w:r>
    </w:p>
    <w:p w14:paraId="45FEF367" w14:textId="15014F13" w:rsidR="004A60C4" w:rsidRDefault="004A60C4" w:rsidP="004A60C4">
      <w:r>
        <w:t>-(8,11,12,16,21,22) dizi sıralı olur.</w:t>
      </w:r>
    </w:p>
    <w:p w14:paraId="6E4348F7" w14:textId="26532D5C" w:rsidR="004E77D6" w:rsidRPr="004E77D6" w:rsidRDefault="004E77D6" w:rsidP="004A60C4">
      <w:pPr>
        <w:rPr>
          <w:i/>
          <w:iCs/>
          <w:color w:val="C00000"/>
          <w:sz w:val="36"/>
          <w:szCs w:val="36"/>
        </w:rPr>
      </w:pPr>
    </w:p>
    <w:p w14:paraId="5FFFDF30" w14:textId="3909BC3A" w:rsidR="004E77D6" w:rsidRDefault="004E77D6" w:rsidP="004A60C4">
      <w:pPr>
        <w:rPr>
          <w:i/>
          <w:iCs/>
          <w:color w:val="C00000"/>
          <w:sz w:val="44"/>
          <w:szCs w:val="44"/>
        </w:rPr>
      </w:pPr>
      <w:r w:rsidRPr="004E77D6">
        <w:rPr>
          <w:i/>
          <w:iCs/>
          <w:color w:val="C00000"/>
          <w:sz w:val="44"/>
          <w:szCs w:val="44"/>
        </w:rPr>
        <w:t>2- BİG A NOTATİON GÖSTERİMİ</w:t>
      </w:r>
    </w:p>
    <w:p w14:paraId="4586CC92" w14:textId="5C80F371" w:rsidR="004E77D6" w:rsidRDefault="004E77D6" w:rsidP="004A60C4">
      <w:pPr>
        <w:rPr>
          <w:color w:val="000000" w:themeColor="text1"/>
        </w:rPr>
      </w:pPr>
      <w:r>
        <w:rPr>
          <w:color w:val="000000" w:themeColor="text1"/>
        </w:rPr>
        <w:t xml:space="preserve">Average case : </w:t>
      </w:r>
      <w:bookmarkStart w:id="0" w:name="_Hlk110118280"/>
      <w:r>
        <w:rPr>
          <w:color w:val="000000" w:themeColor="text1"/>
        </w:rPr>
        <w:t>0 (n*logn)</w:t>
      </w:r>
      <w:bookmarkEnd w:id="0"/>
    </w:p>
    <w:p w14:paraId="5A082BC3" w14:textId="7F711258" w:rsidR="004E77D6" w:rsidRDefault="004E77D6" w:rsidP="004A60C4">
      <w:pPr>
        <w:rPr>
          <w:color w:val="000000" w:themeColor="text1"/>
        </w:rPr>
      </w:pPr>
      <w:r>
        <w:rPr>
          <w:color w:val="000000" w:themeColor="text1"/>
        </w:rPr>
        <w:t xml:space="preserve">Worst case : </w:t>
      </w:r>
      <w:bookmarkStart w:id="1" w:name="_Hlk110118316"/>
      <w:r>
        <w:rPr>
          <w:color w:val="000000" w:themeColor="text1"/>
        </w:rPr>
        <w:t>0 (n*logn)</w:t>
      </w:r>
    </w:p>
    <w:bookmarkEnd w:id="1"/>
    <w:p w14:paraId="66E443C8" w14:textId="77777777" w:rsidR="00AA2A77" w:rsidRDefault="004E77D6" w:rsidP="00AA2A77">
      <w:pPr>
        <w:rPr>
          <w:color w:val="000000" w:themeColor="text1"/>
        </w:rPr>
      </w:pPr>
      <w:r>
        <w:rPr>
          <w:color w:val="000000" w:themeColor="text1"/>
        </w:rPr>
        <w:t xml:space="preserve">Best case : </w:t>
      </w:r>
      <w:r w:rsidR="00AA2A77">
        <w:rPr>
          <w:color w:val="000000" w:themeColor="text1"/>
        </w:rPr>
        <w:t>0 (n*logn)</w:t>
      </w:r>
    </w:p>
    <w:p w14:paraId="2FD9B4A1" w14:textId="5E094EE2" w:rsidR="004E77D6" w:rsidRPr="004E77D6" w:rsidRDefault="004E77D6" w:rsidP="004A60C4">
      <w:pPr>
        <w:rPr>
          <w:color w:val="000000" w:themeColor="text1"/>
        </w:rPr>
      </w:pPr>
    </w:p>
    <w:p w14:paraId="7D7F4E9F" w14:textId="77777777" w:rsidR="006F267F" w:rsidRPr="003C6918" w:rsidRDefault="006F267F" w:rsidP="004A60C4"/>
    <w:sectPr w:rsidR="006F267F" w:rsidRPr="003C6918" w:rsidSect="00FC6A3D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67A6B"/>
    <w:multiLevelType w:val="hybridMultilevel"/>
    <w:tmpl w:val="61B85674"/>
    <w:lvl w:ilvl="0" w:tplc="7D1877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A7C37"/>
    <w:multiLevelType w:val="hybridMultilevel"/>
    <w:tmpl w:val="9F1C9720"/>
    <w:lvl w:ilvl="0" w:tplc="E16202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13AAD"/>
    <w:multiLevelType w:val="hybridMultilevel"/>
    <w:tmpl w:val="E80CDC58"/>
    <w:lvl w:ilvl="0" w:tplc="F1BEC3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897647">
    <w:abstractNumId w:val="0"/>
  </w:num>
  <w:num w:numId="2" w16cid:durableId="2054693661">
    <w:abstractNumId w:val="2"/>
  </w:num>
  <w:num w:numId="3" w16cid:durableId="1427924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918"/>
    <w:rsid w:val="003C6918"/>
    <w:rsid w:val="004A60C4"/>
    <w:rsid w:val="004E77D6"/>
    <w:rsid w:val="00525917"/>
    <w:rsid w:val="006F267F"/>
    <w:rsid w:val="00AA2A77"/>
    <w:rsid w:val="00FC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F0FD"/>
  <w15:chartTrackingRefBased/>
  <w15:docId w15:val="{C86FD4D5-BFA9-4986-B3A6-073CDE49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C6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C69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4A6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21H2</dc:creator>
  <cp:keywords/>
  <dc:description/>
  <cp:lastModifiedBy>mehmet aydın</cp:lastModifiedBy>
  <cp:revision>3</cp:revision>
  <dcterms:created xsi:type="dcterms:W3CDTF">2022-07-30T19:36:00Z</dcterms:created>
  <dcterms:modified xsi:type="dcterms:W3CDTF">2022-07-30T21:07:00Z</dcterms:modified>
</cp:coreProperties>
</file>