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2C94070E" w:rsidP="4F907734" w:rsidRDefault="2C94070E" w14:paraId="7CBCF446" w14:textId="6409F255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33333"/>
          <w:sz w:val="22"/>
          <w:szCs w:val="22"/>
          <w:lang w:val="tr-TR"/>
        </w:rPr>
      </w:pPr>
      <w:r w:rsidRPr="4F907734" w:rsidR="2C94070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33333"/>
          <w:sz w:val="22"/>
          <w:szCs w:val="22"/>
          <w:lang w:val="tr-TR"/>
        </w:rPr>
        <w:t>Spring MVC Nedir?</w:t>
      </w:r>
    </w:p>
    <w:p w:rsidR="36AC323D" w:rsidP="2010B2B6" w:rsidRDefault="36AC323D" w14:paraId="2434B68F" w14:textId="7C8F6F40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tr-TR"/>
        </w:rPr>
      </w:pPr>
      <w:r w:rsidRPr="2010B2B6" w:rsidR="36AC323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tr-TR"/>
        </w:rPr>
        <w:t>Spring MVC</w:t>
      </w:r>
      <w:r w:rsidRPr="2010B2B6" w:rsidR="4E80732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tr-TR"/>
        </w:rPr>
        <w:t>,</w:t>
      </w:r>
      <w:r w:rsidRPr="2010B2B6" w:rsidR="36AC323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tr-TR"/>
        </w:rPr>
        <w:t xml:space="preserve"> web aplikasyonları yapmaya yarayan bir Java </w:t>
      </w:r>
      <w:proofErr w:type="spellStart"/>
      <w:r w:rsidRPr="2010B2B6" w:rsidR="36AC323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tr-TR"/>
        </w:rPr>
        <w:t>Frameworküdür</w:t>
      </w:r>
      <w:proofErr w:type="spellEnd"/>
      <w:r w:rsidRPr="2010B2B6" w:rsidR="36AC323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tr-TR"/>
        </w:rPr>
        <w:t xml:space="preserve">. </w:t>
      </w:r>
      <w:proofErr w:type="spellStart"/>
      <w:r w:rsidRPr="2010B2B6" w:rsidR="36AC323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tr-TR"/>
        </w:rPr>
        <w:t>MVC’nin</w:t>
      </w:r>
      <w:proofErr w:type="spellEnd"/>
      <w:r w:rsidRPr="2010B2B6" w:rsidR="36AC323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tr-TR"/>
        </w:rPr>
        <w:t xml:space="preserve"> açı</w:t>
      </w:r>
      <w:r w:rsidRPr="2010B2B6" w:rsidR="1C2488A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tr-TR"/>
        </w:rPr>
        <w:t>lımı Model-</w:t>
      </w:r>
      <w:proofErr w:type="spellStart"/>
      <w:r w:rsidRPr="2010B2B6" w:rsidR="1C2488A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tr-TR"/>
        </w:rPr>
        <w:t>View</w:t>
      </w:r>
      <w:proofErr w:type="spellEnd"/>
      <w:r w:rsidRPr="2010B2B6" w:rsidR="1C2488A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tr-TR"/>
        </w:rPr>
        <w:t>-</w:t>
      </w:r>
      <w:proofErr w:type="spellStart"/>
      <w:r w:rsidRPr="2010B2B6" w:rsidR="1C2488A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tr-TR"/>
        </w:rPr>
        <w:t>Controllerdir</w:t>
      </w:r>
      <w:proofErr w:type="spellEnd"/>
      <w:r w:rsidRPr="2010B2B6" w:rsidR="1C2488A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tr-TR"/>
        </w:rPr>
        <w:t xml:space="preserve">. </w:t>
      </w:r>
      <w:r w:rsidRPr="2010B2B6" w:rsidR="1C160FD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tr-TR"/>
        </w:rPr>
        <w:t xml:space="preserve">Bu şekildeki </w:t>
      </w:r>
      <w:r w:rsidRPr="2010B2B6" w:rsidR="40C5AF7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tr-TR"/>
        </w:rPr>
        <w:t xml:space="preserve">katmanlı </w:t>
      </w:r>
      <w:r w:rsidRPr="2010B2B6" w:rsidR="1C160FD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tr-TR"/>
        </w:rPr>
        <w:t>tasarım mimarisinin amacı</w:t>
      </w:r>
      <w:r w:rsidRPr="2010B2B6" w:rsidR="0AEC248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tr-TR"/>
        </w:rPr>
        <w:t>, mimariyi parçalayarak işlerin kolay yönetilmesini sağlamaktır.</w:t>
      </w:r>
      <w:r w:rsidRPr="2010B2B6" w:rsidR="4BEE5DD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tr-TR"/>
        </w:rPr>
        <w:t xml:space="preserve"> </w:t>
      </w:r>
    </w:p>
    <w:p w:rsidR="4BEE5DDA" w:rsidP="4F907734" w:rsidRDefault="4BEE5DDA" w14:paraId="1753B5EA" w14:textId="708F0CF9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tr-TR"/>
        </w:rPr>
      </w:pPr>
      <w:r w:rsidRPr="4F907734" w:rsidR="4BEE5DD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33333"/>
          <w:sz w:val="22"/>
          <w:szCs w:val="22"/>
          <w:lang w:val="tr-TR"/>
        </w:rPr>
        <w:t>Model bileşeni</w:t>
      </w:r>
      <w:r w:rsidRPr="4F907734" w:rsidR="4E965A5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tr-TR"/>
        </w:rPr>
        <w:t xml:space="preserve"> mimarinin veri katmanıdır. Veri ile alakalı tüm işlemler bu katmanda gerçekleştirilir. </w:t>
      </w:r>
      <w:r w:rsidRPr="4F907734" w:rsidR="32253D8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tr-TR"/>
        </w:rPr>
        <w:t xml:space="preserve">Model katmanı </w:t>
      </w:r>
      <w:proofErr w:type="spellStart"/>
      <w:r w:rsidRPr="4F907734" w:rsidR="32253D8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tr-TR"/>
        </w:rPr>
        <w:t>View</w:t>
      </w:r>
      <w:proofErr w:type="spellEnd"/>
      <w:r w:rsidRPr="4F907734" w:rsidR="32253D8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tr-TR"/>
        </w:rPr>
        <w:t xml:space="preserve"> ve Controller arasında veya işle ilgili diğer </w:t>
      </w:r>
      <w:r w:rsidRPr="4F907734" w:rsidR="33C10DF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tr-TR"/>
        </w:rPr>
        <w:t>herhangi veri aktarımı işleminde gerekli olan bir katmandır.</w:t>
      </w:r>
    </w:p>
    <w:p w:rsidR="4DC4B4D4" w:rsidP="4F907734" w:rsidRDefault="4DC4B4D4" w14:paraId="16D5B554" w14:textId="0492F909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tr-TR"/>
        </w:rPr>
      </w:pPr>
      <w:r w:rsidRPr="4F907734" w:rsidR="4DC4B4D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33333"/>
          <w:sz w:val="22"/>
          <w:szCs w:val="22"/>
          <w:lang w:val="tr-TR"/>
        </w:rPr>
        <w:t xml:space="preserve">Controller </w:t>
      </w:r>
      <w:r w:rsidRPr="4F907734" w:rsidR="4DC4B4D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33333"/>
          <w:sz w:val="22"/>
          <w:szCs w:val="22"/>
          <w:lang w:val="tr-TR"/>
        </w:rPr>
        <w:t>bileşe</w:t>
      </w:r>
      <w:r w:rsidRPr="4F907734" w:rsidR="42FA6D9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33333"/>
          <w:sz w:val="22"/>
          <w:szCs w:val="22"/>
          <w:lang w:val="tr-TR"/>
        </w:rPr>
        <w:t>ni</w:t>
      </w:r>
      <w:r w:rsidRPr="4F907734" w:rsidR="42FA6D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tr-TR"/>
        </w:rPr>
        <w:t xml:space="preserve"> Model</w:t>
      </w:r>
      <w:r w:rsidRPr="4F907734" w:rsidR="42FA6D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tr-TR"/>
        </w:rPr>
        <w:t xml:space="preserve"> ve </w:t>
      </w:r>
      <w:proofErr w:type="spellStart"/>
      <w:r w:rsidRPr="4F907734" w:rsidR="42FA6D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tr-TR"/>
        </w:rPr>
        <w:t>View</w:t>
      </w:r>
      <w:proofErr w:type="spellEnd"/>
      <w:r w:rsidRPr="4F907734" w:rsidR="42FA6D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tr-TR"/>
        </w:rPr>
        <w:t xml:space="preserve"> katmanı arasında bir </w:t>
      </w:r>
      <w:proofErr w:type="spellStart"/>
      <w:r w:rsidRPr="4F907734" w:rsidR="42FA6D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tr-TR"/>
        </w:rPr>
        <w:t>arayüz</w:t>
      </w:r>
      <w:proofErr w:type="spellEnd"/>
      <w:r w:rsidRPr="4F907734" w:rsidR="42FA6D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tr-TR"/>
        </w:rPr>
        <w:t xml:space="preserve"> görevi görür</w:t>
      </w:r>
      <w:r w:rsidRPr="4F907734" w:rsidR="778F8BF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tr-TR"/>
        </w:rPr>
        <w:t xml:space="preserve">. </w:t>
      </w:r>
      <w:r w:rsidRPr="4F907734" w:rsidR="68AD97A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tr-TR"/>
        </w:rPr>
        <w:t>Tüm iş mantığı gelen taleplerle alakalı işlemlerin gerçekleştirildiği</w:t>
      </w:r>
      <w:r w:rsidRPr="4F907734" w:rsidR="6B55942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tr-TR"/>
        </w:rPr>
        <w:t xml:space="preserve">, Model ve </w:t>
      </w:r>
      <w:proofErr w:type="spellStart"/>
      <w:r w:rsidRPr="4F907734" w:rsidR="6B55942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tr-TR"/>
        </w:rPr>
        <w:t>View</w:t>
      </w:r>
      <w:proofErr w:type="spellEnd"/>
      <w:r w:rsidRPr="4F907734" w:rsidR="6B55942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tr-TR"/>
        </w:rPr>
        <w:t xml:space="preserve"> katmanları arasındaki etkileşimin sağlandığı yerdir.</w:t>
      </w:r>
    </w:p>
    <w:p w:rsidR="18D24FA1" w:rsidP="4F907734" w:rsidRDefault="18D24FA1" w14:paraId="059DA61F" w14:textId="145BC778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tr-TR"/>
        </w:rPr>
      </w:pPr>
      <w:proofErr w:type="spellStart"/>
      <w:r w:rsidRPr="4F907734" w:rsidR="18D24FA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33333"/>
          <w:sz w:val="22"/>
          <w:szCs w:val="22"/>
          <w:lang w:val="tr-TR"/>
        </w:rPr>
        <w:t>View</w:t>
      </w:r>
      <w:proofErr w:type="spellEnd"/>
      <w:r w:rsidRPr="4F907734" w:rsidR="18D24FA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33333"/>
          <w:sz w:val="22"/>
          <w:szCs w:val="22"/>
          <w:lang w:val="tr-TR"/>
        </w:rPr>
        <w:t xml:space="preserve"> bileşeni</w:t>
      </w:r>
      <w:r w:rsidRPr="4F907734" w:rsidR="18D24FA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tr-TR"/>
        </w:rPr>
        <w:t xml:space="preserve"> uygulamanın UI </w:t>
      </w:r>
      <w:r w:rsidRPr="4F907734" w:rsidR="7824C23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tr-TR"/>
        </w:rPr>
        <w:t xml:space="preserve">kısmı için kullanılır. Kullanıcı ile etkileşimde olan kısım bu kısımdır. </w:t>
      </w:r>
    </w:p>
    <w:p w:rsidR="1ECDAB56" w:rsidP="4F907734" w:rsidRDefault="1ECDAB56" w14:paraId="3295D78C" w14:textId="03E3F9BF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tr-TR"/>
        </w:rPr>
      </w:pPr>
      <w:r w:rsidRPr="4F907734" w:rsidR="1ECDAB5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33333"/>
          <w:sz w:val="22"/>
          <w:szCs w:val="22"/>
          <w:lang w:val="tr-TR"/>
        </w:rPr>
        <w:t>Front Controller</w:t>
      </w:r>
      <w:r w:rsidRPr="4F907734" w:rsidR="1ECDAB5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tr-TR"/>
        </w:rPr>
        <w:t xml:space="preserve"> Spring </w:t>
      </w:r>
      <w:proofErr w:type="spellStart"/>
      <w:r w:rsidRPr="4F907734" w:rsidR="1ECDAB5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tr-TR"/>
        </w:rPr>
        <w:t>MVC</w:t>
      </w:r>
      <w:r w:rsidRPr="4F907734" w:rsidR="230AE65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tr-TR"/>
        </w:rPr>
        <w:t>’</w:t>
      </w:r>
      <w:r w:rsidRPr="4F907734" w:rsidR="1ECDAB5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tr-TR"/>
        </w:rPr>
        <w:t>de</w:t>
      </w:r>
      <w:proofErr w:type="spellEnd"/>
      <w:r w:rsidRPr="4F907734" w:rsidR="1ECDAB5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tr-TR"/>
        </w:rPr>
        <w:t xml:space="preserve"> </w:t>
      </w:r>
      <w:proofErr w:type="spellStart"/>
      <w:r w:rsidRPr="4F907734" w:rsidR="1ECDAB5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tr-TR"/>
        </w:rPr>
        <w:t>dispatcherServlet</w:t>
      </w:r>
      <w:proofErr w:type="spellEnd"/>
      <w:r w:rsidRPr="4F907734" w:rsidR="1ECDAB5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tr-TR"/>
        </w:rPr>
        <w:t xml:space="preserve"> sınıfı arkada bir </w:t>
      </w:r>
      <w:proofErr w:type="spellStart"/>
      <w:r w:rsidRPr="4F907734" w:rsidR="1ECDAB5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tr-TR"/>
        </w:rPr>
        <w:t>controller</w:t>
      </w:r>
      <w:proofErr w:type="spellEnd"/>
      <w:r w:rsidRPr="4F907734" w:rsidR="1ECDAB5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tr-TR"/>
        </w:rPr>
        <w:t xml:space="preserve"> gibi çalışır. </w:t>
      </w:r>
      <w:r w:rsidRPr="4F907734" w:rsidR="16B2133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tr-TR"/>
        </w:rPr>
        <w:t xml:space="preserve">Bu katman Spring </w:t>
      </w:r>
      <w:proofErr w:type="spellStart"/>
      <w:r w:rsidRPr="4F907734" w:rsidR="16B2133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tr-TR"/>
        </w:rPr>
        <w:t>MVC’nin</w:t>
      </w:r>
      <w:proofErr w:type="spellEnd"/>
      <w:r w:rsidRPr="4F907734" w:rsidR="16B2133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tr-TR"/>
        </w:rPr>
        <w:t xml:space="preserve"> adımlarını organize etmekten sorumludur.</w:t>
      </w:r>
    </w:p>
    <w:p w:rsidR="2010B2B6" w:rsidP="2010B2B6" w:rsidRDefault="2010B2B6" w14:paraId="2238CABD" w14:textId="587C9E83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tr-TR"/>
        </w:rPr>
      </w:pPr>
    </w:p>
    <w:p w:rsidR="25E58020" w:rsidP="4F907734" w:rsidRDefault="25E58020" w14:paraId="35F19021" w14:textId="5D5A801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33333"/>
          <w:sz w:val="22"/>
          <w:szCs w:val="22"/>
          <w:lang w:val="tr-TR"/>
        </w:rPr>
      </w:pPr>
      <w:r w:rsidRPr="4F907734" w:rsidR="25E5802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33333"/>
          <w:sz w:val="22"/>
          <w:szCs w:val="22"/>
          <w:lang w:val="tr-TR"/>
        </w:rPr>
        <w:t xml:space="preserve">Spring Web </w:t>
      </w:r>
      <w:proofErr w:type="spellStart"/>
      <w:r w:rsidRPr="4F907734" w:rsidR="25E5802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33333"/>
          <w:sz w:val="22"/>
          <w:szCs w:val="22"/>
          <w:lang w:val="tr-TR"/>
        </w:rPr>
        <w:t>MVC’nin</w:t>
      </w:r>
      <w:proofErr w:type="spellEnd"/>
      <w:r w:rsidRPr="4F907734" w:rsidR="25E5802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33333"/>
          <w:sz w:val="22"/>
          <w:szCs w:val="22"/>
          <w:lang w:val="tr-TR"/>
        </w:rPr>
        <w:t xml:space="preserve"> çalışma mantığı</w:t>
      </w:r>
    </w:p>
    <w:p w:rsidR="2010B2B6" w:rsidP="4F907734" w:rsidRDefault="2010B2B6" w14:paraId="3B840759" w14:textId="306F80F7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tr-TR"/>
        </w:rPr>
      </w:pPr>
      <w:r w:rsidR="025D58EF">
        <w:drawing>
          <wp:inline wp14:editId="2EC8A61E" wp14:anchorId="7A8A1C16">
            <wp:extent cx="5741940" cy="3552825"/>
            <wp:effectExtent l="0" t="0" r="0" b="0"/>
            <wp:docPr id="50998435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d79a2933d054e6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1940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010B2B6" w:rsidP="2010B2B6" w:rsidRDefault="2010B2B6" w14:paraId="6173F215" w14:textId="1CB2457A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tr-TR"/>
        </w:rPr>
      </w:pPr>
    </w:p>
    <w:p w:rsidR="25E58020" w:rsidP="4F907734" w:rsidRDefault="25E58020" w14:paraId="7280D0F3" w14:textId="2C8D6BAB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8EAED"/>
          <w:sz w:val="42"/>
          <w:szCs w:val="42"/>
          <w:lang w:val="tr"/>
        </w:rPr>
      </w:pPr>
      <w:r w:rsidRPr="4F907734" w:rsidR="25E5802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tr-TR"/>
        </w:rPr>
        <w:t>Fig</w:t>
      </w:r>
      <w:r w:rsidRPr="4F907734" w:rsidR="514CC12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tr-TR"/>
        </w:rPr>
        <w:t>ü</w:t>
      </w:r>
      <w:r w:rsidRPr="4F907734" w:rsidR="25E5802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tr-TR"/>
        </w:rPr>
        <w:t xml:space="preserve">rde gösterildiği gibi bütün </w:t>
      </w:r>
      <w:r w:rsidRPr="4F907734" w:rsidR="055C838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tr-TR"/>
        </w:rPr>
        <w:t xml:space="preserve">katmanlar </w:t>
      </w:r>
      <w:proofErr w:type="spellStart"/>
      <w:r w:rsidRPr="4F907734" w:rsidR="25E5802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tr-TR"/>
        </w:rPr>
        <w:t>DispatcherServlet</w:t>
      </w:r>
      <w:r w:rsidRPr="4F907734" w:rsidR="401B7B0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tr-TR"/>
        </w:rPr>
        <w:t>’</w:t>
      </w:r>
      <w:r w:rsidRPr="4F907734" w:rsidR="4C407A6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tr-TR"/>
        </w:rPr>
        <w:t>den</w:t>
      </w:r>
      <w:proofErr w:type="spellEnd"/>
      <w:r w:rsidRPr="4F907734" w:rsidR="4C407A6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tr-TR"/>
        </w:rPr>
        <w:t xml:space="preserve"> gelen </w:t>
      </w:r>
      <w:r w:rsidRPr="4F907734" w:rsidR="4F38914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tr-TR"/>
        </w:rPr>
        <w:t xml:space="preserve">istemleri içermekte. </w:t>
      </w:r>
      <w:proofErr w:type="spellStart"/>
      <w:r w:rsidRPr="4F907734" w:rsidR="557A23B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tr-TR"/>
        </w:rPr>
        <w:t>DispatcherServlet</w:t>
      </w:r>
      <w:proofErr w:type="spellEnd"/>
      <w:r w:rsidRPr="4F907734" w:rsidR="557A23B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tr-TR"/>
        </w:rPr>
        <w:t xml:space="preserve"> XML dosyasından </w:t>
      </w:r>
      <w:r w:rsidRPr="4F907734" w:rsidR="6620D5E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tr-TR"/>
        </w:rPr>
        <w:t xml:space="preserve">aldığı girdiyi </w:t>
      </w:r>
      <w:r w:rsidRPr="4F907734" w:rsidR="6620D5E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tr-TR"/>
        </w:rPr>
        <w:t>Controller</w:t>
      </w:r>
      <w:r w:rsidRPr="4F907734" w:rsidR="0D81C3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tr-TR"/>
        </w:rPr>
        <w:t>’</w:t>
      </w:r>
      <w:r w:rsidRPr="4F907734" w:rsidR="6620D5E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tr-TR"/>
        </w:rPr>
        <w:t>a</w:t>
      </w:r>
      <w:r w:rsidRPr="4F907734" w:rsidR="6620D5E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tr-TR"/>
        </w:rPr>
        <w:t xml:space="preserve"> iletir. Controller ise Model ve </w:t>
      </w:r>
      <w:proofErr w:type="spellStart"/>
      <w:r w:rsidRPr="4F907734" w:rsidR="6620D5E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tr-TR"/>
        </w:rPr>
        <w:t>View’a</w:t>
      </w:r>
      <w:proofErr w:type="spellEnd"/>
      <w:r w:rsidRPr="4F907734" w:rsidR="6620D5E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tr-TR"/>
        </w:rPr>
        <w:t xml:space="preserve"> </w:t>
      </w:r>
      <w:r w:rsidRPr="4F907734" w:rsidR="4573488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tr-TR"/>
        </w:rPr>
        <w:t xml:space="preserve">bir obje döndürür. </w:t>
      </w:r>
      <w:proofErr w:type="spellStart"/>
      <w:r w:rsidRPr="4F907734" w:rsidR="4573488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tr-TR"/>
        </w:rPr>
        <w:t>DispatcherServlet</w:t>
      </w:r>
      <w:proofErr w:type="spellEnd"/>
      <w:r w:rsidRPr="4F907734" w:rsidR="4573488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tr-TR"/>
        </w:rPr>
        <w:t xml:space="preserve"> </w:t>
      </w:r>
      <w:r w:rsidRPr="4F907734" w:rsidR="69D136B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tr-TR"/>
        </w:rPr>
        <w:t xml:space="preserve">XML dosyasının </w:t>
      </w:r>
      <w:proofErr w:type="spellStart"/>
      <w:r w:rsidRPr="4F907734" w:rsidR="69D136B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tr-TR"/>
        </w:rPr>
        <w:t>view</w:t>
      </w:r>
      <w:proofErr w:type="spellEnd"/>
      <w:r w:rsidRPr="4F907734" w:rsidR="69D136B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tr-TR"/>
        </w:rPr>
        <w:t xml:space="preserve"> </w:t>
      </w:r>
      <w:proofErr w:type="spellStart"/>
      <w:r w:rsidRPr="4F907734" w:rsidR="69D136B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tr-TR"/>
        </w:rPr>
        <w:t>resolverinin</w:t>
      </w:r>
      <w:proofErr w:type="spellEnd"/>
      <w:r w:rsidRPr="4F907734" w:rsidR="69D136B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tr-TR"/>
        </w:rPr>
        <w:t xml:space="preserve"> girişini kontrol eder ve belirtilen görünüm bileşenin</w:t>
      </w:r>
      <w:r w:rsidRPr="4F907734" w:rsidR="5DF704B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tr-TR"/>
        </w:rPr>
        <w:t>i çağırır.</w:t>
      </w:r>
      <w:r w:rsidRPr="4F907734" w:rsidR="4573488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tr-TR"/>
        </w:rPr>
        <w:t xml:space="preserve"> </w:t>
      </w:r>
    </w:p>
    <w:p w:rsidR="2010B2B6" w:rsidP="2010B2B6" w:rsidRDefault="2010B2B6" w14:paraId="04B2BDA5" w14:textId="6BAE5B65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tr-TR"/>
        </w:rPr>
      </w:pPr>
    </w:p>
    <w:p w:rsidR="7F28C43D" w:rsidP="4F907734" w:rsidRDefault="7F28C43D" w14:paraId="673149DA" w14:textId="106AA6FF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33333"/>
          <w:sz w:val="22"/>
          <w:szCs w:val="22"/>
          <w:lang w:val="tr-TR"/>
        </w:rPr>
      </w:pPr>
      <w:r w:rsidRPr="4F907734" w:rsidR="7F28C43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33333"/>
          <w:sz w:val="22"/>
          <w:szCs w:val="22"/>
          <w:lang w:val="tr-TR"/>
        </w:rPr>
        <w:t xml:space="preserve">Spring MVC </w:t>
      </w:r>
      <w:proofErr w:type="spellStart"/>
      <w:r w:rsidRPr="4F907734" w:rsidR="7F28C43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33333"/>
          <w:sz w:val="22"/>
          <w:szCs w:val="22"/>
          <w:lang w:val="tr-TR"/>
        </w:rPr>
        <w:t>FrameWork’ünün</w:t>
      </w:r>
      <w:proofErr w:type="spellEnd"/>
      <w:r w:rsidRPr="4F907734" w:rsidR="7F28C43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33333"/>
          <w:sz w:val="22"/>
          <w:szCs w:val="22"/>
          <w:lang w:val="tr-TR"/>
        </w:rPr>
        <w:t xml:space="preserve"> Faydaları</w:t>
      </w:r>
    </w:p>
    <w:p w:rsidR="7F28C43D" w:rsidP="4F907734" w:rsidRDefault="7F28C43D" w14:paraId="39EFEB2C" w14:textId="4695A5B9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tr-TR"/>
        </w:rPr>
      </w:pPr>
      <w:r w:rsidRPr="4F907734" w:rsidR="7F28C43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tr-TR"/>
        </w:rPr>
        <w:t>Ayrılmış roller</w:t>
      </w:r>
    </w:p>
    <w:p w:rsidR="7F28C43D" w:rsidP="4F907734" w:rsidRDefault="7F28C43D" w14:paraId="4F9D8BA7" w14:textId="1257AA33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tr-TR"/>
        </w:rPr>
      </w:pPr>
      <w:r w:rsidRPr="4F907734" w:rsidR="7F28C43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tr-TR"/>
        </w:rPr>
        <w:t>Hafiflik</w:t>
      </w:r>
    </w:p>
    <w:p w:rsidR="7F28C43D" w:rsidP="4F907734" w:rsidRDefault="7F28C43D" w14:paraId="0039676B" w14:textId="466202A5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tr-TR"/>
        </w:rPr>
      </w:pPr>
      <w:r w:rsidRPr="4F907734" w:rsidR="7F28C43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tr-TR"/>
        </w:rPr>
        <w:t>Güçlü konfigürasyon</w:t>
      </w:r>
    </w:p>
    <w:p w:rsidR="7F28C43D" w:rsidP="4F907734" w:rsidRDefault="7F28C43D" w14:paraId="68D15163" w14:textId="238B4D38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tr-TR"/>
        </w:rPr>
      </w:pPr>
      <w:r w:rsidRPr="4F907734" w:rsidR="7F28C43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tr-TR"/>
        </w:rPr>
        <w:t>Hızlı gelişim</w:t>
      </w:r>
    </w:p>
    <w:p w:rsidR="7F28C43D" w:rsidP="4F907734" w:rsidRDefault="7F28C43D" w14:paraId="714AAFAB" w14:textId="7E35A674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tr-TR"/>
        </w:rPr>
      </w:pPr>
      <w:r w:rsidRPr="4F907734" w:rsidR="7F28C43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tr-TR"/>
        </w:rPr>
        <w:t>Test etme kolaylığı</w:t>
      </w:r>
    </w:p>
    <w:p w:rsidR="7F28C43D" w:rsidP="4F907734" w:rsidRDefault="7F28C43D" w14:paraId="1347C52D" w14:textId="151D6C7A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tr-TR"/>
        </w:rPr>
      </w:pPr>
      <w:r w:rsidRPr="4F907734" w:rsidR="7F28C43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tr-TR"/>
        </w:rPr>
        <w:t>Esnek Haritalama</w:t>
      </w:r>
    </w:p>
    <w:p w:rsidR="2010B2B6" w:rsidP="2010B2B6" w:rsidRDefault="2010B2B6" w14:paraId="3D6D96CC" w14:textId="52C7BACF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tr-TR"/>
        </w:rPr>
      </w:pPr>
    </w:p>
    <w:p w:rsidR="7EA5D417" w:rsidP="4F907734" w:rsidRDefault="7EA5D417" w14:paraId="541607DE" w14:textId="1AE6D0FA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33333"/>
          <w:sz w:val="22"/>
          <w:szCs w:val="22"/>
          <w:lang w:val="tr-TR"/>
        </w:rPr>
      </w:pPr>
      <w:proofErr w:type="spellStart"/>
      <w:r w:rsidRPr="4F907734" w:rsidR="7EA5D41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33333"/>
          <w:sz w:val="22"/>
          <w:szCs w:val="22"/>
          <w:lang w:val="tr-TR"/>
        </w:rPr>
        <w:t>DispatcherServlet</w:t>
      </w:r>
      <w:proofErr w:type="spellEnd"/>
      <w:r w:rsidRPr="4F907734" w:rsidR="7EA5D41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33333"/>
          <w:sz w:val="22"/>
          <w:szCs w:val="22"/>
          <w:lang w:val="tr-TR"/>
        </w:rPr>
        <w:t xml:space="preserve"> </w:t>
      </w:r>
    </w:p>
    <w:p w:rsidR="7EA5D417" w:rsidP="2010B2B6" w:rsidRDefault="7EA5D417" w14:paraId="77433DFF" w14:textId="3FDF29A7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tr-TR"/>
        </w:rPr>
      </w:pPr>
      <w:r w:rsidRPr="2010B2B6" w:rsidR="7EA5D41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tr-TR"/>
        </w:rPr>
        <w:t xml:space="preserve">Spring </w:t>
      </w:r>
      <w:proofErr w:type="spellStart"/>
      <w:r w:rsidRPr="2010B2B6" w:rsidR="7EA5D41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tr-TR"/>
        </w:rPr>
        <w:t>MVC’nin</w:t>
      </w:r>
      <w:proofErr w:type="spellEnd"/>
      <w:r w:rsidRPr="2010B2B6" w:rsidR="7EA5D41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tr-TR"/>
        </w:rPr>
        <w:t xml:space="preserve"> kullandığı bir Front-Controller sınıfıdır. </w:t>
      </w:r>
    </w:p>
    <w:p w:rsidR="2010B2B6" w:rsidP="2010B2B6" w:rsidRDefault="2010B2B6" w14:paraId="4270B44E" w14:textId="15E784FD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tr-TR"/>
        </w:rPr>
      </w:pPr>
    </w:p>
    <w:p w:rsidR="13CF0C92" w:rsidP="4F907734" w:rsidRDefault="13CF0C92" w14:paraId="689399D5" w14:textId="09BCF8CB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33333"/>
          <w:sz w:val="22"/>
          <w:szCs w:val="22"/>
          <w:lang w:val="tr-TR"/>
        </w:rPr>
      </w:pPr>
      <w:r w:rsidRPr="4F907734" w:rsidR="13CF0C9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33333"/>
          <w:sz w:val="22"/>
          <w:szCs w:val="22"/>
          <w:lang w:val="tr-TR"/>
        </w:rPr>
        <w:t xml:space="preserve">Controller </w:t>
      </w:r>
      <w:proofErr w:type="spellStart"/>
      <w:r w:rsidRPr="4F907734" w:rsidR="13CF0C9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33333"/>
          <w:sz w:val="22"/>
          <w:szCs w:val="22"/>
          <w:lang w:val="tr-TR"/>
        </w:rPr>
        <w:t>class</w:t>
      </w:r>
      <w:proofErr w:type="spellEnd"/>
    </w:p>
    <w:p w:rsidR="13CF0C92" w:rsidP="4F907734" w:rsidRDefault="13CF0C92" w14:paraId="534D1EFF" w14:textId="539E6C45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tr-TR"/>
        </w:rPr>
      </w:pPr>
      <w:r w:rsidRPr="4F907734" w:rsidR="13CF0C9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tr-TR"/>
        </w:rPr>
        <w:t xml:space="preserve">Controller </w:t>
      </w:r>
      <w:proofErr w:type="spellStart"/>
      <w:r w:rsidRPr="4F907734" w:rsidR="13CF0C9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tr-TR"/>
        </w:rPr>
        <w:t>classı</w:t>
      </w:r>
      <w:proofErr w:type="spellEnd"/>
      <w:r w:rsidRPr="4F907734" w:rsidR="13CF0C9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tr-TR"/>
        </w:rPr>
        <w:t xml:space="preserve"> üretilirken iki </w:t>
      </w:r>
      <w:proofErr w:type="spellStart"/>
      <w:r w:rsidRPr="4F907734" w:rsidR="0452B85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tr-TR"/>
        </w:rPr>
        <w:t>anotasyon</w:t>
      </w:r>
      <w:proofErr w:type="spellEnd"/>
      <w:r w:rsidRPr="4F907734" w:rsidR="0452B85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tr-TR"/>
        </w:rPr>
        <w:t xml:space="preserve"> </w:t>
      </w:r>
      <w:r w:rsidRPr="4F907734" w:rsidR="13CF0C9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tr-TR"/>
        </w:rPr>
        <w:t>kullanılır. @</w:t>
      </w:r>
      <w:r w:rsidRPr="4F907734" w:rsidR="3E0F5F0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tr-TR"/>
        </w:rPr>
        <w:t xml:space="preserve"> </w:t>
      </w:r>
      <w:proofErr w:type="spellStart"/>
      <w:r w:rsidRPr="4F907734" w:rsidR="13CF0C9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tr-TR"/>
        </w:rPr>
        <w:t>Conroller</w:t>
      </w:r>
      <w:proofErr w:type="spellEnd"/>
      <w:r w:rsidRPr="4F907734" w:rsidR="13CF0C9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tr-TR"/>
        </w:rPr>
        <w:t xml:space="preserve"> </w:t>
      </w:r>
      <w:r w:rsidRPr="4F907734" w:rsidR="37A8C89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tr-TR"/>
        </w:rPr>
        <w:t xml:space="preserve">ve </w:t>
      </w:r>
      <w:r w:rsidRPr="4F907734" w:rsidR="1F35D86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tr-TR"/>
        </w:rPr>
        <w:t xml:space="preserve">@ </w:t>
      </w:r>
      <w:proofErr w:type="spellStart"/>
      <w:r w:rsidRPr="4F907734" w:rsidR="1F35D86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tr-TR"/>
        </w:rPr>
        <w:t>RequestMapping</w:t>
      </w:r>
      <w:proofErr w:type="spellEnd"/>
      <w:r w:rsidRPr="4F907734" w:rsidR="1F35D86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tr-TR"/>
        </w:rPr>
        <w:t xml:space="preserve"> @ Controller </w:t>
      </w:r>
      <w:proofErr w:type="spellStart"/>
      <w:r w:rsidRPr="4F907734" w:rsidR="0DC62C8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tr-TR"/>
        </w:rPr>
        <w:t>anotasyonu</w:t>
      </w:r>
      <w:proofErr w:type="spellEnd"/>
      <w:r w:rsidRPr="4F907734" w:rsidR="0DC62C8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tr-TR"/>
        </w:rPr>
        <w:t xml:space="preserve"> </w:t>
      </w:r>
      <w:r w:rsidRPr="4F907734" w:rsidR="55B36B0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tr-TR"/>
        </w:rPr>
        <w:t xml:space="preserve">bulunduğu </w:t>
      </w:r>
      <w:proofErr w:type="spellStart"/>
      <w:r w:rsidRPr="4F907734" w:rsidR="55B36B0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tr-TR"/>
        </w:rPr>
        <w:t>classın</w:t>
      </w:r>
      <w:proofErr w:type="spellEnd"/>
      <w:r w:rsidRPr="4F907734" w:rsidR="55B36B0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tr-TR"/>
        </w:rPr>
        <w:t xml:space="preserve"> Controller </w:t>
      </w:r>
      <w:proofErr w:type="spellStart"/>
      <w:r w:rsidRPr="4F907734" w:rsidR="55B36B0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tr-TR"/>
        </w:rPr>
        <w:t>class</w:t>
      </w:r>
      <w:proofErr w:type="spellEnd"/>
      <w:r w:rsidRPr="4F907734" w:rsidR="55B36B0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tr-TR"/>
        </w:rPr>
        <w:t xml:space="preserve"> olduğunu belirtmekte kullanılır. @ </w:t>
      </w:r>
      <w:proofErr w:type="spellStart"/>
      <w:r w:rsidRPr="4F907734" w:rsidR="55B36B0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tr-TR"/>
        </w:rPr>
        <w:t>RequestMapping</w:t>
      </w:r>
      <w:proofErr w:type="spellEnd"/>
      <w:r w:rsidRPr="4F907734" w:rsidR="55B36B0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tr-TR"/>
        </w:rPr>
        <w:t xml:space="preserve"> </w:t>
      </w:r>
      <w:r w:rsidRPr="4F907734" w:rsidR="0633F1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tr-TR"/>
        </w:rPr>
        <w:t>anotasyonu</w:t>
      </w:r>
      <w:r w:rsidRPr="4F907734" w:rsidR="0633F1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tr-TR"/>
        </w:rPr>
        <w:t xml:space="preserve"> </w:t>
      </w:r>
      <w:r w:rsidRPr="4F907734" w:rsidR="55B36B0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tr-TR"/>
        </w:rPr>
        <w:t xml:space="preserve">ise </w:t>
      </w:r>
      <w:proofErr w:type="spellStart"/>
      <w:r w:rsidRPr="4F907734" w:rsidR="1A3AB47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tr-TR"/>
        </w:rPr>
        <w:t>classı</w:t>
      </w:r>
      <w:proofErr w:type="spellEnd"/>
      <w:r w:rsidRPr="4F907734" w:rsidR="1A3AB47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tr-TR"/>
        </w:rPr>
        <w:t xml:space="preserve"> </w:t>
      </w:r>
      <w:r w:rsidRPr="4F907734" w:rsidR="7FF3BD7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tr-TR"/>
        </w:rPr>
        <w:t xml:space="preserve">belirtilen </w:t>
      </w:r>
      <w:r w:rsidRPr="4F907734" w:rsidR="1A3AB47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tr-TR"/>
        </w:rPr>
        <w:t>URL</w:t>
      </w:r>
      <w:r w:rsidRPr="4F907734" w:rsidR="31743EA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tr-TR"/>
        </w:rPr>
        <w:t xml:space="preserve"> ile eşlemekte</w:t>
      </w:r>
      <w:r w:rsidRPr="4F907734" w:rsidR="1A3AB47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tr-TR"/>
        </w:rPr>
        <w:t xml:space="preserve"> kullan</w:t>
      </w:r>
      <w:r w:rsidRPr="4F907734" w:rsidR="78EC0F3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tr-TR"/>
        </w:rPr>
        <w:t>ılır.</w:t>
      </w:r>
      <w:r w:rsidRPr="4F907734" w:rsidR="1A3AB47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tr-TR"/>
        </w:rPr>
        <w:t xml:space="preserve"> </w:t>
      </w:r>
    </w:p>
    <w:p w:rsidR="2010B2B6" w:rsidP="2010B2B6" w:rsidRDefault="2010B2B6" w14:paraId="1A4CBDA8" w14:textId="38059E39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tr-TR"/>
        </w:rPr>
      </w:pPr>
    </w:p>
    <w:p w:rsidR="2010B2B6" w:rsidP="4F907734" w:rsidRDefault="2010B2B6" w14:paraId="4D81A280" w14:textId="4A864DF7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33333"/>
          <w:sz w:val="22"/>
          <w:szCs w:val="22"/>
          <w:lang w:val="tr-TR"/>
        </w:rPr>
      </w:pPr>
      <w:r w:rsidRPr="4F907734" w:rsidR="4A09ACF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33333"/>
          <w:sz w:val="22"/>
          <w:szCs w:val="22"/>
          <w:lang w:val="tr-TR"/>
        </w:rPr>
        <w:t xml:space="preserve">Spring </w:t>
      </w:r>
      <w:r w:rsidRPr="4F907734" w:rsidR="4A09ACF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33333"/>
          <w:sz w:val="22"/>
          <w:szCs w:val="22"/>
          <w:lang w:val="tr-TR"/>
        </w:rPr>
        <w:t>An</w:t>
      </w:r>
      <w:r w:rsidRPr="4F907734" w:rsidR="2C19793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33333"/>
          <w:sz w:val="22"/>
          <w:szCs w:val="22"/>
          <w:lang w:val="tr-TR"/>
        </w:rPr>
        <w:t>otasyonları</w:t>
      </w:r>
    </w:p>
    <w:p w:rsidR="4F907734" w:rsidP="4F907734" w:rsidRDefault="4F907734" w14:paraId="44748C40" w14:textId="512C2240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33333"/>
          <w:sz w:val="22"/>
          <w:szCs w:val="22"/>
          <w:lang w:val="tr-TR"/>
        </w:rPr>
      </w:pPr>
    </w:p>
    <w:p w:rsidR="4A09ACF7" w:rsidP="4F907734" w:rsidRDefault="4A09ACF7" w14:paraId="24E1DB0E" w14:textId="76928159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33333"/>
          <w:sz w:val="22"/>
          <w:szCs w:val="22"/>
          <w:lang w:val="tr-TR"/>
        </w:rPr>
      </w:pPr>
      <w:r w:rsidRPr="4F907734" w:rsidR="4A09ACF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33333"/>
          <w:sz w:val="22"/>
          <w:szCs w:val="22"/>
          <w:lang w:val="tr-TR"/>
        </w:rPr>
        <w:t>@RequestMapping</w:t>
      </w:r>
      <w:r w:rsidRPr="4F907734" w:rsidR="4A09ACF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33333"/>
          <w:sz w:val="22"/>
          <w:szCs w:val="22"/>
          <w:lang w:val="tr-TR"/>
        </w:rPr>
        <w:t xml:space="preserve"> </w:t>
      </w:r>
    </w:p>
    <w:p w:rsidR="4A09ACF7" w:rsidP="4F907734" w:rsidRDefault="4A09ACF7" w14:paraId="71256B85" w14:textId="7EB5AE73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tr-TR"/>
        </w:rPr>
      </w:pPr>
      <w:r w:rsidRPr="4F907734" w:rsidR="4A09ACF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tr-TR"/>
        </w:rPr>
        <w:t>Co</w:t>
      </w:r>
      <w:r w:rsidRPr="4F907734" w:rsidR="1D1324E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tr-TR"/>
        </w:rPr>
        <w:t xml:space="preserve">ntroller </w:t>
      </w:r>
      <w:proofErr w:type="spellStart"/>
      <w:r w:rsidRPr="4F907734" w:rsidR="1D1324E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tr-TR"/>
        </w:rPr>
        <w:t>Classında</w:t>
      </w:r>
      <w:proofErr w:type="spellEnd"/>
      <w:r w:rsidRPr="4F907734" w:rsidR="1D1324E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tr-TR"/>
        </w:rPr>
        <w:t xml:space="preserve"> </w:t>
      </w:r>
      <w:r w:rsidRPr="4F907734" w:rsidR="36521AE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tr-TR"/>
        </w:rPr>
        <w:t xml:space="preserve">belirtilen URL ile eşlemekte kullanılır. </w:t>
      </w:r>
    </w:p>
    <w:p w:rsidR="30AB24FE" w:rsidP="4F907734" w:rsidRDefault="30AB24FE" w14:paraId="53F3D2EA" w14:textId="172019B5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tr-TR"/>
        </w:rPr>
      </w:pPr>
      <w:r w:rsidRPr="4F907734" w:rsidR="30AB24F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tr-TR"/>
        </w:rPr>
        <w:t>Kullanım şekli örneği:</w:t>
      </w:r>
    </w:p>
    <w:p w:rsidR="2010B2B6" w:rsidP="4F907734" w:rsidRDefault="2010B2B6" w14:paraId="2978D89A" w14:textId="3255EFB7">
      <w:pPr>
        <w:pStyle w:val="Normal"/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333333"/>
          <w:sz w:val="22"/>
          <w:szCs w:val="22"/>
          <w:lang w:val="tr-TR"/>
        </w:rPr>
      </w:pPr>
      <w:r w:rsidRPr="4F907734" w:rsidR="30AB24FE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333333"/>
          <w:sz w:val="22"/>
          <w:szCs w:val="22"/>
          <w:lang w:val="tr-TR"/>
        </w:rPr>
        <w:t xml:space="preserve">@Controller </w:t>
      </w:r>
    </w:p>
    <w:p w:rsidR="2010B2B6" w:rsidP="4F907734" w:rsidRDefault="2010B2B6" w14:paraId="508FED9C" w14:textId="27C8F63E">
      <w:pPr>
        <w:pStyle w:val="Normal"/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333333"/>
          <w:sz w:val="22"/>
          <w:szCs w:val="22"/>
          <w:lang w:val="tr-TR"/>
        </w:rPr>
      </w:pPr>
      <w:proofErr w:type="spellStart"/>
      <w:r w:rsidRPr="4F907734" w:rsidR="30AB24FE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333333"/>
          <w:sz w:val="22"/>
          <w:szCs w:val="22"/>
          <w:lang w:val="tr-TR"/>
        </w:rPr>
        <w:t>class</w:t>
      </w:r>
      <w:proofErr w:type="spellEnd"/>
      <w:r w:rsidRPr="4F907734" w:rsidR="30AB24FE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333333"/>
          <w:sz w:val="22"/>
          <w:szCs w:val="22"/>
          <w:lang w:val="tr-TR"/>
        </w:rPr>
        <w:t xml:space="preserve"> </w:t>
      </w:r>
      <w:proofErr w:type="spellStart"/>
      <w:r w:rsidRPr="4F907734" w:rsidR="30AB24FE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333333"/>
          <w:sz w:val="22"/>
          <w:szCs w:val="22"/>
          <w:lang w:val="tr-TR"/>
        </w:rPr>
        <w:t>VehicleController</w:t>
      </w:r>
      <w:proofErr w:type="spellEnd"/>
      <w:r w:rsidRPr="4F907734" w:rsidR="30AB24FE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333333"/>
          <w:sz w:val="22"/>
          <w:szCs w:val="22"/>
          <w:lang w:val="tr-TR"/>
        </w:rPr>
        <w:t xml:space="preserve"> </w:t>
      </w:r>
      <w:r w:rsidRPr="4F907734" w:rsidR="30AB24FE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333333"/>
          <w:sz w:val="22"/>
          <w:szCs w:val="22"/>
          <w:lang w:val="tr-TR"/>
        </w:rPr>
        <w:t xml:space="preserve">{ </w:t>
      </w:r>
    </w:p>
    <w:p w:rsidR="2010B2B6" w:rsidP="4F907734" w:rsidRDefault="2010B2B6" w14:paraId="619C7D20" w14:textId="1BA6479B">
      <w:pPr>
        <w:pStyle w:val="Normal"/>
        <w:ind w:firstLine="708"/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333333"/>
          <w:sz w:val="22"/>
          <w:szCs w:val="22"/>
          <w:lang w:val="tr-TR"/>
        </w:rPr>
      </w:pPr>
      <w:r w:rsidRPr="4F907734" w:rsidR="30AB24FE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333333"/>
          <w:sz w:val="22"/>
          <w:szCs w:val="22"/>
          <w:lang w:val="tr-TR"/>
        </w:rPr>
        <w:t>@</w:t>
      </w:r>
      <w:proofErr w:type="gramStart"/>
      <w:r w:rsidRPr="4F907734" w:rsidR="30AB24FE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333333"/>
          <w:sz w:val="22"/>
          <w:szCs w:val="22"/>
          <w:lang w:val="tr-TR"/>
        </w:rPr>
        <w:t>RequestMapping(</w:t>
      </w:r>
      <w:proofErr w:type="gramEnd"/>
      <w:r w:rsidRPr="4F907734" w:rsidR="30AB24FE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333333"/>
          <w:sz w:val="22"/>
          <w:szCs w:val="22"/>
          <w:lang w:val="tr-TR"/>
        </w:rPr>
        <w:t>value = "/</w:t>
      </w:r>
      <w:proofErr w:type="spellStart"/>
      <w:r w:rsidRPr="4F907734" w:rsidR="30AB24FE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333333"/>
          <w:sz w:val="22"/>
          <w:szCs w:val="22"/>
          <w:lang w:val="tr-TR"/>
        </w:rPr>
        <w:t>vehicles</w:t>
      </w:r>
      <w:proofErr w:type="spellEnd"/>
      <w:r w:rsidRPr="4F907734" w:rsidR="30AB24FE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333333"/>
          <w:sz w:val="22"/>
          <w:szCs w:val="22"/>
          <w:lang w:val="tr-TR"/>
        </w:rPr>
        <w:t>/</w:t>
      </w:r>
      <w:proofErr w:type="spellStart"/>
      <w:r w:rsidRPr="4F907734" w:rsidR="30AB24FE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333333"/>
          <w:sz w:val="22"/>
          <w:szCs w:val="22"/>
          <w:lang w:val="tr-TR"/>
        </w:rPr>
        <w:t>home</w:t>
      </w:r>
      <w:proofErr w:type="spellEnd"/>
      <w:r w:rsidRPr="4F907734" w:rsidR="30AB24FE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333333"/>
          <w:sz w:val="22"/>
          <w:szCs w:val="22"/>
          <w:lang w:val="tr-TR"/>
        </w:rPr>
        <w:t xml:space="preserve">", </w:t>
      </w:r>
      <w:proofErr w:type="spellStart"/>
      <w:r w:rsidRPr="4F907734" w:rsidR="30AB24FE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333333"/>
          <w:sz w:val="22"/>
          <w:szCs w:val="22"/>
          <w:lang w:val="tr-TR"/>
        </w:rPr>
        <w:t>method</w:t>
      </w:r>
      <w:proofErr w:type="spellEnd"/>
      <w:r w:rsidRPr="4F907734" w:rsidR="30AB24FE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333333"/>
          <w:sz w:val="22"/>
          <w:szCs w:val="22"/>
          <w:lang w:val="tr-TR"/>
        </w:rPr>
        <w:t xml:space="preserve"> = </w:t>
      </w:r>
      <w:proofErr w:type="spellStart"/>
      <w:r w:rsidRPr="4F907734" w:rsidR="30AB24FE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333333"/>
          <w:sz w:val="22"/>
          <w:szCs w:val="22"/>
          <w:lang w:val="tr-TR"/>
        </w:rPr>
        <w:t>RequestMethod.GET</w:t>
      </w:r>
      <w:proofErr w:type="spellEnd"/>
      <w:r w:rsidRPr="4F907734" w:rsidR="30AB24FE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333333"/>
          <w:sz w:val="22"/>
          <w:szCs w:val="22"/>
          <w:lang w:val="tr-TR"/>
        </w:rPr>
        <w:t xml:space="preserve">) </w:t>
      </w:r>
    </w:p>
    <w:p w:rsidR="2010B2B6" w:rsidP="4F907734" w:rsidRDefault="2010B2B6" w14:paraId="25628EB7" w14:textId="748B2159">
      <w:pPr>
        <w:pStyle w:val="Normal"/>
        <w:ind w:firstLine="708"/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333333"/>
          <w:sz w:val="22"/>
          <w:szCs w:val="22"/>
          <w:lang w:val="tr-TR"/>
        </w:rPr>
      </w:pPr>
      <w:proofErr w:type="spellStart"/>
      <w:r w:rsidRPr="4F907734" w:rsidR="30AB24FE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333333"/>
          <w:sz w:val="22"/>
          <w:szCs w:val="22"/>
          <w:lang w:val="tr-TR"/>
        </w:rPr>
        <w:t>String</w:t>
      </w:r>
      <w:proofErr w:type="spellEnd"/>
      <w:r w:rsidRPr="4F907734" w:rsidR="30AB24FE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333333"/>
          <w:sz w:val="22"/>
          <w:szCs w:val="22"/>
          <w:lang w:val="tr-TR"/>
        </w:rPr>
        <w:t xml:space="preserve"> </w:t>
      </w:r>
      <w:proofErr w:type="spellStart"/>
      <w:r w:rsidRPr="4F907734" w:rsidR="30AB24FE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333333"/>
          <w:sz w:val="22"/>
          <w:szCs w:val="22"/>
          <w:lang w:val="tr-TR"/>
        </w:rPr>
        <w:t>home</w:t>
      </w:r>
      <w:proofErr w:type="spellEnd"/>
      <w:r w:rsidRPr="4F907734" w:rsidR="30AB24FE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333333"/>
          <w:sz w:val="22"/>
          <w:szCs w:val="22"/>
          <w:lang w:val="tr-TR"/>
        </w:rPr>
        <w:t xml:space="preserve">() { </w:t>
      </w:r>
    </w:p>
    <w:p w:rsidR="2010B2B6" w:rsidP="4F907734" w:rsidRDefault="2010B2B6" w14:paraId="0748EA65" w14:textId="596512DB">
      <w:pPr>
        <w:pStyle w:val="Normal"/>
        <w:ind w:firstLine="708"/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333333"/>
          <w:sz w:val="22"/>
          <w:szCs w:val="22"/>
          <w:lang w:val="tr-TR"/>
        </w:rPr>
      </w:pPr>
      <w:proofErr w:type="spellStart"/>
      <w:r w:rsidRPr="4F907734" w:rsidR="30AB24FE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333333"/>
          <w:sz w:val="22"/>
          <w:szCs w:val="22"/>
          <w:lang w:val="tr-TR"/>
        </w:rPr>
        <w:t>return</w:t>
      </w:r>
      <w:proofErr w:type="spellEnd"/>
      <w:r w:rsidRPr="4F907734" w:rsidR="30AB24FE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333333"/>
          <w:sz w:val="22"/>
          <w:szCs w:val="22"/>
          <w:lang w:val="tr-TR"/>
        </w:rPr>
        <w:t xml:space="preserve"> "</w:t>
      </w:r>
      <w:proofErr w:type="spellStart"/>
      <w:r w:rsidRPr="4F907734" w:rsidR="30AB24FE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333333"/>
          <w:sz w:val="22"/>
          <w:szCs w:val="22"/>
          <w:lang w:val="tr-TR"/>
        </w:rPr>
        <w:t>home</w:t>
      </w:r>
      <w:proofErr w:type="spellEnd"/>
      <w:r w:rsidRPr="4F907734" w:rsidR="30AB24FE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333333"/>
          <w:sz w:val="22"/>
          <w:szCs w:val="22"/>
          <w:lang w:val="tr-TR"/>
        </w:rPr>
        <w:t>"</w:t>
      </w:r>
      <w:r w:rsidRPr="4F907734" w:rsidR="30AB24FE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333333"/>
          <w:sz w:val="22"/>
          <w:szCs w:val="22"/>
          <w:lang w:val="tr-TR"/>
        </w:rPr>
        <w:t xml:space="preserve">; </w:t>
      </w:r>
    </w:p>
    <w:p w:rsidR="2010B2B6" w:rsidP="4F907734" w:rsidRDefault="2010B2B6" w14:paraId="4E6D8A01" w14:textId="05F6C273">
      <w:pPr>
        <w:pStyle w:val="Normal"/>
        <w:ind w:firstLine="708"/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333333"/>
          <w:sz w:val="22"/>
          <w:szCs w:val="22"/>
          <w:lang w:val="tr-TR"/>
        </w:rPr>
      </w:pPr>
      <w:r w:rsidRPr="4F907734" w:rsidR="30AB24FE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333333"/>
          <w:sz w:val="22"/>
          <w:szCs w:val="22"/>
          <w:lang w:val="tr-TR"/>
        </w:rPr>
        <w:t>}</w:t>
      </w:r>
      <w:r w:rsidRPr="4F907734" w:rsidR="30AB24FE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333333"/>
          <w:sz w:val="22"/>
          <w:szCs w:val="22"/>
          <w:lang w:val="tr-TR"/>
        </w:rPr>
        <w:t xml:space="preserve"> </w:t>
      </w:r>
    </w:p>
    <w:p w:rsidR="2010B2B6" w:rsidP="4F907734" w:rsidRDefault="2010B2B6" w14:paraId="02D22FC4" w14:textId="72E0BF17">
      <w:pPr>
        <w:pStyle w:val="Normal"/>
        <w:ind w:firstLine="0"/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333333"/>
          <w:sz w:val="22"/>
          <w:szCs w:val="22"/>
          <w:lang w:val="tr-TR"/>
        </w:rPr>
      </w:pPr>
      <w:r w:rsidRPr="4F907734" w:rsidR="30AB24FE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333333"/>
          <w:sz w:val="22"/>
          <w:szCs w:val="22"/>
          <w:lang w:val="tr-TR"/>
        </w:rPr>
        <w:t>}</w:t>
      </w:r>
    </w:p>
    <w:p w:rsidR="2010B2B6" w:rsidP="2010B2B6" w:rsidRDefault="2010B2B6" w14:paraId="6C5E4BC3" w14:textId="45605ED9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tr-TR"/>
        </w:rPr>
      </w:pPr>
    </w:p>
    <w:p w:rsidR="302454F1" w:rsidP="4F907734" w:rsidRDefault="302454F1" w14:paraId="2A6ADC1B" w14:textId="06344F9C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33333"/>
          <w:sz w:val="22"/>
          <w:szCs w:val="22"/>
          <w:lang w:val="tr-TR"/>
        </w:rPr>
      </w:pPr>
      <w:r w:rsidRPr="4F907734" w:rsidR="302454F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33333"/>
          <w:sz w:val="22"/>
          <w:szCs w:val="22"/>
          <w:lang w:val="tr-TR"/>
        </w:rPr>
        <w:t>@RequestBody</w:t>
      </w:r>
    </w:p>
    <w:p w:rsidR="4B56E35D" w:rsidP="4F907734" w:rsidRDefault="4B56E35D" w14:paraId="1592F297" w14:textId="436AD045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tr-TR"/>
        </w:rPr>
      </w:pPr>
      <w:r w:rsidRPr="4F907734" w:rsidR="4B56E35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tr-TR"/>
        </w:rPr>
        <w:t xml:space="preserve">Http'nin </w:t>
      </w:r>
      <w:proofErr w:type="spellStart"/>
      <w:r w:rsidRPr="4F907734" w:rsidR="4B56E35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tr-TR"/>
        </w:rPr>
        <w:t>requestini</w:t>
      </w:r>
      <w:proofErr w:type="spellEnd"/>
      <w:r w:rsidRPr="4F907734" w:rsidR="4B56E35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tr-TR"/>
        </w:rPr>
        <w:t xml:space="preserve"> bir nesne ile eşlemekte kullanılır.</w:t>
      </w:r>
    </w:p>
    <w:p w:rsidR="1BFB715A" w:rsidP="4F907734" w:rsidRDefault="1BFB715A" w14:paraId="1E2854CA" w14:textId="15C5BA25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tr-TR"/>
        </w:rPr>
      </w:pPr>
      <w:r w:rsidRPr="4F907734" w:rsidR="1BFB715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tr-TR"/>
        </w:rPr>
        <w:t>Kullanım şekli örneği:</w:t>
      </w:r>
    </w:p>
    <w:p w:rsidR="2C5FCA59" w:rsidP="4F907734" w:rsidRDefault="2C5FCA59" w14:paraId="7EA04122" w14:textId="12A615F7">
      <w:pPr>
        <w:pStyle w:val="Normal"/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333333"/>
          <w:sz w:val="22"/>
          <w:szCs w:val="22"/>
          <w:lang w:val="tr-TR"/>
        </w:rPr>
      </w:pPr>
      <w:r w:rsidRPr="4F907734" w:rsidR="2C5FCA59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333333"/>
          <w:sz w:val="22"/>
          <w:szCs w:val="22"/>
          <w:lang w:val="tr-TR"/>
        </w:rPr>
        <w:t xml:space="preserve">@PostMapping("/save") </w:t>
      </w:r>
    </w:p>
    <w:p w:rsidR="2C5FCA59" w:rsidP="4F907734" w:rsidRDefault="2C5FCA59" w14:paraId="09295BEB" w14:textId="44434C24">
      <w:pPr>
        <w:pStyle w:val="Normal"/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333333"/>
          <w:sz w:val="22"/>
          <w:szCs w:val="22"/>
          <w:lang w:val="tr-TR"/>
        </w:rPr>
      </w:pPr>
      <w:proofErr w:type="spellStart"/>
      <w:r w:rsidRPr="4F907734" w:rsidR="2C5FCA59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333333"/>
          <w:sz w:val="22"/>
          <w:szCs w:val="22"/>
          <w:lang w:val="tr-TR"/>
        </w:rPr>
        <w:t>void</w:t>
      </w:r>
      <w:proofErr w:type="spellEnd"/>
      <w:r w:rsidRPr="4F907734" w:rsidR="2C5FCA59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333333"/>
          <w:sz w:val="22"/>
          <w:szCs w:val="22"/>
          <w:lang w:val="tr-TR"/>
        </w:rPr>
        <w:t xml:space="preserve"> </w:t>
      </w:r>
      <w:proofErr w:type="spellStart"/>
      <w:r w:rsidRPr="4F907734" w:rsidR="2C5FCA59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333333"/>
          <w:sz w:val="22"/>
          <w:szCs w:val="22"/>
          <w:lang w:val="tr-TR"/>
        </w:rPr>
        <w:t>saveVehicle</w:t>
      </w:r>
      <w:proofErr w:type="spellEnd"/>
      <w:r w:rsidRPr="4F907734" w:rsidR="2C5FCA59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333333"/>
          <w:sz w:val="22"/>
          <w:szCs w:val="22"/>
          <w:lang w:val="tr-TR"/>
        </w:rPr>
        <w:t xml:space="preserve">(@RequestBody </w:t>
      </w:r>
      <w:proofErr w:type="spellStart"/>
      <w:r w:rsidRPr="4F907734" w:rsidR="2C5FCA59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333333"/>
          <w:sz w:val="22"/>
          <w:szCs w:val="22"/>
          <w:lang w:val="tr-TR"/>
        </w:rPr>
        <w:t>Vehicle</w:t>
      </w:r>
      <w:proofErr w:type="spellEnd"/>
      <w:r w:rsidRPr="4F907734" w:rsidR="2C5FCA59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333333"/>
          <w:sz w:val="22"/>
          <w:szCs w:val="22"/>
          <w:lang w:val="tr-TR"/>
        </w:rPr>
        <w:t xml:space="preserve"> </w:t>
      </w:r>
      <w:proofErr w:type="spellStart"/>
      <w:r w:rsidRPr="4F907734" w:rsidR="2C5FCA59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333333"/>
          <w:sz w:val="22"/>
          <w:szCs w:val="22"/>
          <w:lang w:val="tr-TR"/>
        </w:rPr>
        <w:t>vehicle</w:t>
      </w:r>
      <w:proofErr w:type="spellEnd"/>
      <w:r w:rsidRPr="4F907734" w:rsidR="2C5FCA59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333333"/>
          <w:sz w:val="22"/>
          <w:szCs w:val="22"/>
          <w:lang w:val="tr-TR"/>
        </w:rPr>
        <w:t xml:space="preserve">) </w:t>
      </w:r>
      <w:r w:rsidRPr="4F907734" w:rsidR="2C5FCA59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333333"/>
          <w:sz w:val="22"/>
          <w:szCs w:val="22"/>
          <w:lang w:val="tr-TR"/>
        </w:rPr>
        <w:t>{</w:t>
      </w:r>
    </w:p>
    <w:p w:rsidR="2C5FCA59" w:rsidP="4F907734" w:rsidRDefault="2C5FCA59" w14:paraId="132CD258" w14:textId="79B31C2C">
      <w:pPr>
        <w:pStyle w:val="Normal"/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333333"/>
          <w:sz w:val="22"/>
          <w:szCs w:val="22"/>
          <w:lang w:val="tr-TR"/>
        </w:rPr>
      </w:pPr>
      <w:r w:rsidRPr="4F907734" w:rsidR="2C5FCA59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333333"/>
          <w:sz w:val="22"/>
          <w:szCs w:val="22"/>
          <w:lang w:val="tr-TR"/>
        </w:rPr>
        <w:t xml:space="preserve"> /</w:t>
      </w:r>
      <w:r w:rsidRPr="4F907734" w:rsidR="2C5FCA59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333333"/>
          <w:sz w:val="22"/>
          <w:szCs w:val="22"/>
          <w:lang w:val="tr-TR"/>
        </w:rPr>
        <w:t xml:space="preserve">/ </w:t>
      </w:r>
      <w:r w:rsidRPr="4F907734" w:rsidR="2C5FCA59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333333"/>
          <w:sz w:val="22"/>
          <w:szCs w:val="22"/>
          <w:lang w:val="tr-TR"/>
        </w:rPr>
        <w:t xml:space="preserve">... </w:t>
      </w:r>
    </w:p>
    <w:p w:rsidR="2C5FCA59" w:rsidP="4F907734" w:rsidRDefault="2C5FCA59" w14:paraId="1866D18B" w14:textId="041E3400">
      <w:pPr>
        <w:pStyle w:val="Normal"/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333333"/>
          <w:sz w:val="22"/>
          <w:szCs w:val="22"/>
          <w:lang w:val="tr-TR"/>
        </w:rPr>
      </w:pPr>
      <w:r w:rsidRPr="4F907734" w:rsidR="2C5FCA59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333333"/>
          <w:sz w:val="22"/>
          <w:szCs w:val="22"/>
          <w:lang w:val="tr-TR"/>
        </w:rPr>
        <w:t>}</w:t>
      </w:r>
    </w:p>
    <w:p w:rsidR="032DCCE4" w:rsidP="4F907734" w:rsidRDefault="032DCCE4" w14:paraId="53579153" w14:textId="52ECA5E0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33333"/>
          <w:sz w:val="22"/>
          <w:szCs w:val="22"/>
          <w:lang w:val="tr-TR"/>
        </w:rPr>
      </w:pPr>
      <w:r w:rsidRPr="4F907734" w:rsidR="032DCCE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33333"/>
          <w:sz w:val="22"/>
          <w:szCs w:val="22"/>
          <w:lang w:val="tr-TR"/>
        </w:rPr>
        <w:t>@PathVariable</w:t>
      </w:r>
    </w:p>
    <w:p w:rsidR="6D36B305" w:rsidP="4F907734" w:rsidRDefault="6D36B305" w14:paraId="0408C4A3" w14:textId="495FC5DC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tr-TR"/>
        </w:rPr>
      </w:pPr>
      <w:r w:rsidRPr="4F907734" w:rsidR="6D36B30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tr-TR"/>
        </w:rPr>
        <w:t xml:space="preserve">Bu </w:t>
      </w:r>
      <w:r w:rsidRPr="4F907734" w:rsidR="3D923B0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tr-TR"/>
        </w:rPr>
        <w:t xml:space="preserve">anotasyon </w:t>
      </w:r>
      <w:r w:rsidRPr="4F907734" w:rsidR="6D36B30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tr-TR"/>
        </w:rPr>
        <w:t>Metod</w:t>
      </w:r>
      <w:r w:rsidRPr="4F907734" w:rsidR="6D36B30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tr-TR"/>
        </w:rPr>
        <w:t xml:space="preserve"> </w:t>
      </w:r>
      <w:proofErr w:type="spellStart"/>
      <w:r w:rsidRPr="4F907734" w:rsidR="6D36B30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tr-TR"/>
        </w:rPr>
        <w:t>argümentinin</w:t>
      </w:r>
      <w:proofErr w:type="spellEnd"/>
      <w:r w:rsidRPr="4F907734" w:rsidR="6D36B30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tr-TR"/>
        </w:rPr>
        <w:t xml:space="preserve"> URI değişkenine </w:t>
      </w:r>
      <w:r w:rsidRPr="4F907734" w:rsidR="267635B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tr-TR"/>
        </w:rPr>
        <w:t>bağlı olduğunu gösterir.</w:t>
      </w:r>
      <w:r w:rsidRPr="4F907734" w:rsidR="483BE6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tr-TR"/>
        </w:rPr>
        <w:t xml:space="preserve"> Birden fazla kullanım şekli vardır.</w:t>
      </w:r>
    </w:p>
    <w:p w:rsidR="483BE664" w:rsidP="4F907734" w:rsidRDefault="483BE664" w14:paraId="572FC059" w14:textId="59AC966C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tr-TR"/>
        </w:rPr>
      </w:pPr>
      <w:r w:rsidRPr="4F907734" w:rsidR="483BE6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tr-TR"/>
        </w:rPr>
        <w:t>Kullanım şekli örnekleri:</w:t>
      </w:r>
    </w:p>
    <w:p w:rsidR="483BE664" w:rsidP="4F907734" w:rsidRDefault="483BE664" w14:paraId="5AC454E3" w14:textId="2B0DE41E">
      <w:pPr>
        <w:pStyle w:val="Normal"/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333333"/>
          <w:sz w:val="22"/>
          <w:szCs w:val="22"/>
          <w:lang w:val="tr-TR"/>
        </w:rPr>
      </w:pPr>
      <w:r w:rsidRPr="4F907734" w:rsidR="483BE664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333333"/>
          <w:sz w:val="22"/>
          <w:szCs w:val="22"/>
          <w:lang w:val="tr-TR"/>
        </w:rPr>
        <w:t xml:space="preserve">@RequestMapping("/{id}") </w:t>
      </w:r>
    </w:p>
    <w:p w:rsidR="483BE664" w:rsidP="4F907734" w:rsidRDefault="483BE664" w14:paraId="6883690B" w14:textId="7F744AE9">
      <w:pPr>
        <w:pStyle w:val="Normal"/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333333"/>
          <w:sz w:val="22"/>
          <w:szCs w:val="22"/>
          <w:lang w:val="tr-TR"/>
        </w:rPr>
      </w:pPr>
      <w:proofErr w:type="spellStart"/>
      <w:r w:rsidRPr="4F907734" w:rsidR="483BE664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333333"/>
          <w:sz w:val="22"/>
          <w:szCs w:val="22"/>
          <w:lang w:val="tr-TR"/>
        </w:rPr>
        <w:t>Vehicle</w:t>
      </w:r>
      <w:proofErr w:type="spellEnd"/>
      <w:r w:rsidRPr="4F907734" w:rsidR="483BE664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333333"/>
          <w:sz w:val="22"/>
          <w:szCs w:val="22"/>
          <w:lang w:val="tr-TR"/>
        </w:rPr>
        <w:t xml:space="preserve"> </w:t>
      </w:r>
      <w:proofErr w:type="spellStart"/>
      <w:r w:rsidRPr="4F907734" w:rsidR="483BE664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333333"/>
          <w:sz w:val="22"/>
          <w:szCs w:val="22"/>
          <w:lang w:val="tr-TR"/>
        </w:rPr>
        <w:t>getVehicle</w:t>
      </w:r>
      <w:proofErr w:type="spellEnd"/>
      <w:r w:rsidRPr="4F907734" w:rsidR="483BE664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333333"/>
          <w:sz w:val="22"/>
          <w:szCs w:val="22"/>
          <w:lang w:val="tr-TR"/>
        </w:rPr>
        <w:t xml:space="preserve">(@PathVariable("id") </w:t>
      </w:r>
      <w:proofErr w:type="spellStart"/>
      <w:r w:rsidRPr="4F907734" w:rsidR="483BE664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333333"/>
          <w:sz w:val="22"/>
          <w:szCs w:val="22"/>
          <w:lang w:val="tr-TR"/>
        </w:rPr>
        <w:t>long</w:t>
      </w:r>
      <w:proofErr w:type="spellEnd"/>
      <w:r w:rsidRPr="4F907734" w:rsidR="483BE664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333333"/>
          <w:sz w:val="22"/>
          <w:szCs w:val="22"/>
          <w:lang w:val="tr-TR"/>
        </w:rPr>
        <w:t xml:space="preserve"> </w:t>
      </w:r>
      <w:proofErr w:type="spellStart"/>
      <w:r w:rsidRPr="4F907734" w:rsidR="483BE664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333333"/>
          <w:sz w:val="22"/>
          <w:szCs w:val="22"/>
          <w:lang w:val="tr-TR"/>
        </w:rPr>
        <w:t>id</w:t>
      </w:r>
      <w:proofErr w:type="spellEnd"/>
      <w:r w:rsidRPr="4F907734" w:rsidR="483BE664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333333"/>
          <w:sz w:val="22"/>
          <w:szCs w:val="22"/>
          <w:lang w:val="tr-TR"/>
        </w:rPr>
        <w:t xml:space="preserve">) </w:t>
      </w:r>
      <w:r w:rsidRPr="4F907734" w:rsidR="483BE664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333333"/>
          <w:sz w:val="22"/>
          <w:szCs w:val="22"/>
          <w:lang w:val="tr-TR"/>
        </w:rPr>
        <w:t xml:space="preserve">{ </w:t>
      </w:r>
    </w:p>
    <w:p w:rsidR="483BE664" w:rsidP="4F907734" w:rsidRDefault="483BE664" w14:paraId="55777A33" w14:textId="2821E70A">
      <w:pPr>
        <w:pStyle w:val="Normal"/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333333"/>
          <w:sz w:val="22"/>
          <w:szCs w:val="22"/>
          <w:lang w:val="tr-TR"/>
        </w:rPr>
      </w:pPr>
      <w:r w:rsidRPr="4F907734" w:rsidR="483BE664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333333"/>
          <w:sz w:val="22"/>
          <w:szCs w:val="22"/>
          <w:lang w:val="tr-TR"/>
        </w:rPr>
        <w:t>/</w:t>
      </w:r>
      <w:r w:rsidRPr="4F907734" w:rsidR="483BE664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333333"/>
          <w:sz w:val="22"/>
          <w:szCs w:val="22"/>
          <w:lang w:val="tr-TR"/>
        </w:rPr>
        <w:t xml:space="preserve">/ ... </w:t>
      </w:r>
    </w:p>
    <w:p w:rsidR="483BE664" w:rsidP="4F907734" w:rsidRDefault="483BE664" w14:paraId="663006CF" w14:textId="79AFE67E">
      <w:pPr>
        <w:pStyle w:val="Normal"/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333333"/>
          <w:sz w:val="22"/>
          <w:szCs w:val="22"/>
          <w:lang w:val="tr-TR"/>
        </w:rPr>
      </w:pPr>
      <w:r w:rsidRPr="4F907734" w:rsidR="483BE664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333333"/>
          <w:sz w:val="22"/>
          <w:szCs w:val="22"/>
          <w:lang w:val="tr-TR"/>
        </w:rPr>
        <w:t>}</w:t>
      </w:r>
    </w:p>
    <w:p w:rsidR="2010B2B6" w:rsidP="4F907734" w:rsidRDefault="2010B2B6" w14:paraId="1E772F3E" w14:textId="5F62F599">
      <w:pPr>
        <w:pStyle w:val="Normal"/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333333"/>
          <w:sz w:val="22"/>
          <w:szCs w:val="22"/>
          <w:lang w:val="tr-TR"/>
        </w:rPr>
      </w:pPr>
    </w:p>
    <w:p w:rsidR="483BE664" w:rsidP="4F907734" w:rsidRDefault="483BE664" w14:paraId="06A1942A" w14:textId="17F8B6A6">
      <w:pPr>
        <w:pStyle w:val="Normal"/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333333"/>
          <w:sz w:val="22"/>
          <w:szCs w:val="22"/>
          <w:lang w:val="tr-TR"/>
        </w:rPr>
      </w:pPr>
      <w:r w:rsidRPr="4F907734" w:rsidR="483BE664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333333"/>
          <w:sz w:val="22"/>
          <w:szCs w:val="22"/>
          <w:lang w:val="tr-TR"/>
        </w:rPr>
        <w:t xml:space="preserve">@RequestMapping("/{id}") </w:t>
      </w:r>
    </w:p>
    <w:p w:rsidR="483BE664" w:rsidP="4F907734" w:rsidRDefault="483BE664" w14:paraId="40DE4886" w14:textId="2279DEA0">
      <w:pPr>
        <w:pStyle w:val="Normal"/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333333"/>
          <w:sz w:val="22"/>
          <w:szCs w:val="22"/>
          <w:lang w:val="tr-TR"/>
        </w:rPr>
      </w:pPr>
      <w:proofErr w:type="spellStart"/>
      <w:r w:rsidRPr="4F907734" w:rsidR="483BE664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333333"/>
          <w:sz w:val="22"/>
          <w:szCs w:val="22"/>
          <w:lang w:val="tr-TR"/>
        </w:rPr>
        <w:t>Vehicle</w:t>
      </w:r>
      <w:proofErr w:type="spellEnd"/>
      <w:r w:rsidRPr="4F907734" w:rsidR="483BE664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333333"/>
          <w:sz w:val="22"/>
          <w:szCs w:val="22"/>
          <w:lang w:val="tr-TR"/>
        </w:rPr>
        <w:t xml:space="preserve"> </w:t>
      </w:r>
      <w:proofErr w:type="spellStart"/>
      <w:r w:rsidRPr="4F907734" w:rsidR="483BE664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333333"/>
          <w:sz w:val="22"/>
          <w:szCs w:val="22"/>
          <w:lang w:val="tr-TR"/>
        </w:rPr>
        <w:t>getVehicle</w:t>
      </w:r>
      <w:proofErr w:type="spellEnd"/>
      <w:r w:rsidRPr="4F907734" w:rsidR="483BE664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333333"/>
          <w:sz w:val="22"/>
          <w:szCs w:val="22"/>
          <w:lang w:val="tr-TR"/>
        </w:rPr>
        <w:t xml:space="preserve">(@PathVariable </w:t>
      </w:r>
      <w:proofErr w:type="spellStart"/>
      <w:r w:rsidRPr="4F907734" w:rsidR="483BE664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333333"/>
          <w:sz w:val="22"/>
          <w:szCs w:val="22"/>
          <w:lang w:val="tr-TR"/>
        </w:rPr>
        <w:t>long</w:t>
      </w:r>
      <w:proofErr w:type="spellEnd"/>
      <w:r w:rsidRPr="4F907734" w:rsidR="483BE664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333333"/>
          <w:sz w:val="22"/>
          <w:szCs w:val="22"/>
          <w:lang w:val="tr-TR"/>
        </w:rPr>
        <w:t xml:space="preserve"> </w:t>
      </w:r>
      <w:proofErr w:type="spellStart"/>
      <w:r w:rsidRPr="4F907734" w:rsidR="483BE664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333333"/>
          <w:sz w:val="22"/>
          <w:szCs w:val="22"/>
          <w:lang w:val="tr-TR"/>
        </w:rPr>
        <w:t>id</w:t>
      </w:r>
      <w:proofErr w:type="spellEnd"/>
      <w:r w:rsidRPr="4F907734" w:rsidR="483BE664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333333"/>
          <w:sz w:val="22"/>
          <w:szCs w:val="22"/>
          <w:lang w:val="tr-TR"/>
        </w:rPr>
        <w:t xml:space="preserve">) </w:t>
      </w:r>
      <w:r w:rsidRPr="4F907734" w:rsidR="483BE664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333333"/>
          <w:sz w:val="22"/>
          <w:szCs w:val="22"/>
          <w:lang w:val="tr-TR"/>
        </w:rPr>
        <w:t xml:space="preserve">{ </w:t>
      </w:r>
    </w:p>
    <w:p w:rsidR="483BE664" w:rsidP="4F907734" w:rsidRDefault="483BE664" w14:paraId="624A3314" w14:textId="3F89C7E5">
      <w:pPr>
        <w:pStyle w:val="Normal"/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333333"/>
          <w:sz w:val="22"/>
          <w:szCs w:val="22"/>
          <w:lang w:val="tr-TR"/>
        </w:rPr>
      </w:pPr>
      <w:r w:rsidRPr="4F907734" w:rsidR="483BE664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333333"/>
          <w:sz w:val="22"/>
          <w:szCs w:val="22"/>
          <w:lang w:val="tr-TR"/>
        </w:rPr>
        <w:t>/</w:t>
      </w:r>
      <w:r w:rsidRPr="4F907734" w:rsidR="483BE664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333333"/>
          <w:sz w:val="22"/>
          <w:szCs w:val="22"/>
          <w:lang w:val="tr-TR"/>
        </w:rPr>
        <w:t xml:space="preserve">/ ... </w:t>
      </w:r>
    </w:p>
    <w:p w:rsidR="483BE664" w:rsidP="4F907734" w:rsidRDefault="483BE664" w14:paraId="22D91BE5" w14:textId="2F454D88">
      <w:pPr>
        <w:pStyle w:val="Normal"/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333333"/>
          <w:sz w:val="22"/>
          <w:szCs w:val="22"/>
          <w:lang w:val="tr-TR"/>
        </w:rPr>
      </w:pPr>
      <w:r w:rsidRPr="4F907734" w:rsidR="483BE664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333333"/>
          <w:sz w:val="22"/>
          <w:szCs w:val="22"/>
          <w:lang w:val="tr-TR"/>
        </w:rPr>
        <w:t>}</w:t>
      </w:r>
    </w:p>
    <w:p w:rsidR="4F907734" w:rsidP="4F907734" w:rsidRDefault="4F907734" w14:paraId="592A7E50" w14:textId="23A978E9">
      <w:pPr>
        <w:pStyle w:val="Normal"/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333333"/>
          <w:sz w:val="22"/>
          <w:szCs w:val="22"/>
          <w:lang w:val="tr-TR"/>
        </w:rPr>
      </w:pPr>
    </w:p>
    <w:p w:rsidR="483BE664" w:rsidP="4F907734" w:rsidRDefault="483BE664" w14:paraId="2F5F206E" w14:textId="755D21A8">
      <w:pPr>
        <w:pStyle w:val="Normal"/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333333"/>
          <w:sz w:val="22"/>
          <w:szCs w:val="22"/>
          <w:lang w:val="tr-TR"/>
        </w:rPr>
      </w:pPr>
      <w:r w:rsidRPr="4F907734" w:rsidR="483BE664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333333"/>
          <w:sz w:val="22"/>
          <w:szCs w:val="22"/>
          <w:lang w:val="tr-TR"/>
        </w:rPr>
        <w:t xml:space="preserve">@RequestMapping("/{id}") </w:t>
      </w:r>
    </w:p>
    <w:p w:rsidR="483BE664" w:rsidP="4F907734" w:rsidRDefault="483BE664" w14:paraId="7DA1AAC4" w14:textId="63BF6CE4">
      <w:pPr>
        <w:pStyle w:val="Normal"/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333333"/>
          <w:sz w:val="22"/>
          <w:szCs w:val="22"/>
          <w:lang w:val="tr-TR"/>
        </w:rPr>
      </w:pPr>
      <w:proofErr w:type="spellStart"/>
      <w:r w:rsidRPr="4F907734" w:rsidR="483BE664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333333"/>
          <w:sz w:val="22"/>
          <w:szCs w:val="22"/>
          <w:lang w:val="tr-TR"/>
        </w:rPr>
        <w:t>Vehicle</w:t>
      </w:r>
      <w:proofErr w:type="spellEnd"/>
      <w:r w:rsidRPr="4F907734" w:rsidR="483BE664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333333"/>
          <w:sz w:val="22"/>
          <w:szCs w:val="22"/>
          <w:lang w:val="tr-TR"/>
        </w:rPr>
        <w:t xml:space="preserve"> </w:t>
      </w:r>
      <w:proofErr w:type="spellStart"/>
      <w:r w:rsidRPr="4F907734" w:rsidR="483BE664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333333"/>
          <w:sz w:val="22"/>
          <w:szCs w:val="22"/>
          <w:lang w:val="tr-TR"/>
        </w:rPr>
        <w:t>getVehicle</w:t>
      </w:r>
      <w:proofErr w:type="spellEnd"/>
      <w:r w:rsidRPr="4F907734" w:rsidR="483BE664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333333"/>
          <w:sz w:val="22"/>
          <w:szCs w:val="22"/>
          <w:lang w:val="tr-TR"/>
        </w:rPr>
        <w:t>(@</w:t>
      </w:r>
      <w:r w:rsidRPr="4F907734" w:rsidR="483BE664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333333"/>
          <w:sz w:val="22"/>
          <w:szCs w:val="22"/>
          <w:lang w:val="tr-TR"/>
        </w:rPr>
        <w:t>PathVariable(</w:t>
      </w:r>
      <w:r w:rsidRPr="4F907734" w:rsidR="483BE664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333333"/>
          <w:sz w:val="22"/>
          <w:szCs w:val="22"/>
          <w:lang w:val="tr-TR"/>
        </w:rPr>
        <w:t xml:space="preserve">required = </w:t>
      </w:r>
      <w:proofErr w:type="spellStart"/>
      <w:r w:rsidRPr="4F907734" w:rsidR="483BE664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333333"/>
          <w:sz w:val="22"/>
          <w:szCs w:val="22"/>
          <w:lang w:val="tr-TR"/>
        </w:rPr>
        <w:t>false</w:t>
      </w:r>
      <w:proofErr w:type="spellEnd"/>
      <w:r w:rsidRPr="4F907734" w:rsidR="483BE664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333333"/>
          <w:sz w:val="22"/>
          <w:szCs w:val="22"/>
          <w:lang w:val="tr-TR"/>
        </w:rPr>
        <w:t xml:space="preserve">) </w:t>
      </w:r>
      <w:proofErr w:type="spellStart"/>
      <w:r w:rsidRPr="4F907734" w:rsidR="483BE664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333333"/>
          <w:sz w:val="22"/>
          <w:szCs w:val="22"/>
          <w:lang w:val="tr-TR"/>
        </w:rPr>
        <w:t>long</w:t>
      </w:r>
      <w:proofErr w:type="spellEnd"/>
      <w:r w:rsidRPr="4F907734" w:rsidR="483BE664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333333"/>
          <w:sz w:val="22"/>
          <w:szCs w:val="22"/>
          <w:lang w:val="tr-TR"/>
        </w:rPr>
        <w:t xml:space="preserve"> </w:t>
      </w:r>
      <w:proofErr w:type="spellStart"/>
      <w:r w:rsidRPr="4F907734" w:rsidR="483BE664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333333"/>
          <w:sz w:val="22"/>
          <w:szCs w:val="22"/>
          <w:lang w:val="tr-TR"/>
        </w:rPr>
        <w:t>id</w:t>
      </w:r>
      <w:proofErr w:type="spellEnd"/>
      <w:r w:rsidRPr="4F907734" w:rsidR="483BE664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333333"/>
          <w:sz w:val="22"/>
          <w:szCs w:val="22"/>
          <w:lang w:val="tr-TR"/>
        </w:rPr>
        <w:t xml:space="preserve">) </w:t>
      </w:r>
      <w:r w:rsidRPr="4F907734" w:rsidR="483BE664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333333"/>
          <w:sz w:val="22"/>
          <w:szCs w:val="22"/>
          <w:lang w:val="tr-TR"/>
        </w:rPr>
        <w:t xml:space="preserve">{ </w:t>
      </w:r>
    </w:p>
    <w:p w:rsidR="483BE664" w:rsidP="4F907734" w:rsidRDefault="483BE664" w14:paraId="78982772" w14:textId="3128C550">
      <w:pPr>
        <w:pStyle w:val="Normal"/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333333"/>
          <w:sz w:val="22"/>
          <w:szCs w:val="22"/>
          <w:lang w:val="tr-TR"/>
        </w:rPr>
      </w:pPr>
      <w:r w:rsidRPr="4F907734" w:rsidR="483BE664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333333"/>
          <w:sz w:val="22"/>
          <w:szCs w:val="22"/>
          <w:lang w:val="tr-TR"/>
        </w:rPr>
        <w:t>/</w:t>
      </w:r>
      <w:r w:rsidRPr="4F907734" w:rsidR="483BE664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333333"/>
          <w:sz w:val="22"/>
          <w:szCs w:val="22"/>
          <w:lang w:val="tr-TR"/>
        </w:rPr>
        <w:t xml:space="preserve">/ ... </w:t>
      </w:r>
    </w:p>
    <w:p w:rsidR="483BE664" w:rsidP="4F907734" w:rsidRDefault="483BE664" w14:paraId="04310F55" w14:textId="6E4DF6C7">
      <w:pPr>
        <w:pStyle w:val="Normal"/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333333"/>
          <w:sz w:val="22"/>
          <w:szCs w:val="22"/>
          <w:lang w:val="tr-TR"/>
        </w:rPr>
      </w:pPr>
      <w:r w:rsidRPr="4F907734" w:rsidR="483BE664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333333"/>
          <w:sz w:val="22"/>
          <w:szCs w:val="22"/>
          <w:lang w:val="tr-TR"/>
        </w:rPr>
        <w:t>}</w:t>
      </w:r>
    </w:p>
    <w:p w:rsidR="2010B2B6" w:rsidP="2010B2B6" w:rsidRDefault="2010B2B6" w14:paraId="5B3E3579" w14:textId="04D6B416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tr-TR"/>
        </w:rPr>
      </w:pPr>
    </w:p>
    <w:p w:rsidR="66E2E986" w:rsidP="4F907734" w:rsidRDefault="66E2E986" w14:paraId="31B390A1" w14:textId="18CD715E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33333"/>
          <w:sz w:val="22"/>
          <w:szCs w:val="22"/>
          <w:lang w:val="tr-TR"/>
        </w:rPr>
      </w:pPr>
      <w:r w:rsidRPr="4F907734" w:rsidR="66E2E98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33333"/>
          <w:sz w:val="22"/>
          <w:szCs w:val="22"/>
          <w:lang w:val="tr-TR"/>
        </w:rPr>
        <w:t>@RequestParam</w:t>
      </w:r>
    </w:p>
    <w:p w:rsidR="49FF2135" w:rsidP="4F907734" w:rsidRDefault="49FF2135" w14:paraId="602AA114" w14:textId="68361779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tr-TR"/>
        </w:rPr>
      </w:pPr>
      <w:r w:rsidRPr="4F907734" w:rsidR="49FF213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tr-TR"/>
        </w:rPr>
        <w:t>Bu an</w:t>
      </w:r>
      <w:r w:rsidRPr="4F907734" w:rsidR="766E7B0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tr-TR"/>
        </w:rPr>
        <w:t>otasy</w:t>
      </w:r>
      <w:r w:rsidRPr="4F907734" w:rsidR="49FF213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tr-TR"/>
        </w:rPr>
        <w:t>on</w:t>
      </w:r>
      <w:r w:rsidRPr="4F907734" w:rsidR="49FF213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tr-TR"/>
        </w:rPr>
        <w:t xml:space="preserve"> HTTP istek parametresine ulaşmak için kullanılır. Birden </w:t>
      </w:r>
      <w:r w:rsidRPr="4F907734" w:rsidR="5D1D7AE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tr-TR"/>
        </w:rPr>
        <w:t>fazla kullanım şekli vardır.</w:t>
      </w:r>
    </w:p>
    <w:p w:rsidR="5D1D7AE9" w:rsidP="4F907734" w:rsidRDefault="5D1D7AE9" w14:paraId="3D83B5E6" w14:textId="59AC966C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tr-TR"/>
        </w:rPr>
      </w:pPr>
      <w:r w:rsidRPr="4F907734" w:rsidR="5D1D7AE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tr-TR"/>
        </w:rPr>
        <w:t>Kullanım şekli örnekleri:</w:t>
      </w:r>
    </w:p>
    <w:p w:rsidR="5D1D7AE9" w:rsidP="4F907734" w:rsidRDefault="5D1D7AE9" w14:paraId="23050817" w14:textId="57C3B269">
      <w:pPr>
        <w:pStyle w:val="Normal"/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333333"/>
          <w:sz w:val="22"/>
          <w:szCs w:val="22"/>
          <w:lang w:val="tr-TR"/>
        </w:rPr>
      </w:pPr>
      <w:r w:rsidRPr="4F907734" w:rsidR="5D1D7AE9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333333"/>
          <w:sz w:val="22"/>
          <w:szCs w:val="22"/>
          <w:lang w:val="tr-TR"/>
        </w:rPr>
        <w:t xml:space="preserve">@RequestMapping </w:t>
      </w:r>
    </w:p>
    <w:p w:rsidR="5D1D7AE9" w:rsidP="4F907734" w:rsidRDefault="5D1D7AE9" w14:paraId="3D496BB2" w14:textId="0B3A08AA">
      <w:pPr>
        <w:pStyle w:val="Normal"/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333333"/>
          <w:sz w:val="22"/>
          <w:szCs w:val="22"/>
          <w:lang w:val="tr-TR"/>
        </w:rPr>
      </w:pPr>
      <w:proofErr w:type="spellStart"/>
      <w:r w:rsidRPr="4F907734" w:rsidR="5D1D7AE9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333333"/>
          <w:sz w:val="22"/>
          <w:szCs w:val="22"/>
          <w:lang w:val="tr-TR"/>
        </w:rPr>
        <w:t>Vehicle</w:t>
      </w:r>
      <w:proofErr w:type="spellEnd"/>
      <w:r w:rsidRPr="4F907734" w:rsidR="5D1D7AE9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333333"/>
          <w:sz w:val="22"/>
          <w:szCs w:val="22"/>
          <w:lang w:val="tr-TR"/>
        </w:rPr>
        <w:t xml:space="preserve"> </w:t>
      </w:r>
      <w:proofErr w:type="spellStart"/>
      <w:r w:rsidRPr="4F907734" w:rsidR="5D1D7AE9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333333"/>
          <w:sz w:val="22"/>
          <w:szCs w:val="22"/>
          <w:lang w:val="tr-TR"/>
        </w:rPr>
        <w:t>getVehicleByParam</w:t>
      </w:r>
      <w:proofErr w:type="spellEnd"/>
      <w:r w:rsidRPr="4F907734" w:rsidR="5D1D7AE9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333333"/>
          <w:sz w:val="22"/>
          <w:szCs w:val="22"/>
          <w:lang w:val="tr-TR"/>
        </w:rPr>
        <w:t xml:space="preserve">(@RequestParam("id") </w:t>
      </w:r>
      <w:proofErr w:type="spellStart"/>
      <w:r w:rsidRPr="4F907734" w:rsidR="5D1D7AE9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333333"/>
          <w:sz w:val="22"/>
          <w:szCs w:val="22"/>
          <w:lang w:val="tr-TR"/>
        </w:rPr>
        <w:t>long</w:t>
      </w:r>
      <w:proofErr w:type="spellEnd"/>
      <w:r w:rsidRPr="4F907734" w:rsidR="5D1D7AE9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333333"/>
          <w:sz w:val="22"/>
          <w:szCs w:val="22"/>
          <w:lang w:val="tr-TR"/>
        </w:rPr>
        <w:t xml:space="preserve"> </w:t>
      </w:r>
      <w:proofErr w:type="spellStart"/>
      <w:r w:rsidRPr="4F907734" w:rsidR="5D1D7AE9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333333"/>
          <w:sz w:val="22"/>
          <w:szCs w:val="22"/>
          <w:lang w:val="tr-TR"/>
        </w:rPr>
        <w:t>id</w:t>
      </w:r>
      <w:proofErr w:type="spellEnd"/>
      <w:r w:rsidRPr="4F907734" w:rsidR="5D1D7AE9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333333"/>
          <w:sz w:val="22"/>
          <w:szCs w:val="22"/>
          <w:lang w:val="tr-TR"/>
        </w:rPr>
        <w:t xml:space="preserve">) </w:t>
      </w:r>
      <w:proofErr w:type="gramStart"/>
      <w:r w:rsidRPr="4F907734" w:rsidR="5D1D7AE9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333333"/>
          <w:sz w:val="22"/>
          <w:szCs w:val="22"/>
          <w:lang w:val="tr-TR"/>
        </w:rPr>
        <w:t>{ /</w:t>
      </w:r>
      <w:proofErr w:type="gramEnd"/>
      <w:r w:rsidRPr="4F907734" w:rsidR="5D1D7AE9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333333"/>
          <w:sz w:val="22"/>
          <w:szCs w:val="22"/>
          <w:lang w:val="tr-TR"/>
        </w:rPr>
        <w:t xml:space="preserve">/ ... </w:t>
      </w:r>
    </w:p>
    <w:p w:rsidR="5D1D7AE9" w:rsidP="4F907734" w:rsidRDefault="5D1D7AE9" w14:paraId="2D58E384" w14:textId="62D9D8B3">
      <w:pPr>
        <w:pStyle w:val="Normal"/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333333"/>
          <w:sz w:val="22"/>
          <w:szCs w:val="22"/>
          <w:lang w:val="tr-TR"/>
        </w:rPr>
      </w:pPr>
      <w:r w:rsidRPr="4F907734" w:rsidR="5D1D7AE9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333333"/>
          <w:sz w:val="22"/>
          <w:szCs w:val="22"/>
          <w:lang w:val="tr-TR"/>
        </w:rPr>
        <w:t>}</w:t>
      </w:r>
    </w:p>
    <w:p w:rsidR="4F907734" w:rsidP="4F907734" w:rsidRDefault="4F907734" w14:paraId="5BA150C8" w14:textId="4273A746">
      <w:pPr>
        <w:pStyle w:val="Normal"/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333333"/>
          <w:sz w:val="22"/>
          <w:szCs w:val="22"/>
          <w:lang w:val="tr-TR"/>
        </w:rPr>
      </w:pPr>
    </w:p>
    <w:p w:rsidR="5D1D7AE9" w:rsidP="4F907734" w:rsidRDefault="5D1D7AE9" w14:paraId="66592E5F" w14:textId="7107A084">
      <w:pPr>
        <w:pStyle w:val="Normal"/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333333"/>
          <w:sz w:val="22"/>
          <w:szCs w:val="22"/>
          <w:lang w:val="tr-TR"/>
        </w:rPr>
      </w:pPr>
      <w:r w:rsidRPr="4F907734" w:rsidR="5D1D7AE9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333333"/>
          <w:sz w:val="22"/>
          <w:szCs w:val="22"/>
          <w:lang w:val="tr-TR"/>
        </w:rPr>
        <w:t xml:space="preserve">@RequestMapping("/buy") </w:t>
      </w:r>
    </w:p>
    <w:p w:rsidR="5D1D7AE9" w:rsidP="4F907734" w:rsidRDefault="5D1D7AE9" w14:paraId="19E3460A" w14:textId="085EA191">
      <w:pPr>
        <w:pStyle w:val="Normal"/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333333"/>
          <w:sz w:val="22"/>
          <w:szCs w:val="22"/>
          <w:lang w:val="tr-TR"/>
        </w:rPr>
      </w:pPr>
      <w:r w:rsidRPr="4F907734" w:rsidR="5D1D7AE9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333333"/>
          <w:sz w:val="22"/>
          <w:szCs w:val="22"/>
          <w:lang w:val="tr-TR"/>
        </w:rPr>
        <w:t xml:space="preserve">Car </w:t>
      </w:r>
      <w:proofErr w:type="spellStart"/>
      <w:r w:rsidRPr="4F907734" w:rsidR="5D1D7AE9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333333"/>
          <w:sz w:val="22"/>
          <w:szCs w:val="22"/>
          <w:lang w:val="tr-TR"/>
        </w:rPr>
        <w:t>buyCar</w:t>
      </w:r>
      <w:proofErr w:type="spellEnd"/>
      <w:r w:rsidRPr="4F907734" w:rsidR="5D1D7AE9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333333"/>
          <w:sz w:val="22"/>
          <w:szCs w:val="22"/>
          <w:lang w:val="tr-TR"/>
        </w:rPr>
        <w:t>(@</w:t>
      </w:r>
      <w:proofErr w:type="gramStart"/>
      <w:r w:rsidRPr="4F907734" w:rsidR="5D1D7AE9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333333"/>
          <w:sz w:val="22"/>
          <w:szCs w:val="22"/>
          <w:lang w:val="tr-TR"/>
        </w:rPr>
        <w:t>RequestParam(</w:t>
      </w:r>
      <w:proofErr w:type="gramEnd"/>
      <w:r w:rsidRPr="4F907734" w:rsidR="5D1D7AE9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333333"/>
          <w:sz w:val="22"/>
          <w:szCs w:val="22"/>
          <w:lang w:val="tr-TR"/>
        </w:rPr>
        <w:t xml:space="preserve">defaultValue = "5") </w:t>
      </w:r>
      <w:proofErr w:type="spellStart"/>
      <w:r w:rsidRPr="4F907734" w:rsidR="5D1D7AE9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333333"/>
          <w:sz w:val="22"/>
          <w:szCs w:val="22"/>
          <w:lang w:val="tr-TR"/>
        </w:rPr>
        <w:t>int</w:t>
      </w:r>
      <w:proofErr w:type="spellEnd"/>
      <w:r w:rsidRPr="4F907734" w:rsidR="5D1D7AE9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333333"/>
          <w:sz w:val="22"/>
          <w:szCs w:val="22"/>
          <w:lang w:val="tr-TR"/>
        </w:rPr>
        <w:t xml:space="preserve"> </w:t>
      </w:r>
      <w:proofErr w:type="spellStart"/>
      <w:r w:rsidRPr="4F907734" w:rsidR="5D1D7AE9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333333"/>
          <w:sz w:val="22"/>
          <w:szCs w:val="22"/>
          <w:lang w:val="tr-TR"/>
        </w:rPr>
        <w:t>seatCount</w:t>
      </w:r>
      <w:proofErr w:type="spellEnd"/>
      <w:r w:rsidRPr="4F907734" w:rsidR="5D1D7AE9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333333"/>
          <w:sz w:val="22"/>
          <w:szCs w:val="22"/>
          <w:lang w:val="tr-TR"/>
        </w:rPr>
        <w:t xml:space="preserve">) </w:t>
      </w:r>
      <w:proofErr w:type="gramStart"/>
      <w:r w:rsidRPr="4F907734" w:rsidR="5D1D7AE9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333333"/>
          <w:sz w:val="22"/>
          <w:szCs w:val="22"/>
          <w:lang w:val="tr-TR"/>
        </w:rPr>
        <w:t>{ /</w:t>
      </w:r>
      <w:proofErr w:type="gramEnd"/>
      <w:r w:rsidRPr="4F907734" w:rsidR="5D1D7AE9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333333"/>
          <w:sz w:val="22"/>
          <w:szCs w:val="22"/>
          <w:lang w:val="tr-TR"/>
        </w:rPr>
        <w:t xml:space="preserve">/ ... </w:t>
      </w:r>
    </w:p>
    <w:p w:rsidR="5D1D7AE9" w:rsidP="4F907734" w:rsidRDefault="5D1D7AE9" w14:paraId="024E6D14" w14:textId="599596D2">
      <w:pPr>
        <w:pStyle w:val="Normal"/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333333"/>
          <w:sz w:val="22"/>
          <w:szCs w:val="22"/>
          <w:lang w:val="tr-TR"/>
        </w:rPr>
      </w:pPr>
      <w:r w:rsidRPr="4F907734" w:rsidR="5D1D7AE9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333333"/>
          <w:sz w:val="22"/>
          <w:szCs w:val="22"/>
          <w:lang w:val="tr-TR"/>
        </w:rPr>
        <w:t>}</w:t>
      </w:r>
    </w:p>
    <w:p w:rsidR="4F907734" w:rsidP="4F907734" w:rsidRDefault="4F907734" w14:paraId="16A4DDFC" w14:textId="5059189A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tr-TR"/>
        </w:rPr>
      </w:pPr>
    </w:p>
    <w:p w:rsidR="4F907734" w:rsidP="4F907734" w:rsidRDefault="4F907734" w14:paraId="48068481" w14:textId="15A7B93A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tr-TR"/>
        </w:rPr>
      </w:pPr>
    </w:p>
    <w:p w:rsidR="66E2E986" w:rsidP="4F907734" w:rsidRDefault="66E2E986" w14:paraId="3AADBB5E" w14:textId="61AB3C93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33333"/>
          <w:sz w:val="22"/>
          <w:szCs w:val="22"/>
          <w:lang w:val="tr-TR"/>
        </w:rPr>
      </w:pPr>
      <w:r w:rsidRPr="4F907734" w:rsidR="66E2E98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33333"/>
          <w:sz w:val="22"/>
          <w:szCs w:val="22"/>
          <w:lang w:val="tr-TR"/>
        </w:rPr>
        <w:t>@ResponseBody</w:t>
      </w:r>
    </w:p>
    <w:p w:rsidR="5AF91ED4" w:rsidP="4F907734" w:rsidRDefault="5AF91ED4" w14:paraId="5040F5ED" w14:textId="57C2FA0E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tr-TR"/>
        </w:rPr>
      </w:pPr>
      <w:r w:rsidRPr="4F907734" w:rsidR="5AF91ED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tr-TR"/>
        </w:rPr>
        <w:t xml:space="preserve">Eğer bir metodu bu </w:t>
      </w:r>
      <w:r w:rsidRPr="4F907734" w:rsidR="484809E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tr-TR"/>
        </w:rPr>
        <w:t xml:space="preserve">anotasyon </w:t>
      </w:r>
      <w:r w:rsidRPr="4F907734" w:rsidR="5AF91ED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tr-TR"/>
        </w:rPr>
        <w:t>ile işaretlersek, Spring sonuçları</w:t>
      </w:r>
      <w:r w:rsidRPr="4F907734" w:rsidR="46948C1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tr-TR"/>
        </w:rPr>
        <w:t xml:space="preserve"> bizzat metodun kendisine gönderir.</w:t>
      </w:r>
    </w:p>
    <w:p w:rsidR="46948C13" w:rsidP="4F907734" w:rsidRDefault="46948C13" w14:paraId="05B8BD91" w14:textId="4D99B165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tr-TR"/>
        </w:rPr>
      </w:pPr>
      <w:r w:rsidRPr="4F907734" w:rsidR="46948C1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tr-TR"/>
        </w:rPr>
        <w:t>Kullanım Şekli örneği:</w:t>
      </w:r>
    </w:p>
    <w:p w:rsidR="46948C13" w:rsidP="4F907734" w:rsidRDefault="46948C13" w14:paraId="1C2D552E" w14:textId="4CFBDB85">
      <w:pPr>
        <w:pStyle w:val="Normal"/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333333"/>
          <w:sz w:val="22"/>
          <w:szCs w:val="22"/>
          <w:lang w:val="tr-TR"/>
        </w:rPr>
      </w:pPr>
      <w:r w:rsidRPr="4F907734" w:rsidR="46948C13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333333"/>
          <w:sz w:val="22"/>
          <w:szCs w:val="22"/>
          <w:lang w:val="tr-TR"/>
        </w:rPr>
        <w:t xml:space="preserve">@ResponseBody </w:t>
      </w:r>
    </w:p>
    <w:p w:rsidR="46948C13" w:rsidP="4F907734" w:rsidRDefault="46948C13" w14:paraId="018E2DD8" w14:textId="0A8C5AD5">
      <w:pPr>
        <w:pStyle w:val="Normal"/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333333"/>
          <w:sz w:val="22"/>
          <w:szCs w:val="22"/>
          <w:lang w:val="tr-TR"/>
        </w:rPr>
      </w:pPr>
      <w:r w:rsidRPr="4F907734" w:rsidR="46948C13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333333"/>
          <w:sz w:val="22"/>
          <w:szCs w:val="22"/>
          <w:lang w:val="tr-TR"/>
        </w:rPr>
        <w:t xml:space="preserve">@RequestMapping("/hello") </w:t>
      </w:r>
    </w:p>
    <w:p w:rsidR="46948C13" w:rsidP="4F907734" w:rsidRDefault="46948C13" w14:paraId="170D3074" w14:textId="69196E29">
      <w:pPr>
        <w:pStyle w:val="Normal"/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333333"/>
          <w:sz w:val="22"/>
          <w:szCs w:val="22"/>
          <w:lang w:val="tr-TR"/>
        </w:rPr>
      </w:pPr>
      <w:proofErr w:type="spellStart"/>
      <w:r w:rsidRPr="4F907734" w:rsidR="46948C13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333333"/>
          <w:sz w:val="22"/>
          <w:szCs w:val="22"/>
          <w:lang w:val="tr-TR"/>
        </w:rPr>
        <w:t>String</w:t>
      </w:r>
      <w:proofErr w:type="spellEnd"/>
      <w:r w:rsidRPr="4F907734" w:rsidR="46948C13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333333"/>
          <w:sz w:val="22"/>
          <w:szCs w:val="22"/>
          <w:lang w:val="tr-TR"/>
        </w:rPr>
        <w:t xml:space="preserve"> </w:t>
      </w:r>
      <w:proofErr w:type="spellStart"/>
      <w:r w:rsidRPr="4F907734" w:rsidR="46948C13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333333"/>
          <w:sz w:val="22"/>
          <w:szCs w:val="22"/>
          <w:lang w:val="tr-TR"/>
        </w:rPr>
        <w:t>hello</w:t>
      </w:r>
      <w:proofErr w:type="spellEnd"/>
      <w:r w:rsidRPr="4F907734" w:rsidR="46948C13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333333"/>
          <w:sz w:val="22"/>
          <w:szCs w:val="22"/>
          <w:lang w:val="tr-TR"/>
        </w:rPr>
        <w:t xml:space="preserve">() { </w:t>
      </w:r>
    </w:p>
    <w:p w:rsidR="46948C13" w:rsidP="4F907734" w:rsidRDefault="46948C13" w14:paraId="23A96B3B" w14:textId="514C914B">
      <w:pPr>
        <w:pStyle w:val="Normal"/>
        <w:ind w:firstLine="708"/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333333"/>
          <w:sz w:val="22"/>
          <w:szCs w:val="22"/>
          <w:lang w:val="tr-TR"/>
        </w:rPr>
      </w:pPr>
      <w:proofErr w:type="spellStart"/>
      <w:r w:rsidRPr="4F907734" w:rsidR="46948C13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333333"/>
          <w:sz w:val="22"/>
          <w:szCs w:val="22"/>
          <w:lang w:val="tr-TR"/>
        </w:rPr>
        <w:t>return</w:t>
      </w:r>
      <w:proofErr w:type="spellEnd"/>
      <w:r w:rsidRPr="4F907734" w:rsidR="46948C13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333333"/>
          <w:sz w:val="22"/>
          <w:szCs w:val="22"/>
          <w:lang w:val="tr-TR"/>
        </w:rPr>
        <w:t xml:space="preserve"> "</w:t>
      </w:r>
      <w:proofErr w:type="spellStart"/>
      <w:r w:rsidRPr="4F907734" w:rsidR="46948C13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333333"/>
          <w:sz w:val="22"/>
          <w:szCs w:val="22"/>
          <w:lang w:val="tr-TR"/>
        </w:rPr>
        <w:t>Hello</w:t>
      </w:r>
      <w:proofErr w:type="spellEnd"/>
      <w:r w:rsidRPr="4F907734" w:rsidR="46948C13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333333"/>
          <w:sz w:val="22"/>
          <w:szCs w:val="22"/>
          <w:lang w:val="tr-TR"/>
        </w:rPr>
        <w:t xml:space="preserve"> World!"</w:t>
      </w:r>
      <w:r w:rsidRPr="4F907734" w:rsidR="46948C13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333333"/>
          <w:sz w:val="22"/>
          <w:szCs w:val="22"/>
          <w:lang w:val="tr-TR"/>
        </w:rPr>
        <w:t xml:space="preserve">; </w:t>
      </w:r>
    </w:p>
    <w:p w:rsidR="46948C13" w:rsidP="4F907734" w:rsidRDefault="46948C13" w14:paraId="257B7192" w14:textId="57673426">
      <w:pPr>
        <w:pStyle w:val="Normal"/>
        <w:ind w:firstLine="0"/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333333"/>
          <w:sz w:val="22"/>
          <w:szCs w:val="22"/>
          <w:lang w:val="tr-TR"/>
        </w:rPr>
      </w:pPr>
      <w:r w:rsidRPr="4F907734" w:rsidR="46948C13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333333"/>
          <w:sz w:val="22"/>
          <w:szCs w:val="22"/>
          <w:lang w:val="tr-TR"/>
        </w:rPr>
        <w:t>}</w:t>
      </w:r>
    </w:p>
    <w:p w:rsidR="4F907734" w:rsidP="4F907734" w:rsidRDefault="4F907734" w14:paraId="66AC3D8E" w14:textId="1E2C831B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tr-TR"/>
        </w:rPr>
      </w:pPr>
    </w:p>
    <w:p w:rsidR="66E2E986" w:rsidP="4F907734" w:rsidRDefault="66E2E986" w14:paraId="7372E184" w14:textId="4028DAF0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33333"/>
          <w:sz w:val="22"/>
          <w:szCs w:val="22"/>
          <w:lang w:val="tr-TR"/>
        </w:rPr>
      </w:pPr>
      <w:r w:rsidRPr="4F907734" w:rsidR="66E2E98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33333"/>
          <w:sz w:val="22"/>
          <w:szCs w:val="22"/>
          <w:lang w:val="tr-TR"/>
        </w:rPr>
        <w:t>@ExceptionHandler</w:t>
      </w:r>
    </w:p>
    <w:p w:rsidR="543001A8" w:rsidP="4F907734" w:rsidRDefault="543001A8" w14:paraId="177FEB72" w14:textId="5228ACDB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tr-TR"/>
        </w:rPr>
      </w:pPr>
      <w:r w:rsidRPr="4F907734" w:rsidR="543001A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tr-TR"/>
        </w:rPr>
        <w:t xml:space="preserve">Bu </w:t>
      </w:r>
      <w:proofErr w:type="spellStart"/>
      <w:r w:rsidRPr="4F907734" w:rsidR="30A0C62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tr-TR"/>
        </w:rPr>
        <w:t>anotasyon</w:t>
      </w:r>
      <w:proofErr w:type="spellEnd"/>
      <w:r w:rsidRPr="4F907734" w:rsidR="7227597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tr-TR"/>
        </w:rPr>
        <w:t xml:space="preserve"> ile biz özel olarak bir hata belirt</w:t>
      </w:r>
      <w:r w:rsidRPr="4F907734" w:rsidR="6CB3BDD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tr-TR"/>
        </w:rPr>
        <w:t xml:space="preserve">ebiliriz ve bu sayede Spring belirttiğimiz hata ile karşılaştığında bu metodu </w:t>
      </w:r>
      <w:proofErr w:type="spellStart"/>
      <w:r w:rsidRPr="4F907734" w:rsidR="6CB3BDD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tr-TR"/>
        </w:rPr>
        <w:t>dönderebilir</w:t>
      </w:r>
      <w:proofErr w:type="spellEnd"/>
      <w:r w:rsidRPr="4F907734" w:rsidR="6CB3BDD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tr-TR"/>
        </w:rPr>
        <w:t xml:space="preserve">. </w:t>
      </w:r>
      <w:proofErr w:type="spellStart"/>
      <w:r w:rsidRPr="4F907734" w:rsidR="6CB3BDD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tr-TR"/>
        </w:rPr>
        <w:t>Javadaki</w:t>
      </w:r>
      <w:proofErr w:type="spellEnd"/>
      <w:r w:rsidRPr="4F907734" w:rsidR="6CB3BDD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tr-TR"/>
        </w:rPr>
        <w:t xml:space="preserve"> </w:t>
      </w:r>
      <w:proofErr w:type="spellStart"/>
      <w:r w:rsidRPr="4F907734" w:rsidR="6CB3BDD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tr-TR"/>
        </w:rPr>
        <w:t>try-catch</w:t>
      </w:r>
      <w:proofErr w:type="spellEnd"/>
      <w:r w:rsidRPr="4F907734" w:rsidR="6CB3BDD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tr-TR"/>
        </w:rPr>
        <w:t xml:space="preserve"> </w:t>
      </w:r>
      <w:r w:rsidRPr="4F907734" w:rsidR="584F2B1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tr-TR"/>
        </w:rPr>
        <w:t>gibi düşünülebilir.</w:t>
      </w:r>
    </w:p>
    <w:p w:rsidR="584F2B19" w:rsidP="4F907734" w:rsidRDefault="584F2B19" w14:paraId="3829614D" w14:textId="1D836153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tr-TR"/>
        </w:rPr>
      </w:pPr>
      <w:r w:rsidRPr="4F907734" w:rsidR="584F2B1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tr-TR"/>
        </w:rPr>
        <w:t xml:space="preserve">Kullanım </w:t>
      </w:r>
      <w:r w:rsidRPr="4F907734" w:rsidR="7CE7CCF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tr-TR"/>
        </w:rPr>
        <w:t>ş</w:t>
      </w:r>
      <w:r w:rsidRPr="4F907734" w:rsidR="584F2B1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tr-TR"/>
        </w:rPr>
        <w:t>ekli örneği:</w:t>
      </w:r>
    </w:p>
    <w:p w:rsidR="584F2B19" w:rsidP="4F907734" w:rsidRDefault="584F2B19" w14:paraId="27D5E54C" w14:textId="2A3C9A00">
      <w:pPr>
        <w:pStyle w:val="Normal"/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333333"/>
          <w:sz w:val="22"/>
          <w:szCs w:val="22"/>
          <w:lang w:val="tr-TR"/>
        </w:rPr>
      </w:pPr>
      <w:r w:rsidRPr="4F907734" w:rsidR="584F2B19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333333"/>
          <w:sz w:val="22"/>
          <w:szCs w:val="22"/>
          <w:lang w:val="tr-TR"/>
        </w:rPr>
        <w:t>@</w:t>
      </w:r>
      <w:proofErr w:type="gramStart"/>
      <w:r w:rsidRPr="4F907734" w:rsidR="584F2B19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333333"/>
          <w:sz w:val="22"/>
          <w:szCs w:val="22"/>
          <w:lang w:val="tr-TR"/>
        </w:rPr>
        <w:t>ExceptionHandler(</w:t>
      </w:r>
      <w:proofErr w:type="gramEnd"/>
      <w:r w:rsidRPr="4F907734" w:rsidR="584F2B19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333333"/>
          <w:sz w:val="22"/>
          <w:szCs w:val="22"/>
          <w:lang w:val="tr-TR"/>
        </w:rPr>
        <w:t xml:space="preserve">IllegalArgumentException.class) </w:t>
      </w:r>
    </w:p>
    <w:p w:rsidR="584F2B19" w:rsidP="4F907734" w:rsidRDefault="584F2B19" w14:paraId="735E3F73" w14:textId="46D90DE5">
      <w:pPr>
        <w:pStyle w:val="Normal"/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333333"/>
          <w:sz w:val="22"/>
          <w:szCs w:val="22"/>
          <w:lang w:val="tr-TR"/>
        </w:rPr>
      </w:pPr>
      <w:proofErr w:type="spellStart"/>
      <w:r w:rsidRPr="4F907734" w:rsidR="584F2B19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333333"/>
          <w:sz w:val="22"/>
          <w:szCs w:val="22"/>
          <w:lang w:val="tr-TR"/>
        </w:rPr>
        <w:t>void</w:t>
      </w:r>
      <w:proofErr w:type="spellEnd"/>
      <w:r w:rsidRPr="4F907734" w:rsidR="584F2B19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333333"/>
          <w:sz w:val="22"/>
          <w:szCs w:val="22"/>
          <w:lang w:val="tr-TR"/>
        </w:rPr>
        <w:t xml:space="preserve"> </w:t>
      </w:r>
      <w:proofErr w:type="spellStart"/>
      <w:r w:rsidRPr="4F907734" w:rsidR="584F2B19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333333"/>
          <w:sz w:val="22"/>
          <w:szCs w:val="22"/>
          <w:lang w:val="tr-TR"/>
        </w:rPr>
        <w:t>onIllegalArgumentException</w:t>
      </w:r>
      <w:proofErr w:type="spellEnd"/>
      <w:r w:rsidRPr="4F907734" w:rsidR="584F2B19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333333"/>
          <w:sz w:val="22"/>
          <w:szCs w:val="22"/>
          <w:lang w:val="tr-TR"/>
        </w:rPr>
        <w:t>(</w:t>
      </w:r>
      <w:proofErr w:type="spellStart"/>
      <w:r w:rsidRPr="4F907734" w:rsidR="584F2B19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333333"/>
          <w:sz w:val="22"/>
          <w:szCs w:val="22"/>
          <w:lang w:val="tr-TR"/>
        </w:rPr>
        <w:t>IllegalArgumentException</w:t>
      </w:r>
      <w:proofErr w:type="spellEnd"/>
      <w:r w:rsidRPr="4F907734" w:rsidR="584F2B19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333333"/>
          <w:sz w:val="22"/>
          <w:szCs w:val="22"/>
          <w:lang w:val="tr-TR"/>
        </w:rPr>
        <w:t xml:space="preserve"> </w:t>
      </w:r>
      <w:proofErr w:type="spellStart"/>
      <w:r w:rsidRPr="4F907734" w:rsidR="584F2B19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333333"/>
          <w:sz w:val="22"/>
          <w:szCs w:val="22"/>
          <w:lang w:val="tr-TR"/>
        </w:rPr>
        <w:t>exception</w:t>
      </w:r>
      <w:proofErr w:type="spellEnd"/>
      <w:r w:rsidRPr="4F907734" w:rsidR="584F2B19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333333"/>
          <w:sz w:val="22"/>
          <w:szCs w:val="22"/>
          <w:lang w:val="tr-TR"/>
        </w:rPr>
        <w:t xml:space="preserve">) </w:t>
      </w:r>
      <w:r w:rsidRPr="4F907734" w:rsidR="584F2B19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333333"/>
          <w:sz w:val="22"/>
          <w:szCs w:val="22"/>
          <w:lang w:val="tr-TR"/>
        </w:rPr>
        <w:t xml:space="preserve">{ </w:t>
      </w:r>
    </w:p>
    <w:p w:rsidR="584F2B19" w:rsidP="4F907734" w:rsidRDefault="584F2B19" w14:paraId="757AC823" w14:textId="100E1F29">
      <w:pPr>
        <w:pStyle w:val="Normal"/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333333"/>
          <w:sz w:val="22"/>
          <w:szCs w:val="22"/>
          <w:lang w:val="tr-TR"/>
        </w:rPr>
      </w:pPr>
      <w:r w:rsidRPr="4F907734" w:rsidR="584F2B19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333333"/>
          <w:sz w:val="22"/>
          <w:szCs w:val="22"/>
          <w:lang w:val="tr-TR"/>
        </w:rPr>
        <w:t>/</w:t>
      </w:r>
      <w:r w:rsidRPr="4F907734" w:rsidR="584F2B19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333333"/>
          <w:sz w:val="22"/>
          <w:szCs w:val="22"/>
          <w:lang w:val="tr-TR"/>
        </w:rPr>
        <w:t xml:space="preserve">/ ... </w:t>
      </w:r>
    </w:p>
    <w:p w:rsidR="584F2B19" w:rsidP="4F907734" w:rsidRDefault="584F2B19" w14:paraId="4FB97C1F" w14:textId="7154B2F7">
      <w:pPr>
        <w:pStyle w:val="Normal"/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333333"/>
          <w:sz w:val="22"/>
          <w:szCs w:val="22"/>
          <w:lang w:val="tr-TR"/>
        </w:rPr>
      </w:pPr>
      <w:r w:rsidRPr="4F907734" w:rsidR="584F2B19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333333"/>
          <w:sz w:val="22"/>
          <w:szCs w:val="22"/>
          <w:lang w:val="tr-TR"/>
        </w:rPr>
        <w:t>}</w:t>
      </w:r>
    </w:p>
    <w:p w:rsidR="4F907734" w:rsidP="4F907734" w:rsidRDefault="4F907734" w14:paraId="71BDBA83" w14:textId="577A3619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tr-TR"/>
        </w:rPr>
      </w:pPr>
    </w:p>
    <w:p w:rsidR="66E2E986" w:rsidP="4F907734" w:rsidRDefault="66E2E986" w14:paraId="6F6F1F4C" w14:textId="0B08DDC0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33333"/>
          <w:sz w:val="22"/>
          <w:szCs w:val="22"/>
          <w:lang w:val="tr-TR"/>
        </w:rPr>
      </w:pPr>
      <w:r w:rsidRPr="4F907734" w:rsidR="66E2E98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33333"/>
          <w:sz w:val="22"/>
          <w:szCs w:val="22"/>
          <w:lang w:val="tr-TR"/>
        </w:rPr>
        <w:t>@ResponseStatus</w:t>
      </w:r>
    </w:p>
    <w:p w:rsidR="5A2A6BF5" w:rsidP="4F907734" w:rsidRDefault="5A2A6BF5" w14:paraId="53C159CB" w14:textId="5E155E0C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tr-TR"/>
        </w:rPr>
      </w:pPr>
      <w:r w:rsidRPr="4F907734" w:rsidR="5A2A6BF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tr-TR"/>
        </w:rPr>
        <w:t xml:space="preserve">Bu </w:t>
      </w:r>
      <w:proofErr w:type="spellStart"/>
      <w:r w:rsidRPr="4F907734" w:rsidR="5A2A6BF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tr-TR"/>
        </w:rPr>
        <w:t>anotasyon</w:t>
      </w:r>
      <w:proofErr w:type="spellEnd"/>
      <w:r w:rsidRPr="4F907734" w:rsidR="5A2A6BF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tr-TR"/>
        </w:rPr>
        <w:t xml:space="preserve"> ile </w:t>
      </w:r>
      <w:r w:rsidRPr="4F907734" w:rsidR="700CCD5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tr-TR"/>
        </w:rPr>
        <w:t>yanıtın istenen HTTP durumunu belirtebiliriz.</w:t>
      </w:r>
    </w:p>
    <w:p w:rsidR="700CCD5F" w:rsidP="4F907734" w:rsidRDefault="700CCD5F" w14:paraId="5E1DDA38" w14:textId="2BD93743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tr-TR"/>
        </w:rPr>
      </w:pPr>
      <w:r w:rsidRPr="4F907734" w:rsidR="700CCD5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tr-TR"/>
        </w:rPr>
        <w:t>Kullanım şekli örneği:</w:t>
      </w:r>
    </w:p>
    <w:p w:rsidR="2674651B" w:rsidP="4F907734" w:rsidRDefault="2674651B" w14:paraId="7EFF0555" w14:textId="61EBBEB9">
      <w:pPr>
        <w:pStyle w:val="Normal"/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333333"/>
          <w:sz w:val="22"/>
          <w:szCs w:val="22"/>
          <w:lang w:val="tr-TR"/>
        </w:rPr>
      </w:pPr>
      <w:r w:rsidRPr="4F907734" w:rsidR="2674651B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333333"/>
          <w:sz w:val="22"/>
          <w:szCs w:val="22"/>
          <w:lang w:val="tr-TR"/>
        </w:rPr>
        <w:t>@</w:t>
      </w:r>
      <w:proofErr w:type="gramStart"/>
      <w:r w:rsidRPr="4F907734" w:rsidR="2674651B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333333"/>
          <w:sz w:val="22"/>
          <w:szCs w:val="22"/>
          <w:lang w:val="tr-TR"/>
        </w:rPr>
        <w:t>ExceptionHandler(</w:t>
      </w:r>
      <w:proofErr w:type="gramEnd"/>
      <w:r w:rsidRPr="4F907734" w:rsidR="2674651B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333333"/>
          <w:sz w:val="22"/>
          <w:szCs w:val="22"/>
          <w:lang w:val="tr-TR"/>
        </w:rPr>
        <w:t xml:space="preserve">IllegalArgumentException.class) </w:t>
      </w:r>
    </w:p>
    <w:p w:rsidR="2674651B" w:rsidP="4F907734" w:rsidRDefault="2674651B" w14:paraId="0C49E795" w14:textId="247920F5">
      <w:pPr>
        <w:pStyle w:val="Normal"/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333333"/>
          <w:sz w:val="22"/>
          <w:szCs w:val="22"/>
          <w:lang w:val="tr-TR"/>
        </w:rPr>
      </w:pPr>
      <w:r w:rsidRPr="4F907734" w:rsidR="2674651B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333333"/>
          <w:sz w:val="22"/>
          <w:szCs w:val="22"/>
          <w:lang w:val="tr-TR"/>
        </w:rPr>
        <w:t>@</w:t>
      </w:r>
      <w:proofErr w:type="gramStart"/>
      <w:r w:rsidRPr="4F907734" w:rsidR="2674651B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333333"/>
          <w:sz w:val="22"/>
          <w:szCs w:val="22"/>
          <w:lang w:val="tr-TR"/>
        </w:rPr>
        <w:t>ResponseStatus(</w:t>
      </w:r>
      <w:proofErr w:type="gramEnd"/>
      <w:r w:rsidRPr="4F907734" w:rsidR="2674651B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333333"/>
          <w:sz w:val="22"/>
          <w:szCs w:val="22"/>
          <w:lang w:val="tr-TR"/>
        </w:rPr>
        <w:t xml:space="preserve">HttpStatus.BAD_REQUEST) </w:t>
      </w:r>
    </w:p>
    <w:p w:rsidR="2674651B" w:rsidP="4F907734" w:rsidRDefault="2674651B" w14:paraId="0B59C6B3" w14:textId="23B8D812">
      <w:pPr>
        <w:pStyle w:val="Normal"/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333333"/>
          <w:sz w:val="22"/>
          <w:szCs w:val="22"/>
          <w:lang w:val="tr-TR"/>
        </w:rPr>
      </w:pPr>
      <w:proofErr w:type="spellStart"/>
      <w:r w:rsidRPr="4F907734" w:rsidR="2674651B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333333"/>
          <w:sz w:val="22"/>
          <w:szCs w:val="22"/>
          <w:lang w:val="tr-TR"/>
        </w:rPr>
        <w:t>void</w:t>
      </w:r>
      <w:proofErr w:type="spellEnd"/>
      <w:r w:rsidRPr="4F907734" w:rsidR="2674651B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333333"/>
          <w:sz w:val="22"/>
          <w:szCs w:val="22"/>
          <w:lang w:val="tr-TR"/>
        </w:rPr>
        <w:t xml:space="preserve"> </w:t>
      </w:r>
      <w:proofErr w:type="spellStart"/>
      <w:r w:rsidRPr="4F907734" w:rsidR="2674651B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333333"/>
          <w:sz w:val="22"/>
          <w:szCs w:val="22"/>
          <w:lang w:val="tr-TR"/>
        </w:rPr>
        <w:t>onIllegalArgumentException</w:t>
      </w:r>
      <w:proofErr w:type="spellEnd"/>
      <w:r w:rsidRPr="4F907734" w:rsidR="2674651B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333333"/>
          <w:sz w:val="22"/>
          <w:szCs w:val="22"/>
          <w:lang w:val="tr-TR"/>
        </w:rPr>
        <w:t>(</w:t>
      </w:r>
      <w:proofErr w:type="spellStart"/>
      <w:r w:rsidRPr="4F907734" w:rsidR="2674651B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333333"/>
          <w:sz w:val="22"/>
          <w:szCs w:val="22"/>
          <w:lang w:val="tr-TR"/>
        </w:rPr>
        <w:t>IllegalArgumentException</w:t>
      </w:r>
      <w:proofErr w:type="spellEnd"/>
      <w:r w:rsidRPr="4F907734" w:rsidR="2674651B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333333"/>
          <w:sz w:val="22"/>
          <w:szCs w:val="22"/>
          <w:lang w:val="tr-TR"/>
        </w:rPr>
        <w:t xml:space="preserve"> </w:t>
      </w:r>
      <w:proofErr w:type="spellStart"/>
      <w:r w:rsidRPr="4F907734" w:rsidR="2674651B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333333"/>
          <w:sz w:val="22"/>
          <w:szCs w:val="22"/>
          <w:lang w:val="tr-TR"/>
        </w:rPr>
        <w:t>exception</w:t>
      </w:r>
      <w:proofErr w:type="spellEnd"/>
      <w:r w:rsidRPr="4F907734" w:rsidR="2674651B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333333"/>
          <w:sz w:val="22"/>
          <w:szCs w:val="22"/>
          <w:lang w:val="tr-TR"/>
        </w:rPr>
        <w:t xml:space="preserve">) </w:t>
      </w:r>
      <w:r w:rsidRPr="4F907734" w:rsidR="2674651B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333333"/>
          <w:sz w:val="22"/>
          <w:szCs w:val="22"/>
          <w:lang w:val="tr-TR"/>
        </w:rPr>
        <w:t xml:space="preserve">{ </w:t>
      </w:r>
    </w:p>
    <w:p w:rsidR="2674651B" w:rsidP="4F907734" w:rsidRDefault="2674651B" w14:paraId="2A0CA663" w14:textId="50EB9EBD">
      <w:pPr>
        <w:pStyle w:val="Normal"/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333333"/>
          <w:sz w:val="22"/>
          <w:szCs w:val="22"/>
          <w:lang w:val="tr-TR"/>
        </w:rPr>
      </w:pPr>
      <w:r w:rsidRPr="4F907734" w:rsidR="2674651B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333333"/>
          <w:sz w:val="22"/>
          <w:szCs w:val="22"/>
          <w:lang w:val="tr-TR"/>
        </w:rPr>
        <w:t>/</w:t>
      </w:r>
      <w:r w:rsidRPr="4F907734" w:rsidR="2674651B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333333"/>
          <w:sz w:val="22"/>
          <w:szCs w:val="22"/>
          <w:lang w:val="tr-TR"/>
        </w:rPr>
        <w:t xml:space="preserve">/ ... </w:t>
      </w:r>
    </w:p>
    <w:p w:rsidR="2674651B" w:rsidP="4F907734" w:rsidRDefault="2674651B" w14:paraId="05B24243" w14:textId="248F62E4">
      <w:pPr>
        <w:pStyle w:val="Normal"/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333333"/>
          <w:sz w:val="22"/>
          <w:szCs w:val="22"/>
          <w:lang w:val="tr-TR"/>
        </w:rPr>
      </w:pPr>
      <w:r w:rsidRPr="4F907734" w:rsidR="2674651B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333333"/>
          <w:sz w:val="22"/>
          <w:szCs w:val="22"/>
          <w:lang w:val="tr-TR"/>
        </w:rPr>
        <w:t>}</w:t>
      </w:r>
    </w:p>
    <w:p w:rsidR="4F907734" w:rsidP="4F907734" w:rsidRDefault="4F907734" w14:paraId="31F69394" w14:textId="744D8C1D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tr-TR"/>
        </w:rPr>
      </w:pPr>
    </w:p>
    <w:p w:rsidR="66E2E986" w:rsidP="4F907734" w:rsidRDefault="66E2E986" w14:paraId="2924E36E" w14:textId="7452ECA0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33333"/>
          <w:sz w:val="22"/>
          <w:szCs w:val="22"/>
          <w:lang w:val="tr-TR"/>
        </w:rPr>
      </w:pPr>
      <w:r w:rsidRPr="4F907734" w:rsidR="66E2E98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33333"/>
          <w:sz w:val="22"/>
          <w:szCs w:val="22"/>
          <w:lang w:val="tr-TR"/>
        </w:rPr>
        <w:t>@RestController</w:t>
      </w:r>
    </w:p>
    <w:p w:rsidR="4C6FB924" w:rsidP="4F907734" w:rsidRDefault="4C6FB924" w14:paraId="673054E9" w14:textId="0E7BD258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tr-TR"/>
        </w:rPr>
      </w:pPr>
      <w:r w:rsidRPr="4F907734" w:rsidR="4C6FB92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tr-TR"/>
        </w:rPr>
        <w:t xml:space="preserve">@Controller ve @ResponseBody </w:t>
      </w:r>
      <w:proofErr w:type="spellStart"/>
      <w:r w:rsidRPr="4F907734" w:rsidR="4C6FB92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tr-TR"/>
        </w:rPr>
        <w:t>anotasyonları</w:t>
      </w:r>
      <w:proofErr w:type="spellEnd"/>
      <w:r w:rsidRPr="4F907734" w:rsidR="4C6FB92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tr-TR"/>
        </w:rPr>
        <w:t xml:space="preserve"> ile birlikte kullanılan bir anotasyondur.</w:t>
      </w:r>
    </w:p>
    <w:p w:rsidR="4C6FB924" w:rsidP="4F907734" w:rsidRDefault="4C6FB924" w14:paraId="660F24CD" w14:textId="426CB722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tr-TR"/>
        </w:rPr>
      </w:pPr>
      <w:r w:rsidRPr="4F907734" w:rsidR="4C6FB92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tr-TR"/>
        </w:rPr>
        <w:t>Kullanım şekli örneği:</w:t>
      </w:r>
    </w:p>
    <w:p w:rsidR="4C6FB924" w:rsidP="4F907734" w:rsidRDefault="4C6FB924" w14:paraId="207D2CB9" w14:textId="76E7C0D9">
      <w:pPr>
        <w:pStyle w:val="Normal"/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333333"/>
          <w:sz w:val="22"/>
          <w:szCs w:val="22"/>
          <w:lang w:val="tr-TR"/>
        </w:rPr>
      </w:pPr>
      <w:r w:rsidRPr="4F907734" w:rsidR="4C6FB924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333333"/>
          <w:sz w:val="22"/>
          <w:szCs w:val="22"/>
          <w:lang w:val="tr-TR"/>
        </w:rPr>
        <w:t xml:space="preserve">@Controller </w:t>
      </w:r>
    </w:p>
    <w:p w:rsidR="4C6FB924" w:rsidP="4F907734" w:rsidRDefault="4C6FB924" w14:paraId="27718FB2" w14:textId="62C20F3A">
      <w:pPr>
        <w:pStyle w:val="Normal"/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333333"/>
          <w:sz w:val="22"/>
          <w:szCs w:val="22"/>
          <w:lang w:val="tr-TR"/>
        </w:rPr>
      </w:pPr>
      <w:r w:rsidRPr="4F907734" w:rsidR="4C6FB924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333333"/>
          <w:sz w:val="22"/>
          <w:szCs w:val="22"/>
          <w:lang w:val="tr-TR"/>
        </w:rPr>
        <w:t xml:space="preserve">@ResponseBody </w:t>
      </w:r>
    </w:p>
    <w:p w:rsidR="4C6FB924" w:rsidP="4F907734" w:rsidRDefault="4C6FB924" w14:paraId="7C4F23BC" w14:textId="614BDACC">
      <w:pPr>
        <w:pStyle w:val="Normal"/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333333"/>
          <w:sz w:val="22"/>
          <w:szCs w:val="22"/>
          <w:lang w:val="tr-TR"/>
        </w:rPr>
      </w:pPr>
      <w:proofErr w:type="spellStart"/>
      <w:r w:rsidRPr="4F907734" w:rsidR="4C6FB924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333333"/>
          <w:sz w:val="22"/>
          <w:szCs w:val="22"/>
          <w:lang w:val="tr-TR"/>
        </w:rPr>
        <w:t>class</w:t>
      </w:r>
      <w:proofErr w:type="spellEnd"/>
      <w:r w:rsidRPr="4F907734" w:rsidR="4C6FB924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333333"/>
          <w:sz w:val="22"/>
          <w:szCs w:val="22"/>
          <w:lang w:val="tr-TR"/>
        </w:rPr>
        <w:t xml:space="preserve"> </w:t>
      </w:r>
      <w:proofErr w:type="spellStart"/>
      <w:r w:rsidRPr="4F907734" w:rsidR="4C6FB924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333333"/>
          <w:sz w:val="22"/>
          <w:szCs w:val="22"/>
          <w:lang w:val="tr-TR"/>
        </w:rPr>
        <w:t>VehicleRestController</w:t>
      </w:r>
      <w:proofErr w:type="spellEnd"/>
      <w:r w:rsidRPr="4F907734" w:rsidR="4C6FB924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333333"/>
          <w:sz w:val="22"/>
          <w:szCs w:val="22"/>
          <w:lang w:val="tr-TR"/>
        </w:rPr>
        <w:t xml:space="preserve"> </w:t>
      </w:r>
      <w:r w:rsidRPr="4F907734" w:rsidR="4C6FB924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333333"/>
          <w:sz w:val="22"/>
          <w:szCs w:val="22"/>
          <w:lang w:val="tr-TR"/>
        </w:rPr>
        <w:t xml:space="preserve">{ </w:t>
      </w:r>
    </w:p>
    <w:p w:rsidR="4C6FB924" w:rsidP="4F907734" w:rsidRDefault="4C6FB924" w14:paraId="793EF3AF" w14:textId="053D6ED0">
      <w:pPr>
        <w:pStyle w:val="Normal"/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333333"/>
          <w:sz w:val="22"/>
          <w:szCs w:val="22"/>
          <w:lang w:val="tr-TR"/>
        </w:rPr>
      </w:pPr>
      <w:r w:rsidRPr="4F907734" w:rsidR="4C6FB924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333333"/>
          <w:sz w:val="22"/>
          <w:szCs w:val="22"/>
          <w:lang w:val="tr-TR"/>
        </w:rPr>
        <w:t>/</w:t>
      </w:r>
      <w:r w:rsidRPr="4F907734" w:rsidR="4C6FB924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333333"/>
          <w:sz w:val="22"/>
          <w:szCs w:val="22"/>
          <w:lang w:val="tr-TR"/>
        </w:rPr>
        <w:t xml:space="preserve">/ ... </w:t>
      </w:r>
    </w:p>
    <w:p w:rsidR="4C6FB924" w:rsidP="4F907734" w:rsidRDefault="4C6FB924" w14:paraId="78D1A810" w14:textId="1B8F2AA4">
      <w:pPr>
        <w:pStyle w:val="Normal"/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333333"/>
          <w:sz w:val="22"/>
          <w:szCs w:val="22"/>
          <w:lang w:val="tr-TR"/>
        </w:rPr>
      </w:pPr>
      <w:r w:rsidRPr="4F907734" w:rsidR="4C6FB924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333333"/>
          <w:sz w:val="22"/>
          <w:szCs w:val="22"/>
          <w:lang w:val="tr-TR"/>
        </w:rPr>
        <w:t>}</w:t>
      </w:r>
    </w:p>
    <w:p w:rsidR="4F907734" w:rsidP="4F907734" w:rsidRDefault="4F907734" w14:paraId="6377417B" w14:textId="7BE60182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tr-TR"/>
        </w:rPr>
      </w:pPr>
    </w:p>
    <w:p w:rsidR="66E2E986" w:rsidP="4F907734" w:rsidRDefault="66E2E986" w14:paraId="25269C33" w14:textId="3609CA2C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33333"/>
          <w:sz w:val="22"/>
          <w:szCs w:val="22"/>
          <w:lang w:val="tr-TR"/>
        </w:rPr>
      </w:pPr>
      <w:r w:rsidRPr="4F907734" w:rsidR="66E2E98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33333"/>
          <w:sz w:val="22"/>
          <w:szCs w:val="22"/>
          <w:lang w:val="tr-TR"/>
        </w:rPr>
        <w:t>@ModelAttribute</w:t>
      </w:r>
    </w:p>
    <w:p w:rsidR="6FA2956F" w:rsidP="4F907734" w:rsidRDefault="6FA2956F" w14:paraId="333A0676" w14:textId="74879A80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tr-TR"/>
        </w:rPr>
      </w:pPr>
      <w:r w:rsidRPr="4F907734" w:rsidR="6FA2956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tr-TR"/>
        </w:rPr>
        <w:t xml:space="preserve">Bu </w:t>
      </w:r>
      <w:proofErr w:type="spellStart"/>
      <w:r w:rsidRPr="4F907734" w:rsidR="6FA2956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tr-TR"/>
        </w:rPr>
        <w:t>anotasyonla</w:t>
      </w:r>
      <w:proofErr w:type="spellEnd"/>
      <w:r w:rsidRPr="4F907734" w:rsidR="6FA2956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tr-TR"/>
        </w:rPr>
        <w:t>, MVC</w:t>
      </w:r>
      <w:r w:rsidRPr="4F907734" w:rsidR="4912A3C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tr-TR"/>
        </w:rPr>
        <w:t xml:space="preserve"> @Controller</w:t>
      </w:r>
      <w:r w:rsidRPr="4F907734" w:rsidR="6FA2956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tr-TR"/>
        </w:rPr>
        <w:t xml:space="preserve"> modelin zaten içerisinde olan elementlere erişebiliriz.</w:t>
      </w:r>
    </w:p>
    <w:p w:rsidR="6685C96E" w:rsidP="4F907734" w:rsidRDefault="6685C96E" w14:paraId="544E79EE" w14:textId="5618C3A1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tr-TR"/>
        </w:rPr>
      </w:pPr>
      <w:r w:rsidRPr="4F907734" w:rsidR="6685C96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tr-TR"/>
        </w:rPr>
        <w:t>Kullanım şekli örnekleri:</w:t>
      </w:r>
    </w:p>
    <w:p w:rsidR="6685C96E" w:rsidP="4F907734" w:rsidRDefault="6685C96E" w14:paraId="06CAECB0" w14:textId="4837A1CA">
      <w:pPr>
        <w:pStyle w:val="Normal"/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333333"/>
          <w:sz w:val="22"/>
          <w:szCs w:val="22"/>
          <w:lang w:val="tr-TR"/>
        </w:rPr>
      </w:pPr>
      <w:r w:rsidRPr="4F907734" w:rsidR="6685C96E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333333"/>
          <w:sz w:val="22"/>
          <w:szCs w:val="22"/>
          <w:lang w:val="tr-TR"/>
        </w:rPr>
        <w:t xml:space="preserve">@PostMapping("/assemble") </w:t>
      </w:r>
    </w:p>
    <w:p w:rsidR="6685C96E" w:rsidP="4F907734" w:rsidRDefault="6685C96E" w14:paraId="3B49D15A" w14:textId="73A0EB4B">
      <w:pPr>
        <w:pStyle w:val="Normal"/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333333"/>
          <w:sz w:val="22"/>
          <w:szCs w:val="22"/>
          <w:lang w:val="tr-TR"/>
        </w:rPr>
      </w:pPr>
      <w:proofErr w:type="spellStart"/>
      <w:r w:rsidRPr="4F907734" w:rsidR="6685C96E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333333"/>
          <w:sz w:val="22"/>
          <w:szCs w:val="22"/>
          <w:lang w:val="tr-TR"/>
        </w:rPr>
        <w:t>void</w:t>
      </w:r>
      <w:proofErr w:type="spellEnd"/>
      <w:r w:rsidRPr="4F907734" w:rsidR="6685C96E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333333"/>
          <w:sz w:val="22"/>
          <w:szCs w:val="22"/>
          <w:lang w:val="tr-TR"/>
        </w:rPr>
        <w:t xml:space="preserve"> </w:t>
      </w:r>
      <w:proofErr w:type="spellStart"/>
      <w:r w:rsidRPr="4F907734" w:rsidR="6685C96E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333333"/>
          <w:sz w:val="22"/>
          <w:szCs w:val="22"/>
          <w:lang w:val="tr-TR"/>
        </w:rPr>
        <w:t>assembleVehicle</w:t>
      </w:r>
      <w:proofErr w:type="spellEnd"/>
      <w:r w:rsidRPr="4F907734" w:rsidR="6685C96E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333333"/>
          <w:sz w:val="22"/>
          <w:szCs w:val="22"/>
          <w:lang w:val="tr-TR"/>
        </w:rPr>
        <w:t xml:space="preserve">(@ModelAttribute("vehicle") </w:t>
      </w:r>
      <w:proofErr w:type="spellStart"/>
      <w:r w:rsidRPr="4F907734" w:rsidR="6685C96E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333333"/>
          <w:sz w:val="22"/>
          <w:szCs w:val="22"/>
          <w:lang w:val="tr-TR"/>
        </w:rPr>
        <w:t>Vehicle</w:t>
      </w:r>
      <w:proofErr w:type="spellEnd"/>
      <w:r w:rsidRPr="4F907734" w:rsidR="6685C96E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333333"/>
          <w:sz w:val="22"/>
          <w:szCs w:val="22"/>
          <w:lang w:val="tr-TR"/>
        </w:rPr>
        <w:t xml:space="preserve"> </w:t>
      </w:r>
    </w:p>
    <w:p w:rsidR="6685C96E" w:rsidP="4F907734" w:rsidRDefault="6685C96E" w14:paraId="09C92B33" w14:textId="31525598">
      <w:pPr>
        <w:pStyle w:val="Normal"/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333333"/>
          <w:sz w:val="22"/>
          <w:szCs w:val="22"/>
          <w:lang w:val="tr-TR"/>
        </w:rPr>
      </w:pPr>
      <w:proofErr w:type="spellStart"/>
      <w:r w:rsidRPr="4F907734" w:rsidR="6685C96E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333333"/>
          <w:sz w:val="22"/>
          <w:szCs w:val="22"/>
          <w:lang w:val="tr-TR"/>
        </w:rPr>
        <w:t>vehicleInModel</w:t>
      </w:r>
      <w:proofErr w:type="spellEnd"/>
      <w:r w:rsidRPr="4F907734" w:rsidR="6685C96E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333333"/>
          <w:sz w:val="22"/>
          <w:szCs w:val="22"/>
          <w:lang w:val="tr-TR"/>
        </w:rPr>
        <w:t xml:space="preserve">) </w:t>
      </w:r>
      <w:r w:rsidRPr="4F907734" w:rsidR="6685C96E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333333"/>
          <w:sz w:val="22"/>
          <w:szCs w:val="22"/>
          <w:lang w:val="tr-TR"/>
        </w:rPr>
        <w:t xml:space="preserve">{ </w:t>
      </w:r>
    </w:p>
    <w:p w:rsidR="6685C96E" w:rsidP="4F907734" w:rsidRDefault="6685C96E" w14:paraId="5DAA073B" w14:textId="2C2C1239">
      <w:pPr>
        <w:pStyle w:val="Normal"/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333333"/>
          <w:sz w:val="22"/>
          <w:szCs w:val="22"/>
          <w:lang w:val="tr-TR"/>
        </w:rPr>
      </w:pPr>
      <w:r w:rsidRPr="4F907734" w:rsidR="6685C96E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333333"/>
          <w:sz w:val="22"/>
          <w:szCs w:val="22"/>
          <w:lang w:val="tr-TR"/>
        </w:rPr>
        <w:t>/</w:t>
      </w:r>
      <w:r w:rsidRPr="4F907734" w:rsidR="6685C96E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333333"/>
          <w:sz w:val="22"/>
          <w:szCs w:val="22"/>
          <w:lang w:val="tr-TR"/>
        </w:rPr>
        <w:t xml:space="preserve">/ ... </w:t>
      </w:r>
    </w:p>
    <w:p w:rsidR="6685C96E" w:rsidP="4F907734" w:rsidRDefault="6685C96E" w14:paraId="491D3945" w14:textId="6D0E4E8F">
      <w:pPr>
        <w:pStyle w:val="Normal"/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333333"/>
          <w:sz w:val="22"/>
          <w:szCs w:val="22"/>
          <w:lang w:val="tr-TR"/>
        </w:rPr>
      </w:pPr>
      <w:r w:rsidRPr="4F907734" w:rsidR="6685C96E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333333"/>
          <w:sz w:val="22"/>
          <w:szCs w:val="22"/>
          <w:lang w:val="tr-TR"/>
        </w:rPr>
        <w:t>}</w:t>
      </w:r>
    </w:p>
    <w:p w:rsidR="4F907734" w:rsidP="4F907734" w:rsidRDefault="4F907734" w14:paraId="158256D1" w14:textId="2DD5CDF0">
      <w:pPr>
        <w:pStyle w:val="Normal"/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333333"/>
          <w:sz w:val="22"/>
          <w:szCs w:val="22"/>
          <w:lang w:val="tr-TR"/>
        </w:rPr>
      </w:pPr>
    </w:p>
    <w:p w:rsidR="6685C96E" w:rsidP="4F907734" w:rsidRDefault="6685C96E" w14:paraId="5FA37E8B" w14:textId="2FEA3F05">
      <w:pPr>
        <w:pStyle w:val="Normal"/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333333"/>
          <w:sz w:val="22"/>
          <w:szCs w:val="22"/>
          <w:lang w:val="tr-TR"/>
        </w:rPr>
      </w:pPr>
      <w:r w:rsidRPr="4F907734" w:rsidR="6685C96E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333333"/>
          <w:sz w:val="22"/>
          <w:szCs w:val="22"/>
          <w:lang w:val="tr-TR"/>
        </w:rPr>
        <w:t xml:space="preserve">@PostMapping("/assemble") </w:t>
      </w:r>
    </w:p>
    <w:p w:rsidR="6685C96E" w:rsidP="4F907734" w:rsidRDefault="6685C96E" w14:paraId="67890E2A" w14:textId="7D659D6B">
      <w:pPr>
        <w:pStyle w:val="Normal"/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333333"/>
          <w:sz w:val="22"/>
          <w:szCs w:val="22"/>
          <w:lang w:val="tr-TR"/>
        </w:rPr>
      </w:pPr>
      <w:proofErr w:type="spellStart"/>
      <w:r w:rsidRPr="4F907734" w:rsidR="6685C96E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333333"/>
          <w:sz w:val="22"/>
          <w:szCs w:val="22"/>
          <w:lang w:val="tr-TR"/>
        </w:rPr>
        <w:t>void</w:t>
      </w:r>
      <w:proofErr w:type="spellEnd"/>
      <w:r w:rsidRPr="4F907734" w:rsidR="6685C96E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333333"/>
          <w:sz w:val="22"/>
          <w:szCs w:val="22"/>
          <w:lang w:val="tr-TR"/>
        </w:rPr>
        <w:t xml:space="preserve"> </w:t>
      </w:r>
      <w:proofErr w:type="spellStart"/>
      <w:r w:rsidRPr="4F907734" w:rsidR="6685C96E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333333"/>
          <w:sz w:val="22"/>
          <w:szCs w:val="22"/>
          <w:lang w:val="tr-TR"/>
        </w:rPr>
        <w:t>assembleVehicle</w:t>
      </w:r>
      <w:proofErr w:type="spellEnd"/>
      <w:r w:rsidRPr="4F907734" w:rsidR="6685C96E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333333"/>
          <w:sz w:val="22"/>
          <w:szCs w:val="22"/>
          <w:lang w:val="tr-TR"/>
        </w:rPr>
        <w:t xml:space="preserve">(@ModelAttribute </w:t>
      </w:r>
      <w:proofErr w:type="spellStart"/>
      <w:r w:rsidRPr="4F907734" w:rsidR="6685C96E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333333"/>
          <w:sz w:val="22"/>
          <w:szCs w:val="22"/>
          <w:lang w:val="tr-TR"/>
        </w:rPr>
        <w:t>Vehicle</w:t>
      </w:r>
      <w:proofErr w:type="spellEnd"/>
      <w:r w:rsidRPr="4F907734" w:rsidR="6685C96E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333333"/>
          <w:sz w:val="22"/>
          <w:szCs w:val="22"/>
          <w:lang w:val="tr-TR"/>
        </w:rPr>
        <w:t xml:space="preserve"> </w:t>
      </w:r>
      <w:proofErr w:type="spellStart"/>
      <w:r w:rsidRPr="4F907734" w:rsidR="6685C96E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333333"/>
          <w:sz w:val="22"/>
          <w:szCs w:val="22"/>
          <w:lang w:val="tr-TR"/>
        </w:rPr>
        <w:t>vehicle</w:t>
      </w:r>
      <w:proofErr w:type="spellEnd"/>
      <w:r w:rsidRPr="4F907734" w:rsidR="6685C96E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333333"/>
          <w:sz w:val="22"/>
          <w:szCs w:val="22"/>
          <w:lang w:val="tr-TR"/>
        </w:rPr>
        <w:t xml:space="preserve">) </w:t>
      </w:r>
      <w:r w:rsidRPr="4F907734" w:rsidR="6685C96E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333333"/>
          <w:sz w:val="22"/>
          <w:szCs w:val="22"/>
          <w:lang w:val="tr-TR"/>
        </w:rPr>
        <w:t xml:space="preserve">{ </w:t>
      </w:r>
    </w:p>
    <w:p w:rsidR="6685C96E" w:rsidP="4F907734" w:rsidRDefault="6685C96E" w14:paraId="1AE66A39" w14:textId="1FBED00B">
      <w:pPr>
        <w:pStyle w:val="Normal"/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333333"/>
          <w:sz w:val="22"/>
          <w:szCs w:val="22"/>
          <w:lang w:val="tr-TR"/>
        </w:rPr>
      </w:pPr>
      <w:r w:rsidRPr="4F907734" w:rsidR="6685C96E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333333"/>
          <w:sz w:val="22"/>
          <w:szCs w:val="22"/>
          <w:lang w:val="tr-TR"/>
        </w:rPr>
        <w:t>/</w:t>
      </w:r>
      <w:r w:rsidRPr="4F907734" w:rsidR="6685C96E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333333"/>
          <w:sz w:val="22"/>
          <w:szCs w:val="22"/>
          <w:lang w:val="tr-TR"/>
        </w:rPr>
        <w:t xml:space="preserve">/ ... </w:t>
      </w:r>
    </w:p>
    <w:p w:rsidR="6685C96E" w:rsidP="4F907734" w:rsidRDefault="6685C96E" w14:paraId="71B7D933" w14:textId="0069974F">
      <w:pPr>
        <w:pStyle w:val="Normal"/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333333"/>
          <w:sz w:val="22"/>
          <w:szCs w:val="22"/>
          <w:lang w:val="tr-TR"/>
        </w:rPr>
      </w:pPr>
      <w:r w:rsidRPr="4F907734" w:rsidR="6685C96E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333333"/>
          <w:sz w:val="22"/>
          <w:szCs w:val="22"/>
          <w:lang w:val="tr-TR"/>
        </w:rPr>
        <w:t>}</w:t>
      </w:r>
    </w:p>
    <w:p w:rsidR="4F907734" w:rsidP="4F907734" w:rsidRDefault="4F907734" w14:paraId="594B6987" w14:textId="1886116B">
      <w:pPr>
        <w:pStyle w:val="Normal"/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333333"/>
          <w:sz w:val="22"/>
          <w:szCs w:val="22"/>
          <w:lang w:val="tr-TR"/>
        </w:rPr>
      </w:pPr>
    </w:p>
    <w:p w:rsidR="6685C96E" w:rsidP="4F907734" w:rsidRDefault="6685C96E" w14:paraId="640C9E7E" w14:textId="5DB9FF20">
      <w:pPr>
        <w:pStyle w:val="Normal"/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333333"/>
          <w:sz w:val="22"/>
          <w:szCs w:val="22"/>
          <w:lang w:val="tr-TR"/>
        </w:rPr>
      </w:pPr>
      <w:r w:rsidRPr="4F907734" w:rsidR="6685C96E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333333"/>
          <w:sz w:val="22"/>
          <w:szCs w:val="22"/>
          <w:lang w:val="tr-TR"/>
        </w:rPr>
        <w:t xml:space="preserve">@ModelAttribute("vehicle") </w:t>
      </w:r>
    </w:p>
    <w:p w:rsidR="6685C96E" w:rsidP="4F907734" w:rsidRDefault="6685C96E" w14:paraId="7A9EC844" w14:textId="49A707B0">
      <w:pPr>
        <w:pStyle w:val="Normal"/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333333"/>
          <w:sz w:val="22"/>
          <w:szCs w:val="22"/>
          <w:lang w:val="tr-TR"/>
        </w:rPr>
      </w:pPr>
      <w:proofErr w:type="spellStart"/>
      <w:r w:rsidRPr="4F907734" w:rsidR="6685C96E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333333"/>
          <w:sz w:val="22"/>
          <w:szCs w:val="22"/>
          <w:lang w:val="tr-TR"/>
        </w:rPr>
        <w:t>Vehicle</w:t>
      </w:r>
      <w:proofErr w:type="spellEnd"/>
      <w:r w:rsidRPr="4F907734" w:rsidR="6685C96E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333333"/>
          <w:sz w:val="22"/>
          <w:szCs w:val="22"/>
          <w:lang w:val="tr-TR"/>
        </w:rPr>
        <w:t xml:space="preserve"> </w:t>
      </w:r>
      <w:proofErr w:type="spellStart"/>
      <w:r w:rsidRPr="4F907734" w:rsidR="6685C96E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333333"/>
          <w:sz w:val="22"/>
          <w:szCs w:val="22"/>
          <w:lang w:val="tr-TR"/>
        </w:rPr>
        <w:t>getVehicle</w:t>
      </w:r>
      <w:proofErr w:type="spellEnd"/>
      <w:r w:rsidRPr="4F907734" w:rsidR="6685C96E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333333"/>
          <w:sz w:val="22"/>
          <w:szCs w:val="22"/>
          <w:lang w:val="tr-TR"/>
        </w:rPr>
        <w:t xml:space="preserve">() </w:t>
      </w:r>
      <w:r w:rsidRPr="4F907734" w:rsidR="6685C96E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333333"/>
          <w:sz w:val="22"/>
          <w:szCs w:val="22"/>
          <w:lang w:val="tr-TR"/>
        </w:rPr>
        <w:t xml:space="preserve">{ </w:t>
      </w:r>
    </w:p>
    <w:p w:rsidR="6685C96E" w:rsidP="4F907734" w:rsidRDefault="6685C96E" w14:paraId="1F5054A9" w14:textId="5CA3CBE3">
      <w:pPr>
        <w:pStyle w:val="Normal"/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333333"/>
          <w:sz w:val="22"/>
          <w:szCs w:val="22"/>
          <w:lang w:val="tr-TR"/>
        </w:rPr>
      </w:pPr>
      <w:r w:rsidRPr="4F907734" w:rsidR="6685C96E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333333"/>
          <w:sz w:val="22"/>
          <w:szCs w:val="22"/>
          <w:lang w:val="tr-TR"/>
        </w:rPr>
        <w:t>/</w:t>
      </w:r>
      <w:r w:rsidRPr="4F907734" w:rsidR="6685C96E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333333"/>
          <w:sz w:val="22"/>
          <w:szCs w:val="22"/>
          <w:lang w:val="tr-TR"/>
        </w:rPr>
        <w:t xml:space="preserve">/ ... </w:t>
      </w:r>
    </w:p>
    <w:p w:rsidR="6685C96E" w:rsidP="4F907734" w:rsidRDefault="6685C96E" w14:paraId="17D87BEE" w14:textId="325757AD">
      <w:pPr>
        <w:pStyle w:val="Normal"/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333333"/>
          <w:sz w:val="22"/>
          <w:szCs w:val="22"/>
          <w:lang w:val="tr-TR"/>
        </w:rPr>
      </w:pPr>
      <w:r w:rsidRPr="4F907734" w:rsidR="6685C96E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333333"/>
          <w:sz w:val="22"/>
          <w:szCs w:val="22"/>
          <w:lang w:val="tr-TR"/>
        </w:rPr>
        <w:t>}</w:t>
      </w:r>
    </w:p>
    <w:p w:rsidR="4F907734" w:rsidP="4F907734" w:rsidRDefault="4F907734" w14:paraId="47770021" w14:textId="508B27CB">
      <w:pPr>
        <w:pStyle w:val="Normal"/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333333"/>
          <w:sz w:val="22"/>
          <w:szCs w:val="22"/>
          <w:lang w:val="tr-TR"/>
        </w:rPr>
      </w:pPr>
    </w:p>
    <w:p w:rsidR="6685C96E" w:rsidP="4F907734" w:rsidRDefault="6685C96E" w14:paraId="5CF60870" w14:textId="4D45FE88">
      <w:pPr>
        <w:pStyle w:val="Normal"/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333333"/>
          <w:sz w:val="22"/>
          <w:szCs w:val="22"/>
          <w:lang w:val="tr-TR"/>
        </w:rPr>
      </w:pPr>
      <w:r w:rsidRPr="4F907734" w:rsidR="6685C96E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333333"/>
          <w:sz w:val="22"/>
          <w:szCs w:val="22"/>
          <w:lang w:val="tr-TR"/>
        </w:rPr>
        <w:t xml:space="preserve">@ModelAttribute </w:t>
      </w:r>
    </w:p>
    <w:p w:rsidR="6685C96E" w:rsidP="4F907734" w:rsidRDefault="6685C96E" w14:paraId="719AB025" w14:textId="1CFFF261">
      <w:pPr>
        <w:pStyle w:val="Normal"/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333333"/>
          <w:sz w:val="22"/>
          <w:szCs w:val="22"/>
          <w:lang w:val="tr-TR"/>
        </w:rPr>
      </w:pPr>
      <w:proofErr w:type="spellStart"/>
      <w:r w:rsidRPr="4F907734" w:rsidR="6685C96E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333333"/>
          <w:sz w:val="22"/>
          <w:szCs w:val="22"/>
          <w:lang w:val="tr-TR"/>
        </w:rPr>
        <w:t>Vehicle</w:t>
      </w:r>
      <w:proofErr w:type="spellEnd"/>
      <w:r w:rsidRPr="4F907734" w:rsidR="6685C96E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333333"/>
          <w:sz w:val="22"/>
          <w:szCs w:val="22"/>
          <w:lang w:val="tr-TR"/>
        </w:rPr>
        <w:t xml:space="preserve"> </w:t>
      </w:r>
      <w:proofErr w:type="spellStart"/>
      <w:r w:rsidRPr="4F907734" w:rsidR="6685C96E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333333"/>
          <w:sz w:val="22"/>
          <w:szCs w:val="22"/>
          <w:lang w:val="tr-TR"/>
        </w:rPr>
        <w:t>vehicle</w:t>
      </w:r>
      <w:proofErr w:type="spellEnd"/>
      <w:r w:rsidRPr="4F907734" w:rsidR="6685C96E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333333"/>
          <w:sz w:val="22"/>
          <w:szCs w:val="22"/>
          <w:lang w:val="tr-TR"/>
        </w:rPr>
        <w:t xml:space="preserve">() </w:t>
      </w:r>
      <w:r w:rsidRPr="4F907734" w:rsidR="6685C96E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333333"/>
          <w:sz w:val="22"/>
          <w:szCs w:val="22"/>
          <w:lang w:val="tr-TR"/>
        </w:rPr>
        <w:t xml:space="preserve">{ </w:t>
      </w:r>
    </w:p>
    <w:p w:rsidR="6685C96E" w:rsidP="4F907734" w:rsidRDefault="6685C96E" w14:paraId="68C81C21" w14:textId="7F2E8EB8">
      <w:pPr>
        <w:pStyle w:val="Normal"/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333333"/>
          <w:sz w:val="22"/>
          <w:szCs w:val="22"/>
          <w:lang w:val="tr-TR"/>
        </w:rPr>
      </w:pPr>
      <w:r w:rsidRPr="4F907734" w:rsidR="6685C96E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333333"/>
          <w:sz w:val="22"/>
          <w:szCs w:val="22"/>
          <w:lang w:val="tr-TR"/>
        </w:rPr>
        <w:t>/</w:t>
      </w:r>
      <w:r w:rsidRPr="4F907734" w:rsidR="6685C96E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333333"/>
          <w:sz w:val="22"/>
          <w:szCs w:val="22"/>
          <w:lang w:val="tr-TR"/>
        </w:rPr>
        <w:t xml:space="preserve">/ ... </w:t>
      </w:r>
    </w:p>
    <w:p w:rsidR="6685C96E" w:rsidP="4F907734" w:rsidRDefault="6685C96E" w14:paraId="21B02C27" w14:textId="4B873CC0">
      <w:pPr>
        <w:pStyle w:val="Normal"/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333333"/>
          <w:sz w:val="22"/>
          <w:szCs w:val="22"/>
          <w:lang w:val="tr-TR"/>
        </w:rPr>
      </w:pPr>
      <w:r w:rsidRPr="4F907734" w:rsidR="6685C96E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333333"/>
          <w:sz w:val="22"/>
          <w:szCs w:val="22"/>
          <w:lang w:val="tr-TR"/>
        </w:rPr>
        <w:t>}</w:t>
      </w:r>
    </w:p>
    <w:p w:rsidR="4F907734" w:rsidP="4F907734" w:rsidRDefault="4F907734" w14:paraId="44AAF82D" w14:textId="404AB066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tr-TR"/>
        </w:rPr>
      </w:pPr>
    </w:p>
    <w:p w:rsidR="66E2E986" w:rsidP="4F907734" w:rsidRDefault="66E2E986" w14:paraId="508CB60E" w14:textId="22B81289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33333"/>
          <w:sz w:val="22"/>
          <w:szCs w:val="22"/>
          <w:lang w:val="tr-TR"/>
        </w:rPr>
      </w:pPr>
      <w:r w:rsidRPr="4F907734" w:rsidR="66E2E98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33333"/>
          <w:sz w:val="22"/>
          <w:szCs w:val="22"/>
          <w:lang w:val="tr-TR"/>
        </w:rPr>
        <w:t>@CrossOrigin</w:t>
      </w:r>
    </w:p>
    <w:p w:rsidR="2DDCB40E" w:rsidP="4F907734" w:rsidRDefault="2DDCB40E" w14:paraId="1E0B047D" w14:textId="5C30F435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tr-TR"/>
        </w:rPr>
      </w:pPr>
      <w:r w:rsidRPr="4F907734" w:rsidR="2DDCB40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tr-TR"/>
        </w:rPr>
        <w:t xml:space="preserve">Bu </w:t>
      </w:r>
      <w:proofErr w:type="spellStart"/>
      <w:r w:rsidRPr="4F907734" w:rsidR="2DDCB40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tr-TR"/>
        </w:rPr>
        <w:t>anotasyon</w:t>
      </w:r>
      <w:proofErr w:type="spellEnd"/>
      <w:r w:rsidRPr="4F907734" w:rsidR="2DDCB40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tr-TR"/>
        </w:rPr>
        <w:t xml:space="preserve"> </w:t>
      </w:r>
      <w:r w:rsidRPr="4F907734" w:rsidR="0D2F26A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tr-TR"/>
        </w:rPr>
        <w:t xml:space="preserve">işaretlendiği </w:t>
      </w:r>
      <w:proofErr w:type="spellStart"/>
      <w:r w:rsidRPr="4F907734" w:rsidR="0D2F26A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tr-TR"/>
        </w:rPr>
        <w:t>metod</w:t>
      </w:r>
      <w:proofErr w:type="spellEnd"/>
      <w:r w:rsidRPr="4F907734" w:rsidR="0D2F26A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tr-TR"/>
        </w:rPr>
        <w:t xml:space="preserve"> i</w:t>
      </w:r>
      <w:r w:rsidRPr="4F907734" w:rsidR="2DDCB40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tr-TR"/>
        </w:rPr>
        <w:t>çin çapraz alan iletişimine olanak sağlar.</w:t>
      </w:r>
    </w:p>
    <w:p w:rsidR="53953554" w:rsidP="4F907734" w:rsidRDefault="53953554" w14:paraId="11EC0C84" w14:textId="078781E1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tr-TR"/>
        </w:rPr>
      </w:pPr>
      <w:r w:rsidRPr="4F907734" w:rsidR="539535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tr-TR"/>
        </w:rPr>
        <w:t>Kullanım alanı örneği:</w:t>
      </w:r>
    </w:p>
    <w:p w:rsidR="53953554" w:rsidP="4F907734" w:rsidRDefault="53953554" w14:paraId="3625FB74" w14:textId="3EC0D4A2">
      <w:pPr>
        <w:pStyle w:val="Normal"/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333333"/>
          <w:sz w:val="22"/>
          <w:szCs w:val="22"/>
          <w:lang w:val="tr-TR"/>
        </w:rPr>
      </w:pPr>
      <w:r w:rsidRPr="4F907734" w:rsidR="53953554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333333"/>
          <w:sz w:val="22"/>
          <w:szCs w:val="22"/>
          <w:lang w:val="tr-TR"/>
        </w:rPr>
        <w:t xml:space="preserve">@CrossOrigin </w:t>
      </w:r>
    </w:p>
    <w:p w:rsidR="53953554" w:rsidP="4F907734" w:rsidRDefault="53953554" w14:paraId="68B07694" w14:textId="274BAF25">
      <w:pPr>
        <w:pStyle w:val="Normal"/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333333"/>
          <w:sz w:val="22"/>
          <w:szCs w:val="22"/>
          <w:lang w:val="tr-TR"/>
        </w:rPr>
      </w:pPr>
      <w:r w:rsidRPr="4F907734" w:rsidR="53953554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333333"/>
          <w:sz w:val="22"/>
          <w:szCs w:val="22"/>
          <w:lang w:val="tr-TR"/>
        </w:rPr>
        <w:t xml:space="preserve">@RequestMapping("/hello") </w:t>
      </w:r>
    </w:p>
    <w:p w:rsidR="53953554" w:rsidP="4F907734" w:rsidRDefault="53953554" w14:paraId="74A82FD8" w14:textId="68B3C56F">
      <w:pPr>
        <w:pStyle w:val="Normal"/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333333"/>
          <w:sz w:val="22"/>
          <w:szCs w:val="22"/>
          <w:lang w:val="tr-TR"/>
        </w:rPr>
      </w:pPr>
      <w:proofErr w:type="spellStart"/>
      <w:r w:rsidRPr="4F907734" w:rsidR="53953554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333333"/>
          <w:sz w:val="22"/>
          <w:szCs w:val="22"/>
          <w:lang w:val="tr-TR"/>
        </w:rPr>
        <w:t>String</w:t>
      </w:r>
      <w:proofErr w:type="spellEnd"/>
      <w:r w:rsidRPr="4F907734" w:rsidR="53953554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333333"/>
          <w:sz w:val="22"/>
          <w:szCs w:val="22"/>
          <w:lang w:val="tr-TR"/>
        </w:rPr>
        <w:t xml:space="preserve"> </w:t>
      </w:r>
      <w:proofErr w:type="spellStart"/>
      <w:r w:rsidRPr="4F907734" w:rsidR="53953554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333333"/>
          <w:sz w:val="22"/>
          <w:szCs w:val="22"/>
          <w:lang w:val="tr-TR"/>
        </w:rPr>
        <w:t>hello</w:t>
      </w:r>
      <w:proofErr w:type="spellEnd"/>
      <w:r w:rsidRPr="4F907734" w:rsidR="53953554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333333"/>
          <w:sz w:val="22"/>
          <w:szCs w:val="22"/>
          <w:lang w:val="tr-TR"/>
        </w:rPr>
        <w:t xml:space="preserve">() { </w:t>
      </w:r>
    </w:p>
    <w:p w:rsidR="53953554" w:rsidP="4F907734" w:rsidRDefault="53953554" w14:paraId="7E0F7312" w14:textId="1B2D05D8">
      <w:pPr>
        <w:pStyle w:val="Normal"/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333333"/>
          <w:sz w:val="22"/>
          <w:szCs w:val="22"/>
          <w:lang w:val="tr-TR"/>
        </w:rPr>
      </w:pPr>
      <w:proofErr w:type="spellStart"/>
      <w:r w:rsidRPr="4F907734" w:rsidR="53953554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333333"/>
          <w:sz w:val="22"/>
          <w:szCs w:val="22"/>
          <w:lang w:val="tr-TR"/>
        </w:rPr>
        <w:t>return</w:t>
      </w:r>
      <w:proofErr w:type="spellEnd"/>
      <w:r w:rsidRPr="4F907734" w:rsidR="53953554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333333"/>
          <w:sz w:val="22"/>
          <w:szCs w:val="22"/>
          <w:lang w:val="tr-TR"/>
        </w:rPr>
        <w:t xml:space="preserve"> "</w:t>
      </w:r>
      <w:proofErr w:type="spellStart"/>
      <w:r w:rsidRPr="4F907734" w:rsidR="53953554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333333"/>
          <w:sz w:val="22"/>
          <w:szCs w:val="22"/>
          <w:lang w:val="tr-TR"/>
        </w:rPr>
        <w:t>Hello</w:t>
      </w:r>
      <w:proofErr w:type="spellEnd"/>
      <w:r w:rsidRPr="4F907734" w:rsidR="53953554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333333"/>
          <w:sz w:val="22"/>
          <w:szCs w:val="22"/>
          <w:lang w:val="tr-TR"/>
        </w:rPr>
        <w:t xml:space="preserve"> World!"</w:t>
      </w:r>
      <w:r w:rsidRPr="4F907734" w:rsidR="53953554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333333"/>
          <w:sz w:val="22"/>
          <w:szCs w:val="22"/>
          <w:lang w:val="tr-TR"/>
        </w:rPr>
        <w:t xml:space="preserve">; </w:t>
      </w:r>
    </w:p>
    <w:p w:rsidR="53953554" w:rsidP="4F907734" w:rsidRDefault="53953554" w14:paraId="514A76C0" w14:textId="0EDF59A8">
      <w:pPr>
        <w:pStyle w:val="Normal"/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333333"/>
          <w:sz w:val="22"/>
          <w:szCs w:val="22"/>
          <w:lang w:val="tr-TR"/>
        </w:rPr>
      </w:pPr>
      <w:r w:rsidRPr="4F907734" w:rsidR="53953554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333333"/>
          <w:sz w:val="22"/>
          <w:szCs w:val="22"/>
          <w:lang w:val="tr-TR"/>
        </w:rPr>
        <w:t>}</w:t>
      </w:r>
    </w:p>
    <w:p w:rsidR="2010B2B6" w:rsidP="2010B2B6" w:rsidRDefault="2010B2B6" w14:paraId="73BF4EDA" w14:textId="3024BD03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tr-TR"/>
        </w:rPr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AC3918B"/>
    <w:rsid w:val="00FAC860"/>
    <w:rsid w:val="01AAE834"/>
    <w:rsid w:val="025D58EF"/>
    <w:rsid w:val="029698C1"/>
    <w:rsid w:val="032DCCE4"/>
    <w:rsid w:val="03A359BD"/>
    <w:rsid w:val="0452B85B"/>
    <w:rsid w:val="05198CA3"/>
    <w:rsid w:val="055C8384"/>
    <w:rsid w:val="05E61390"/>
    <w:rsid w:val="0609B8CD"/>
    <w:rsid w:val="0633F155"/>
    <w:rsid w:val="08B4ADE6"/>
    <w:rsid w:val="095A814D"/>
    <w:rsid w:val="09ECFDC6"/>
    <w:rsid w:val="0A5DFA78"/>
    <w:rsid w:val="0A764938"/>
    <w:rsid w:val="0AEC2485"/>
    <w:rsid w:val="0B36E78B"/>
    <w:rsid w:val="0B8D8013"/>
    <w:rsid w:val="0D2F26A7"/>
    <w:rsid w:val="0D81C364"/>
    <w:rsid w:val="0DC62C8E"/>
    <w:rsid w:val="0E5B73F9"/>
    <w:rsid w:val="10958014"/>
    <w:rsid w:val="135B910C"/>
    <w:rsid w:val="13CF0C92"/>
    <w:rsid w:val="141C9406"/>
    <w:rsid w:val="1516CC50"/>
    <w:rsid w:val="167F5CA9"/>
    <w:rsid w:val="169BAD54"/>
    <w:rsid w:val="16B2133B"/>
    <w:rsid w:val="177A43F9"/>
    <w:rsid w:val="18D24FA1"/>
    <w:rsid w:val="19EA3D73"/>
    <w:rsid w:val="19EE4FF0"/>
    <w:rsid w:val="1A3AB47A"/>
    <w:rsid w:val="1AC3918B"/>
    <w:rsid w:val="1B2A6332"/>
    <w:rsid w:val="1B8EFE89"/>
    <w:rsid w:val="1BFB715A"/>
    <w:rsid w:val="1C160FDF"/>
    <w:rsid w:val="1C2488A1"/>
    <w:rsid w:val="1D1324EA"/>
    <w:rsid w:val="1ECDAB56"/>
    <w:rsid w:val="1F35D86E"/>
    <w:rsid w:val="1FA6A614"/>
    <w:rsid w:val="2010B2B6"/>
    <w:rsid w:val="21347F2F"/>
    <w:rsid w:val="230AE656"/>
    <w:rsid w:val="23600AC0"/>
    <w:rsid w:val="2379A25C"/>
    <w:rsid w:val="24264E39"/>
    <w:rsid w:val="2466B60D"/>
    <w:rsid w:val="246D1C10"/>
    <w:rsid w:val="24E18EC8"/>
    <w:rsid w:val="25E58020"/>
    <w:rsid w:val="2674651B"/>
    <w:rsid w:val="267635B9"/>
    <w:rsid w:val="267D5F29"/>
    <w:rsid w:val="272D5A1D"/>
    <w:rsid w:val="28265883"/>
    <w:rsid w:val="290CF27D"/>
    <w:rsid w:val="2A08B27B"/>
    <w:rsid w:val="2A64FADF"/>
    <w:rsid w:val="2C19793D"/>
    <w:rsid w:val="2C5FCA59"/>
    <w:rsid w:val="2C94070E"/>
    <w:rsid w:val="2DDCB40E"/>
    <w:rsid w:val="2E4FE789"/>
    <w:rsid w:val="2F1F43A5"/>
    <w:rsid w:val="2F492DC6"/>
    <w:rsid w:val="2FCF3E99"/>
    <w:rsid w:val="302454F1"/>
    <w:rsid w:val="309CEBE4"/>
    <w:rsid w:val="30A0C621"/>
    <w:rsid w:val="30AB24FE"/>
    <w:rsid w:val="3116FD4F"/>
    <w:rsid w:val="316B0EFA"/>
    <w:rsid w:val="31743EA6"/>
    <w:rsid w:val="31F53409"/>
    <w:rsid w:val="32253D8F"/>
    <w:rsid w:val="32C7E119"/>
    <w:rsid w:val="33599919"/>
    <w:rsid w:val="33C10DF0"/>
    <w:rsid w:val="33F2B4C8"/>
    <w:rsid w:val="33FC49B2"/>
    <w:rsid w:val="3463B17A"/>
    <w:rsid w:val="35AC03A4"/>
    <w:rsid w:val="36521AE8"/>
    <w:rsid w:val="36AC323D"/>
    <w:rsid w:val="36F8AEB2"/>
    <w:rsid w:val="3733EA74"/>
    <w:rsid w:val="37A8C89E"/>
    <w:rsid w:val="381A8115"/>
    <w:rsid w:val="38F9A49A"/>
    <w:rsid w:val="393DD1DF"/>
    <w:rsid w:val="3A3E46BA"/>
    <w:rsid w:val="3C77229B"/>
    <w:rsid w:val="3D370D13"/>
    <w:rsid w:val="3D923B0E"/>
    <w:rsid w:val="3E042B78"/>
    <w:rsid w:val="3E0F5F02"/>
    <w:rsid w:val="3EB74422"/>
    <w:rsid w:val="3F93EB06"/>
    <w:rsid w:val="401B7B06"/>
    <w:rsid w:val="402A4E5E"/>
    <w:rsid w:val="40C5AF7E"/>
    <w:rsid w:val="41030F77"/>
    <w:rsid w:val="41C61EBF"/>
    <w:rsid w:val="41E8A9F9"/>
    <w:rsid w:val="429EDFD8"/>
    <w:rsid w:val="42FA6D91"/>
    <w:rsid w:val="43DCD7EA"/>
    <w:rsid w:val="449FEF69"/>
    <w:rsid w:val="45734882"/>
    <w:rsid w:val="46948C13"/>
    <w:rsid w:val="46998FE2"/>
    <w:rsid w:val="46C4C6FC"/>
    <w:rsid w:val="483BE664"/>
    <w:rsid w:val="484809E2"/>
    <w:rsid w:val="48E026C0"/>
    <w:rsid w:val="4912A3C6"/>
    <w:rsid w:val="495E4AAC"/>
    <w:rsid w:val="49FF2135"/>
    <w:rsid w:val="4A09ACF7"/>
    <w:rsid w:val="4A7BF721"/>
    <w:rsid w:val="4AB63FE2"/>
    <w:rsid w:val="4B13436A"/>
    <w:rsid w:val="4B56E35D"/>
    <w:rsid w:val="4BE388FD"/>
    <w:rsid w:val="4BEE5DDA"/>
    <w:rsid w:val="4C407A6E"/>
    <w:rsid w:val="4C58D672"/>
    <w:rsid w:val="4C6FB924"/>
    <w:rsid w:val="4CBF93AD"/>
    <w:rsid w:val="4DC4B4D4"/>
    <w:rsid w:val="4E80732C"/>
    <w:rsid w:val="4E93EA58"/>
    <w:rsid w:val="4E965A5D"/>
    <w:rsid w:val="4EE1B6C3"/>
    <w:rsid w:val="4F389141"/>
    <w:rsid w:val="4F907734"/>
    <w:rsid w:val="50F278CA"/>
    <w:rsid w:val="514CC128"/>
    <w:rsid w:val="51DF74AB"/>
    <w:rsid w:val="526769EF"/>
    <w:rsid w:val="53953554"/>
    <w:rsid w:val="543001A8"/>
    <w:rsid w:val="54A0FD53"/>
    <w:rsid w:val="557A23B3"/>
    <w:rsid w:val="55B36B06"/>
    <w:rsid w:val="55EE7DE1"/>
    <w:rsid w:val="56213DDA"/>
    <w:rsid w:val="57FA0F27"/>
    <w:rsid w:val="584F2B19"/>
    <w:rsid w:val="5858DDBC"/>
    <w:rsid w:val="58630F5B"/>
    <w:rsid w:val="5875FCCD"/>
    <w:rsid w:val="59522F5A"/>
    <w:rsid w:val="5A2A6BF5"/>
    <w:rsid w:val="5A5F1AAA"/>
    <w:rsid w:val="5AB6946A"/>
    <w:rsid w:val="5AF4AEFD"/>
    <w:rsid w:val="5AF91ED4"/>
    <w:rsid w:val="5D1D7AE9"/>
    <w:rsid w:val="5D38DD63"/>
    <w:rsid w:val="5DF704B4"/>
    <w:rsid w:val="5F37900F"/>
    <w:rsid w:val="6063EFA1"/>
    <w:rsid w:val="61316C73"/>
    <w:rsid w:val="61876DE1"/>
    <w:rsid w:val="62E62946"/>
    <w:rsid w:val="63083C68"/>
    <w:rsid w:val="63AF5690"/>
    <w:rsid w:val="654B26F1"/>
    <w:rsid w:val="65F652A2"/>
    <w:rsid w:val="6620D5E9"/>
    <w:rsid w:val="667B29A3"/>
    <w:rsid w:val="6685C96E"/>
    <w:rsid w:val="66BA08C8"/>
    <w:rsid w:val="66E2E986"/>
    <w:rsid w:val="67D2F6B7"/>
    <w:rsid w:val="67E41329"/>
    <w:rsid w:val="68AD97AC"/>
    <w:rsid w:val="68C95C75"/>
    <w:rsid w:val="68DD981E"/>
    <w:rsid w:val="68EEFA4C"/>
    <w:rsid w:val="6999A208"/>
    <w:rsid w:val="69B408A9"/>
    <w:rsid w:val="69D136B0"/>
    <w:rsid w:val="69F1A98A"/>
    <w:rsid w:val="6A5AC3C3"/>
    <w:rsid w:val="6A9261E5"/>
    <w:rsid w:val="6B55942F"/>
    <w:rsid w:val="6B8B3FE4"/>
    <w:rsid w:val="6C7BD0B5"/>
    <w:rsid w:val="6CB3BDDA"/>
    <w:rsid w:val="6D36B305"/>
    <w:rsid w:val="6D9C2B88"/>
    <w:rsid w:val="6DBAE527"/>
    <w:rsid w:val="6E73BB53"/>
    <w:rsid w:val="6F5A0F0B"/>
    <w:rsid w:val="6FA2956F"/>
    <w:rsid w:val="700CCD5F"/>
    <w:rsid w:val="71C8314D"/>
    <w:rsid w:val="72275972"/>
    <w:rsid w:val="72703EBB"/>
    <w:rsid w:val="73164953"/>
    <w:rsid w:val="73D6E7A6"/>
    <w:rsid w:val="745417C6"/>
    <w:rsid w:val="7492E797"/>
    <w:rsid w:val="755968C8"/>
    <w:rsid w:val="75FE3004"/>
    <w:rsid w:val="766E7B03"/>
    <w:rsid w:val="76DA29FD"/>
    <w:rsid w:val="770E8868"/>
    <w:rsid w:val="77305BC3"/>
    <w:rsid w:val="77502558"/>
    <w:rsid w:val="778F8BF5"/>
    <w:rsid w:val="77961866"/>
    <w:rsid w:val="7824C239"/>
    <w:rsid w:val="78AA58C9"/>
    <w:rsid w:val="78EC0F34"/>
    <w:rsid w:val="7935D0C6"/>
    <w:rsid w:val="799BF0AD"/>
    <w:rsid w:val="7A051A3A"/>
    <w:rsid w:val="7A2D00CD"/>
    <w:rsid w:val="7A683C4C"/>
    <w:rsid w:val="7BC8D12E"/>
    <w:rsid w:val="7C1F0E87"/>
    <w:rsid w:val="7CE7CCF1"/>
    <w:rsid w:val="7E1A08AC"/>
    <w:rsid w:val="7EA5D417"/>
    <w:rsid w:val="7F28C43D"/>
    <w:rsid w:val="7FF209D4"/>
    <w:rsid w:val="7FF3B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C3918B"/>
  <w15:chartTrackingRefBased/>
  <w15:docId w15:val="{92E42442-2089-40B8-85B5-604AD25BED9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fd79a2933d054e62" /><Relationship Type="http://schemas.openxmlformats.org/officeDocument/2006/relationships/numbering" Target="numbering.xml" Id="R52ec7aa38ceb4d3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2021-11-24T11:44:20.7545126Z</dcterms:created>
  <dcterms:modified xsi:type="dcterms:W3CDTF">2021-11-26T09:46:39.6091566Z</dcterms:modified>
  <dc:creator>İREM KUTLUCA</dc:creator>
  <lastModifiedBy>İREM KUTLUCA</lastModifiedBy>
</coreProperties>
</file>