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9365" w14:textId="2A0661CF" w:rsidR="000E277C" w:rsidRDefault="000E277C">
      <w:pPr>
        <w:rPr>
          <w:rFonts w:eastAsiaTheme="minorEastAsia"/>
        </w:rPr>
      </w:pPr>
      <w:r>
        <w:rPr>
          <w:rFonts w:eastAsiaTheme="minorEastAsia"/>
        </w:rPr>
        <w:t>555 Timer.</w:t>
      </w:r>
    </w:p>
    <w:p w14:paraId="279D45B3" w14:textId="6E8392CC" w:rsidR="00945B97" w:rsidRDefault="00945B9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C9098C4" wp14:editId="2246F804">
            <wp:extent cx="5760720" cy="2602865"/>
            <wp:effectExtent l="0" t="0" r="0" b="698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8326" w14:textId="77777777" w:rsidR="00945B97" w:rsidRDefault="00945B97">
      <w:pPr>
        <w:rPr>
          <w:rFonts w:eastAsiaTheme="minorEastAsia"/>
        </w:rPr>
      </w:pPr>
    </w:p>
    <w:p w14:paraId="4F37D092" w14:textId="5787A91C" w:rsidR="00892FDB" w:rsidRPr="00945B97" w:rsidRDefault="00945B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=0.693*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DD73F93" w14:textId="26FFDDE1" w:rsidR="00945B97" w:rsidRPr="00945B97" w:rsidRDefault="00945B97" w:rsidP="00945B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ff</m:t>
              </m:r>
            </m:sub>
          </m:sSub>
          <m:r>
            <w:rPr>
              <w:rFonts w:ascii="Cambria Math" w:hAnsi="Cambria Math"/>
            </w:rPr>
            <m:t>=0.693*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C0038AE" w14:textId="73D6FCFD" w:rsidR="00945B97" w:rsidRPr="00945B97" w:rsidRDefault="00945B97" w:rsidP="00945B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0.693*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9B46E9F" w14:textId="193F4557" w:rsidR="00945B97" w:rsidRPr="00945B97" w:rsidRDefault="00945B97" w:rsidP="00945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0.693*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40EFD662" w14:textId="58F0E0BE" w:rsidR="00945B97" w:rsidRPr="00945B97" w:rsidRDefault="00945B97" w:rsidP="00945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17EAFB17" w14:textId="77777777" w:rsidR="00945B97" w:rsidRDefault="00945B97" w:rsidP="00945B97"/>
    <w:p w14:paraId="41AFBC4A" w14:textId="47724A86" w:rsidR="00945B97" w:rsidRDefault="00CB5ABD">
      <w:r>
        <w:tab/>
        <w:t>We need a duty cycle between 0.2 and 0.8. Thus, by rearranging the design we get:</w:t>
      </w:r>
    </w:p>
    <w:p w14:paraId="06A1C210" w14:textId="4C256209" w:rsidR="00784C67" w:rsidRDefault="00784C67" w:rsidP="00784C67">
      <w:pPr>
        <w:jc w:val="center"/>
      </w:pPr>
      <w:r>
        <w:rPr>
          <w:noProof/>
        </w:rPr>
        <w:lastRenderedPageBreak/>
        <w:drawing>
          <wp:inline distT="0" distB="0" distL="0" distR="0" wp14:anchorId="25449DF6" wp14:editId="5D9CED80">
            <wp:extent cx="5760720" cy="34607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53E7" w14:textId="5972A93F" w:rsidR="00784C67" w:rsidRDefault="00784C67" w:rsidP="00784C67">
      <w:r>
        <w:tab/>
        <w:t>Adding two diodes to the system allows us to get wide range in duty cycle.</w:t>
      </w:r>
    </w:p>
    <w:p w14:paraId="21F57526" w14:textId="034CC62D" w:rsidR="00784C67" w:rsidRPr="00945B97" w:rsidRDefault="00784C67" w:rsidP="00784C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=0.693*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C7E748B" w14:textId="7082E7CF" w:rsidR="00784C67" w:rsidRPr="00784C67" w:rsidRDefault="00784C67" w:rsidP="00784C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=0.693*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11CE382" w14:textId="5625AA97" w:rsidR="00784C67" w:rsidRPr="00784C67" w:rsidRDefault="00784C67" w:rsidP="00784C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</m:oMath>
      </m:oMathPara>
    </w:p>
    <w:p w14:paraId="03DC4319" w14:textId="0C081E44" w:rsidR="00784C67" w:rsidRPr="00784C67" w:rsidRDefault="00784C67" w:rsidP="00784C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2E7DDDE3" w14:textId="47489650" w:rsidR="00784C67" w:rsidRDefault="00784C67" w:rsidP="00784C67">
      <w:pPr>
        <w:rPr>
          <w:rFonts w:eastAsiaTheme="minorEastAsia"/>
        </w:rPr>
      </w:pPr>
      <w:r>
        <w:rPr>
          <w:rFonts w:eastAsiaTheme="minorEastAsia"/>
        </w:rPr>
        <w:t>For D=0.2,</w:t>
      </w:r>
    </w:p>
    <w:p w14:paraId="7E0E40E3" w14:textId="5BFA721F" w:rsidR="00784C67" w:rsidRPr="00945B97" w:rsidRDefault="00784C67" w:rsidP="00784C6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=0.2</m:t>
          </m:r>
        </m:oMath>
      </m:oMathPara>
    </w:p>
    <w:p w14:paraId="3FC5F81F" w14:textId="385631B0" w:rsidR="00CB5ABD" w:rsidRPr="00784C67" w:rsidRDefault="00784C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5DBCFF48" w14:textId="55F8D2E1" w:rsidR="00784C67" w:rsidRPr="00784C67" w:rsidRDefault="00784C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5BEE35F" w14:textId="656A4D08" w:rsidR="00784C67" w:rsidRPr="00784C67" w:rsidRDefault="00784C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D=0.2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0.693*5*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0B1C0D9" w14:textId="0A1FCF52" w:rsidR="00784C67" w:rsidRDefault="00784C67">
      <w:pPr>
        <w:rPr>
          <w:rFonts w:eastAsiaTheme="minorEastAsia"/>
        </w:rPr>
      </w:pPr>
      <w:r>
        <w:rPr>
          <w:rFonts w:eastAsiaTheme="minorEastAsia"/>
        </w:rPr>
        <w:t>For D=0.8,</w:t>
      </w:r>
    </w:p>
    <w:p w14:paraId="07C4DB0B" w14:textId="42748F68" w:rsidR="00784C67" w:rsidRPr="00945B97" w:rsidRDefault="00784C67" w:rsidP="00784C6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</m:t>
          </m:r>
        </m:oMath>
      </m:oMathPara>
    </w:p>
    <w:p w14:paraId="2613EF98" w14:textId="1801CB56" w:rsidR="00784C67" w:rsidRPr="00784C67" w:rsidRDefault="00784C67" w:rsidP="00784C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5DB5AD8" w14:textId="633C8008" w:rsidR="00784C67" w:rsidRPr="00080A27" w:rsidRDefault="00784C67" w:rsidP="00784C6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B826F68" w14:textId="1DB6578E" w:rsidR="00784C67" w:rsidRPr="00080A27" w:rsidRDefault="00080A27" w:rsidP="00784C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D=0.</m:t>
              </m:r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0.693*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C00E61F" w14:textId="774994A3" w:rsidR="00080A27" w:rsidRDefault="00080A27" w:rsidP="00784C67">
      <w:pPr>
        <w:rPr>
          <w:rFonts w:eastAsiaTheme="minorEastAsia"/>
        </w:rPr>
      </w:pPr>
      <w:r>
        <w:rPr>
          <w:rFonts w:eastAsiaTheme="minorEastAsia"/>
        </w:rPr>
        <w:t xml:space="preserve">Hence, </w:t>
      </w:r>
    </w:p>
    <w:p w14:paraId="5C505214" w14:textId="5ADB5DED" w:rsidR="00080A27" w:rsidRPr="00080A27" w:rsidRDefault="00080A27" w:rsidP="00080A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4*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D=0.2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D=0.</m:t>
              </m:r>
              <m:r>
                <w:rPr>
                  <w:rFonts w:ascii="Cambria Math" w:eastAsiaTheme="minorEastAsia" w:hAnsi="Cambria Math"/>
                </w:rPr>
                <m:t>8</m:t>
              </m:r>
            </m:sub>
          </m:sSub>
        </m:oMath>
      </m:oMathPara>
    </w:p>
    <w:p w14:paraId="63BDE258" w14:textId="77777777" w:rsidR="000E277C" w:rsidRPr="000E277C" w:rsidRDefault="00080A27" w:rsidP="00080A27">
      <w:pPr>
        <w:rPr>
          <w:rFonts w:eastAsiaTheme="minorEastAsia"/>
        </w:rPr>
      </w:pPr>
      <w:r>
        <w:rPr>
          <w:rFonts w:eastAsiaTheme="minorEastAsia"/>
        </w:rPr>
        <w:t xml:space="preserve">Choosing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=1kΩ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500</w:t>
      </w:r>
      <w:r>
        <w:rPr>
          <w:rFonts w:eastAsiaTheme="minorEastAsia" w:cstheme="minorHAnsi"/>
        </w:rPr>
        <w:t>Ω</w:t>
      </w:r>
      <w:r>
        <w:rPr>
          <w:rFonts w:eastAsiaTheme="minorEastAsia"/>
        </w:rPr>
        <w:t xml:space="preserve"> - 8k</w:t>
      </w:r>
      <w:r>
        <w:rPr>
          <w:rFonts w:eastAsiaTheme="minorEastAsia" w:cstheme="minorHAnsi"/>
        </w:rPr>
        <w:t>Ω</w:t>
      </w:r>
      <w:r>
        <w:rPr>
          <w:rFonts w:eastAsiaTheme="minorEastAsia"/>
        </w:rPr>
        <w:t xml:space="preserve"> variable resistor is needed to get Duty Cycle between 0.2 and 0.8. Since operating at higher frequencies cause higher switching losses, the pulse frequencies should be obtained around 1 kHz which will give us 0.22 </w:t>
      </w:r>
      <w:r w:rsidR="000E277C">
        <w:rPr>
          <w:rFonts w:eastAsiaTheme="minorEastAsia" w:cstheme="minorHAnsi"/>
        </w:rPr>
        <w:t>µ</w:t>
      </w:r>
      <w:r w:rsidR="000E277C">
        <w:rPr>
          <w:rFonts w:eastAsiaTheme="minorEastAsia"/>
        </w:rPr>
        <w:t xml:space="preserve">C capacitance value so that </w:t>
      </w:r>
    </w:p>
    <w:p w14:paraId="2CAF35D9" w14:textId="1DF17592" w:rsidR="00080A27" w:rsidRDefault="000E277C" w:rsidP="00080A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D=0.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=656 Hz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D=0.8</m:t>
            </m:r>
          </m:sub>
        </m:sSub>
        <m:r>
          <w:rPr>
            <w:rFonts w:ascii="Cambria Math" w:eastAsiaTheme="minorEastAsia" w:hAnsi="Cambria Math"/>
          </w:rPr>
          <m:t>=2.62 kHz</m:t>
        </m:r>
      </m:oMath>
      <w:r>
        <w:rPr>
          <w:rFonts w:eastAsiaTheme="minorEastAsia"/>
        </w:rPr>
        <w:t>.</w:t>
      </w:r>
      <w:r w:rsidR="00AA5052">
        <w:rPr>
          <w:rFonts w:eastAsiaTheme="minorEastAsia"/>
        </w:rPr>
        <w:t xml:space="preserve"> The simulation results for D = 0.2 and D = 0.8 are shown in figure 1 and 2.</w:t>
      </w:r>
    </w:p>
    <w:p w14:paraId="69E27D05" w14:textId="77777777" w:rsidR="00080A27" w:rsidRPr="00784C67" w:rsidRDefault="00080A27" w:rsidP="00080A27">
      <w:pPr>
        <w:rPr>
          <w:rFonts w:eastAsiaTheme="minorEastAsia"/>
        </w:rPr>
      </w:pPr>
    </w:p>
    <w:p w14:paraId="248BBAD9" w14:textId="77777777" w:rsidR="00AA5052" w:rsidRDefault="000E277C" w:rsidP="00AA5052">
      <w:pPr>
        <w:keepNext/>
      </w:pPr>
      <w:r>
        <w:rPr>
          <w:noProof/>
        </w:rPr>
        <w:drawing>
          <wp:inline distT="0" distB="0" distL="0" distR="0" wp14:anchorId="7B076865" wp14:editId="4193D9B0">
            <wp:extent cx="5760720" cy="274256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32C1" w14:textId="549703BD" w:rsidR="000E277C" w:rsidRPr="00784C67" w:rsidRDefault="00AA5052" w:rsidP="00AA5052">
      <w:pPr>
        <w:pStyle w:val="ResimYazs"/>
        <w:rPr>
          <w:rFonts w:eastAsiaTheme="minor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Output of 555Timer for D=0.2</w:t>
      </w:r>
    </w:p>
    <w:p w14:paraId="4E327DD5" w14:textId="77777777" w:rsidR="00AA5052" w:rsidRDefault="00AA5052" w:rsidP="00AA5052">
      <w:pPr>
        <w:keepNext/>
      </w:pPr>
      <w:r>
        <w:rPr>
          <w:noProof/>
        </w:rPr>
        <w:drawing>
          <wp:inline distT="0" distB="0" distL="0" distR="0" wp14:anchorId="3A83E5D5" wp14:editId="25E7860D">
            <wp:extent cx="5760720" cy="275463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1335" w14:textId="277CB81B" w:rsidR="00784C67" w:rsidRDefault="00AA5052" w:rsidP="00AA5052">
      <w:pPr>
        <w:pStyle w:val="ResimYazs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5D6099">
        <w:t>Output of 555Timer for D=0.</w:t>
      </w:r>
      <w:r>
        <w:t>8</w:t>
      </w:r>
    </w:p>
    <w:sectPr w:rsidR="00784C67" w:rsidSect="00C95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97"/>
    <w:rsid w:val="00080A27"/>
    <w:rsid w:val="000E277C"/>
    <w:rsid w:val="00382621"/>
    <w:rsid w:val="00784C67"/>
    <w:rsid w:val="00892FDB"/>
    <w:rsid w:val="00945B97"/>
    <w:rsid w:val="00AA5052"/>
    <w:rsid w:val="00C95C23"/>
    <w:rsid w:val="00CB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1A8B"/>
  <w15:chartTrackingRefBased/>
  <w15:docId w15:val="{7D462F9F-AAF8-47EA-8FBA-CB4ED189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45B97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AA50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Bilgin</dc:creator>
  <cp:keywords/>
  <dc:description/>
  <cp:lastModifiedBy>Ahmet Bilgin</cp:lastModifiedBy>
  <cp:revision>1</cp:revision>
  <dcterms:created xsi:type="dcterms:W3CDTF">2022-12-10T13:21:00Z</dcterms:created>
  <dcterms:modified xsi:type="dcterms:W3CDTF">2022-12-10T18:40:00Z</dcterms:modified>
</cp:coreProperties>
</file>