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0B3E" w14:textId="77777777" w:rsidR="00744B1E" w:rsidRDefault="00744B1E" w:rsidP="00744B1E">
      <w:pPr>
        <w:keepNext/>
      </w:pPr>
      <w:r w:rsidRPr="00744B1E">
        <w:rPr>
          <w:noProof/>
        </w:rPr>
        <w:drawing>
          <wp:inline distT="0" distB="0" distL="0" distR="0" wp14:anchorId="5DF407B4" wp14:editId="3112DC0B">
            <wp:extent cx="5760720" cy="34232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B44E" w14:textId="4A442BB8" w:rsidR="00892FDB" w:rsidRDefault="00744B1E" w:rsidP="00744B1E">
      <w:pPr>
        <w:pStyle w:val="ResimYazs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C63C41">
        <w:t>Output voltage and current relations at Continuous and Discontinuous Conduction Modes</w:t>
      </w:r>
    </w:p>
    <w:p w14:paraId="2ED91EAA" w14:textId="3214BC5A" w:rsidR="00744B1E" w:rsidRDefault="00744B1E">
      <w:pPr>
        <w:rPr>
          <w:rFonts w:eastAsiaTheme="minorEastAsia"/>
        </w:rPr>
      </w:pPr>
      <w:r>
        <w:rPr>
          <w:rFonts w:eastAsiaTheme="minorEastAsia"/>
          <w:i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L,peak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>
        <w:rPr>
          <w:rFonts w:eastAsiaTheme="minorEastAsia"/>
        </w:rPr>
        <w:t xml:space="preserve"> 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  <m:r>
          <w:rPr>
            <w:rFonts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76FA4ACB" w14:textId="77777777" w:rsidR="00D643AB" w:rsidRDefault="00744B1E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167F34">
        <w:rPr>
          <w:rFonts w:eastAsiaTheme="minorEastAsia"/>
        </w:rPr>
        <w:t xml:space="preserve"> </w:t>
      </w:r>
      <w:r w:rsidR="00D643AB">
        <w:rPr>
          <w:rFonts w:eastAsiaTheme="minorEastAsia"/>
        </w:rPr>
        <w:t xml:space="preserve"> 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=D*3280 Hz</m:t>
        </m:r>
      </m:oMath>
      <w:r w:rsidR="00D643AB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>=0.8Ω</m:t>
        </m:r>
      </m:oMath>
      <w:r w:rsidR="00D643AB">
        <w:rPr>
          <w:rFonts w:eastAsiaTheme="minorEastAsia"/>
        </w:rPr>
        <w:t xml:space="preserve"> </w:t>
      </w:r>
    </w:p>
    <w:p w14:paraId="338985A2" w14:textId="321E7587" w:rsidR="00D643AB" w:rsidRDefault="00D643AB">
      <w:pPr>
        <w:rPr>
          <w:rFonts w:eastAsiaTheme="minorEastAsia"/>
        </w:rPr>
      </w:pPr>
      <w:r>
        <w:rPr>
          <w:rFonts w:eastAsiaTheme="minorEastAsia"/>
        </w:rPr>
        <w:t>L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D*0.8</m:t>
            </m:r>
          </m:num>
          <m:den>
            <m:r>
              <w:rPr>
                <w:rFonts w:ascii="Cambria Math" w:hAnsi="Cambria Math"/>
              </w:rPr>
              <m:t>2*3280</m:t>
            </m:r>
          </m:den>
        </m:f>
        <m:r>
          <w:rPr>
            <w:rFonts w:ascii="Cambria Math" w:hAnsi="Cambria Math"/>
          </w:rPr>
          <m:t>=D*0.122</m:t>
        </m:r>
      </m:oMath>
      <w:r>
        <w:rPr>
          <w:rFonts w:eastAsiaTheme="minorEastAsia"/>
        </w:rPr>
        <w:t xml:space="preserve"> mH,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=0.122 mH</m:t>
        </m:r>
      </m:oMath>
      <w:r>
        <w:rPr>
          <w:rFonts w:eastAsiaTheme="minorEastAsia"/>
        </w:rPr>
        <w:t xml:space="preserve"> </w:t>
      </w:r>
    </w:p>
    <w:p w14:paraId="558F8BD7" w14:textId="3F9AD2BE" w:rsidR="00D643AB" w:rsidRDefault="00D643AB">
      <w:pPr>
        <w:rPr>
          <w:rFonts w:eastAsiaTheme="minorEastAsia"/>
        </w:rPr>
      </w:pPr>
      <w:r>
        <w:rPr>
          <w:rFonts w:eastAsiaTheme="minorEastAsia"/>
        </w:rPr>
        <w:t xml:space="preserve">As a result, since motor has 12.5 </w:t>
      </w:r>
      <w:proofErr w:type="spellStart"/>
      <w:r>
        <w:rPr>
          <w:rFonts w:eastAsiaTheme="minorEastAsia"/>
        </w:rPr>
        <w:t>mH</w:t>
      </w:r>
      <w:proofErr w:type="spellEnd"/>
      <w:r>
        <w:rPr>
          <w:rFonts w:eastAsiaTheme="minorEastAsia"/>
        </w:rPr>
        <w:t xml:space="preserve"> inductor we do not need additional inductor.</w:t>
      </w:r>
    </w:p>
    <w:p w14:paraId="1C290103" w14:textId="77777777" w:rsidR="00744B1E" w:rsidRDefault="00744B1E"/>
    <w:sectPr w:rsidR="00744B1E" w:rsidSect="00C9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1E"/>
    <w:rsid w:val="00167F34"/>
    <w:rsid w:val="005A533F"/>
    <w:rsid w:val="00744B1E"/>
    <w:rsid w:val="00892FDB"/>
    <w:rsid w:val="00C95C23"/>
    <w:rsid w:val="00D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77F1"/>
  <w15:chartTrackingRefBased/>
  <w15:docId w15:val="{92732C53-D752-4DF0-9C08-5B9408E1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7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744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Bilgin</dc:creator>
  <cp:keywords/>
  <dc:description/>
  <cp:lastModifiedBy>Ahmet Bilgin</cp:lastModifiedBy>
  <cp:revision>1</cp:revision>
  <dcterms:created xsi:type="dcterms:W3CDTF">2022-12-10T18:57:00Z</dcterms:created>
  <dcterms:modified xsi:type="dcterms:W3CDTF">2022-12-10T19:39:00Z</dcterms:modified>
</cp:coreProperties>
</file>