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2EDB10A0" w:rsidR="00AF4086" w:rsidRDefault="00A63278">
      <w:r>
        <w:t>Author(s):</w:t>
      </w:r>
      <w:r w:rsidR="00924A8A">
        <w:t xml:space="preserve"> İrem Boyalıoğlu 200316003, Yunus Erdem Ocak 200316053 </w:t>
      </w:r>
    </w:p>
    <w:p w14:paraId="79A5030F" w14:textId="5B0B2DF5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924A8A" w:rsidRPr="00924A8A">
        <w:t xml:space="preserve"> </w:t>
      </w:r>
      <w:r w:rsidR="00924A8A">
        <w:t>April 2026</w:t>
      </w:r>
    </w:p>
    <w:p w14:paraId="14C0DDF9" w14:textId="1608BADB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  <w:r w:rsidR="00924A8A" w:rsidRPr="00924A8A">
        <w:t xml:space="preserve"> </w:t>
      </w:r>
      <w:r w:rsidR="00924A8A">
        <w:t>April 2026</w:t>
      </w:r>
    </w:p>
    <w:p w14:paraId="1885EA5E" w14:textId="466DD670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  <w:r w:rsidR="00924A8A">
        <w:rPr>
          <w:lang w:val="en-US"/>
        </w:rPr>
        <w:t xml:space="preserve"> </w:t>
      </w:r>
      <w:r w:rsidR="00924A8A">
        <w:t>Knowledge Engineering and Ontologies Course Project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Ontology Requirements Specification Document</w:t>
            </w:r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 w:rsidTr="00924A8A">
        <w:trPr>
          <w:trHeight w:val="1843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8F41" w14:textId="77777777" w:rsidR="00924A8A" w:rsidRDefault="00924A8A" w:rsidP="00924A8A">
            <w:r>
              <w:t>The purpose of this ontology is to represent and organize knowledge about characters in a small-scale role-playing game environment.</w:t>
            </w:r>
          </w:p>
          <w:p w14:paraId="5DCE7E16" w14:textId="77777777" w:rsidR="00924A8A" w:rsidRDefault="00924A8A" w:rsidP="00924A8A">
            <w:r>
              <w:t>The ontology models game characters and their relationships with character classes, races, skills, equipment, quests, factions, and locations.</w:t>
            </w:r>
          </w:p>
          <w:p w14:paraId="6E3F62B9" w14:textId="40483054" w:rsidR="00AF4086" w:rsidRDefault="00924A8A" w:rsidP="00924A8A">
            <w:r>
              <w:t>It should support questions such as which class a character belongs to, which skills a character has, which NPC gives a quest, and which enemies are located in a specific area.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9C46" w14:textId="77777777" w:rsidR="00AF4086" w:rsidRDefault="00924A8A" w:rsidP="00924A8A">
            <w:r>
              <w:t>The scope is limited to a small-scale RPG game character and quest system. It focuses on static game-world knowledge rather than game engine implementation.</w:t>
            </w:r>
          </w:p>
          <w:p w14:paraId="3B3E0298" w14:textId="77777777" w:rsidR="00924A8A" w:rsidRDefault="00924A8A" w:rsidP="00924A8A">
            <w:pPr>
              <w:pStyle w:val="Balk2"/>
            </w:pPr>
            <w:r>
              <w:t>In Scope</w:t>
            </w:r>
          </w:p>
          <w:p w14:paraId="54F660E7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Game characters</w:t>
            </w:r>
          </w:p>
          <w:p w14:paraId="0AF0560A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Player characters</w:t>
            </w:r>
          </w:p>
          <w:p w14:paraId="41216220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Non-player characters</w:t>
            </w:r>
          </w:p>
          <w:p w14:paraId="38BE2AB6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Enemies and boss enemies</w:t>
            </w:r>
          </w:p>
          <w:p w14:paraId="72794DB9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Character classes</w:t>
            </w:r>
          </w:p>
          <w:p w14:paraId="32A7A898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Races</w:t>
            </w:r>
          </w:p>
          <w:p w14:paraId="64FBA8C2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Skills</w:t>
            </w:r>
          </w:p>
          <w:p w14:paraId="2585F6A4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Weapons and armor</w:t>
            </w:r>
          </w:p>
          <w:p w14:paraId="1F53B517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Items</w:t>
            </w:r>
          </w:p>
          <w:p w14:paraId="69570014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Quests</w:t>
            </w:r>
          </w:p>
          <w:p w14:paraId="49AAFF78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Locations</w:t>
            </w:r>
          </w:p>
          <w:p w14:paraId="40177044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Factions</w:t>
            </w:r>
          </w:p>
          <w:p w14:paraId="5E3ABA17" w14:textId="77777777" w:rsidR="00924A8A" w:rsidRDefault="00924A8A" w:rsidP="00924A8A">
            <w:pPr>
              <w:pStyle w:val="Balk2"/>
            </w:pPr>
            <w:r>
              <w:t>Out of Scope</w:t>
            </w:r>
          </w:p>
          <w:p w14:paraId="0E01F8F2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Real-time combat mechanics</w:t>
            </w:r>
          </w:p>
          <w:p w14:paraId="7CB827AA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Damage calculation formulas</w:t>
            </w:r>
          </w:p>
          <w:p w14:paraId="3FD69719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Game engine implementation</w:t>
            </w:r>
          </w:p>
          <w:p w14:paraId="266F7B1E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Graphics and animation systems</w:t>
            </w:r>
          </w:p>
          <w:p w14:paraId="1DD2E9FE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Multiplayer networking</w:t>
            </w:r>
          </w:p>
          <w:p w14:paraId="3F6782AD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Save/load system implementation</w:t>
            </w:r>
          </w:p>
          <w:p w14:paraId="010CF2AE" w14:textId="77777777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t>Full inventory management logic</w:t>
            </w:r>
          </w:p>
          <w:p w14:paraId="6A9D0366" w14:textId="0AE978CF" w:rsidR="00924A8A" w:rsidRDefault="00924A8A" w:rsidP="00924A8A">
            <w:pPr>
              <w:pStyle w:val="ListeMaddemi"/>
              <w:tabs>
                <w:tab w:val="num" w:pos="360"/>
              </w:tabs>
            </w:pPr>
            <w:r>
              <w:lastRenderedPageBreak/>
              <w:t>User interface design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Implementation Language (optional)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2E7E" w14:textId="77777777" w:rsidR="00924A8A" w:rsidRDefault="00924A8A" w:rsidP="00924A8A">
            <w:r>
              <w:t>The ontology is implemented using OWL/RDF concepts and represented in Turtle (.ttl) format.</w:t>
            </w:r>
          </w:p>
          <w:p w14:paraId="6FE28E9B" w14:textId="380DBC42" w:rsidR="00AF4086" w:rsidRDefault="00924A8A" w:rsidP="00924A8A">
            <w:r>
              <w:t>Initial ontology file: ontology/rpg-game-character-ontology.ttl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End-Users (optional)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979A" w14:textId="77777777" w:rsidR="00501597" w:rsidRDefault="00501597" w:rsidP="00501597">
            <w:pPr>
              <w:pStyle w:val="ListeMaddemi"/>
              <w:tabs>
                <w:tab w:val="num" w:pos="360"/>
              </w:tabs>
            </w:pPr>
            <w:r>
              <w:t>Knowledge Engineering and Ontologies course instructors</w:t>
            </w:r>
          </w:p>
          <w:p w14:paraId="118FEC9A" w14:textId="77777777" w:rsidR="00501597" w:rsidRDefault="00501597" w:rsidP="00501597">
            <w:pPr>
              <w:pStyle w:val="ListeMaddemi"/>
              <w:tabs>
                <w:tab w:val="num" w:pos="360"/>
              </w:tabs>
            </w:pPr>
            <w:r>
              <w:t>Students developing and reviewing ontology projects</w:t>
            </w:r>
          </w:p>
          <w:p w14:paraId="59749AF3" w14:textId="77777777" w:rsidR="00501597" w:rsidRDefault="00501597" w:rsidP="00501597">
            <w:pPr>
              <w:pStyle w:val="ListeMaddemi"/>
              <w:tabs>
                <w:tab w:val="num" w:pos="360"/>
              </w:tabs>
            </w:pPr>
            <w:r>
              <w:t>Game designers who need a conceptual model of RPG character systems</w:t>
            </w:r>
          </w:p>
          <w:p w14:paraId="69692F4C" w14:textId="77777777" w:rsidR="00501597" w:rsidRDefault="00501597" w:rsidP="00501597">
            <w:pPr>
              <w:pStyle w:val="ListeMaddemi"/>
              <w:tabs>
                <w:tab w:val="num" w:pos="360"/>
              </w:tabs>
            </w:pPr>
            <w:r>
              <w:t>Ontology developers interested in modeling game-world knowledge</w:t>
            </w:r>
          </w:p>
          <w:p w14:paraId="2BBF32ED" w14:textId="25B32312" w:rsidR="00AF4086" w:rsidRDefault="00501597" w:rsidP="00501597">
            <w:pPr>
              <w:pStyle w:val="ListeMaddemi"/>
              <w:tabs>
                <w:tab w:val="num" w:pos="360"/>
              </w:tabs>
            </w:pPr>
            <w:r>
              <w:t xml:space="preserve">Developers who may later use </w:t>
            </w:r>
            <w:proofErr w:type="gramStart"/>
            <w:r>
              <w:t>the ontology</w:t>
            </w:r>
            <w:proofErr w:type="gramEnd"/>
            <w:r>
              <w:t xml:space="preserve"> as a basis for a game knowledge base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EEC7F" w14:textId="6F79F08F" w:rsidR="00501597" w:rsidRDefault="00501597" w:rsidP="00501597">
            <w:pPr>
              <w:pStyle w:val="ListeNumaras"/>
              <w:tabs>
                <w:tab w:val="num" w:pos="360"/>
              </w:tabs>
              <w:ind w:left="360" w:hanging="360"/>
            </w:pPr>
            <w:r>
              <w:t>Representing RPG game character knowledge in a structured way.</w:t>
            </w:r>
          </w:p>
          <w:p w14:paraId="1743ADCA" w14:textId="77777777" w:rsidR="00501597" w:rsidRDefault="00501597" w:rsidP="00501597">
            <w:pPr>
              <w:pStyle w:val="ListeNumaras"/>
              <w:tabs>
                <w:tab w:val="num" w:pos="360"/>
              </w:tabs>
              <w:ind w:left="360" w:hanging="360"/>
            </w:pPr>
            <w:r>
              <w:t>Describing relationships between characters, classes, races, skills, items, quests, factions, and locations.</w:t>
            </w:r>
          </w:p>
          <w:p w14:paraId="1A6ED635" w14:textId="77777777" w:rsidR="00501597" w:rsidRDefault="00501597" w:rsidP="00501597">
            <w:pPr>
              <w:pStyle w:val="ListeNumaras"/>
              <w:tabs>
                <w:tab w:val="num" w:pos="360"/>
              </w:tabs>
              <w:ind w:left="360" w:hanging="360"/>
            </w:pPr>
            <w:r>
              <w:t>Supporting simple queries about game-world entities.</w:t>
            </w:r>
          </w:p>
          <w:p w14:paraId="291C6F18" w14:textId="77777777" w:rsidR="00501597" w:rsidRDefault="00501597" w:rsidP="00501597">
            <w:pPr>
              <w:pStyle w:val="ListeNumaras"/>
              <w:tabs>
                <w:tab w:val="num" w:pos="360"/>
              </w:tabs>
              <w:ind w:left="360" w:hanging="360"/>
            </w:pPr>
            <w:r>
              <w:t>Serving as a foundation for future ontology development iterations.</w:t>
            </w:r>
          </w:p>
          <w:p w14:paraId="42DEBC44" w14:textId="77777777" w:rsidR="00501597" w:rsidRDefault="00501597" w:rsidP="00501597">
            <w:pPr>
              <w:pStyle w:val="ListeNumaras"/>
              <w:tabs>
                <w:tab w:val="num" w:pos="360"/>
              </w:tabs>
              <w:ind w:left="360" w:hanging="360"/>
            </w:pPr>
            <w:r>
              <w:t>Supporting documentation and explanation of a small RPG game world.</w:t>
            </w:r>
          </w:p>
          <w:p w14:paraId="1FCEBCB8" w14:textId="60B33504" w:rsidR="00AF4086" w:rsidRDefault="00501597" w:rsidP="00501597">
            <w:pPr>
              <w:pStyle w:val="ListeNumaras"/>
              <w:tabs>
                <w:tab w:val="num" w:pos="360"/>
              </w:tabs>
              <w:ind w:left="360" w:hanging="360"/>
            </w:pPr>
            <w:r>
              <w:t>Providing a reusable semantic model for game character and quest data.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7625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Be small-scale and understandable for an initial course project.</w:t>
            </w:r>
          </w:p>
          <w:p w14:paraId="45FB3FD5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Use clear and meaningful class names.</w:t>
            </w:r>
          </w:p>
          <w:p w14:paraId="52CCB8C7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Use clear and meaningful property names.</w:t>
            </w:r>
          </w:p>
          <w:p w14:paraId="12D98170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Be written in a standard ontology-compatible format such as RDF/Turtle.</w:t>
            </w:r>
          </w:p>
          <w:p w14:paraId="3D4762AE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Be documented in a GitHub repository.</w:t>
            </w:r>
          </w:p>
          <w:p w14:paraId="76A18181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Be extendable in future iterations.</w:t>
            </w:r>
          </w:p>
          <w:p w14:paraId="2CF218F7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Avoid unnecessary implementation-specific game engine details.</w:t>
            </w:r>
          </w:p>
          <w:p w14:paraId="1F8554F9" w14:textId="4122D572" w:rsidR="00AF4086" w:rsidRP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Remain focused on semantic representation rather than gameplay programming.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B23B" w14:textId="77777777" w:rsidR="00801051" w:rsidRDefault="00801051" w:rsidP="00010310"/>
          <w:p w14:paraId="4C99BBEB" w14:textId="2DF92D7C" w:rsidR="00010310" w:rsidRDefault="00010310" w:rsidP="00010310">
            <w:r>
              <w:t>The ontology should be able to answer the following competency questions:</w:t>
            </w:r>
          </w:p>
          <w:p w14:paraId="49A0F0D3" w14:textId="77777777" w:rsidR="00516A21" w:rsidRDefault="00516A21" w:rsidP="00010310"/>
          <w:p w14:paraId="7B45B979" w14:textId="4C316E99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>CQ1:</w:t>
            </w:r>
            <w:r w:rsidR="00516A21">
              <w:rPr>
                <w:b/>
              </w:rPr>
              <w:t xml:space="preserve"> </w:t>
            </w:r>
            <w:r>
              <w:t>Which class does a character belong to?</w:t>
            </w:r>
          </w:p>
          <w:p w14:paraId="49C7E747" w14:textId="4F11DC85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 xml:space="preserve">, </w:t>
            </w:r>
            <w:proofErr w:type="spellStart"/>
            <w:r>
              <w:t>CharacterClass</w:t>
            </w:r>
            <w:proofErr w:type="spellEnd"/>
            <w:r>
              <w:t xml:space="preserve">, </w:t>
            </w:r>
            <w:proofErr w:type="spellStart"/>
            <w:r>
              <w:t>hasClass</w:t>
            </w:r>
            <w:proofErr w:type="spellEnd"/>
          </w:p>
          <w:p w14:paraId="6D36079F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73265C5C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CQ2: </w:t>
            </w:r>
            <w:r>
              <w:t>Which race does a character have?</w:t>
            </w:r>
          </w:p>
          <w:p w14:paraId="4A36D1FB" w14:textId="492D8A7B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 xml:space="preserve">, Race, </w:t>
            </w:r>
            <w:proofErr w:type="spellStart"/>
            <w:r>
              <w:t>hasRace</w:t>
            </w:r>
            <w:proofErr w:type="spellEnd"/>
          </w:p>
          <w:p w14:paraId="7E5177A2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1D106B6B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 w:rsidRPr="00516A21">
              <w:rPr>
                <w:b/>
              </w:rPr>
              <w:t xml:space="preserve">CQ3: </w:t>
            </w:r>
            <w:r>
              <w:t>Which skills does a character have?</w:t>
            </w:r>
          </w:p>
          <w:p w14:paraId="29358B64" w14:textId="19EFBC1D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 xml:space="preserve">, Skill, </w:t>
            </w:r>
            <w:proofErr w:type="spellStart"/>
            <w:r>
              <w:t>hasSkill</w:t>
            </w:r>
            <w:proofErr w:type="spellEnd"/>
          </w:p>
          <w:p w14:paraId="031DFFEA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1A9F6B8E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CQ4: </w:t>
            </w:r>
            <w:r>
              <w:t>Which weapon is used by a character?</w:t>
            </w:r>
          </w:p>
          <w:p w14:paraId="2DC2829D" w14:textId="6CAF42B8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 xml:space="preserve">, Weapon, </w:t>
            </w:r>
            <w:proofErr w:type="spellStart"/>
            <w:r>
              <w:t>usesWeapon</w:t>
            </w:r>
            <w:proofErr w:type="spellEnd"/>
          </w:p>
          <w:p w14:paraId="733D422B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0ACF3997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CQ5: </w:t>
            </w:r>
            <w:r>
              <w:t>Which armor is worn by a character?</w:t>
            </w:r>
          </w:p>
          <w:p w14:paraId="60FE9013" w14:textId="4303FB5F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 xml:space="preserve">, Armor, </w:t>
            </w:r>
            <w:proofErr w:type="spellStart"/>
            <w:r>
              <w:t>wearsArmor</w:t>
            </w:r>
            <w:proofErr w:type="spellEnd"/>
          </w:p>
          <w:p w14:paraId="37BC81B4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2CA23904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CQ6: </w:t>
            </w:r>
            <w:r>
              <w:t>Which NPC gives a specific quest?</w:t>
            </w:r>
          </w:p>
          <w:p w14:paraId="4EFEC799" w14:textId="100F0E3F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NonPlayerCharacter</w:t>
            </w:r>
            <w:proofErr w:type="spellEnd"/>
            <w:r>
              <w:t xml:space="preserve">, Quest, </w:t>
            </w:r>
            <w:proofErr w:type="spellStart"/>
            <w:r>
              <w:t>givesQuest</w:t>
            </w:r>
            <w:proofErr w:type="spellEnd"/>
          </w:p>
          <w:p w14:paraId="41BA96DD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5F871330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CQ7: </w:t>
            </w:r>
            <w:r>
              <w:t>Which characters participate in a specific quest?</w:t>
            </w:r>
          </w:p>
          <w:p w14:paraId="5D9036EF" w14:textId="4F99EF88" w:rsidR="00010310" w:rsidRDefault="00010310" w:rsidP="00516A21">
            <w:pPr>
              <w:pStyle w:val="ListeNumaras"/>
              <w:numPr>
                <w:ilvl w:val="0"/>
                <w:numId w:val="0"/>
              </w:numPr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 xml:space="preserve">, Quest, </w:t>
            </w:r>
            <w:proofErr w:type="spellStart"/>
            <w:r>
              <w:t>participatesInQuest</w:t>
            </w:r>
            <w:proofErr w:type="spellEnd"/>
          </w:p>
          <w:p w14:paraId="568B8C1F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  <w:rPr>
                <w:b/>
              </w:rPr>
            </w:pPr>
          </w:p>
          <w:p w14:paraId="5409A927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CQ8: </w:t>
            </w:r>
            <w:r>
              <w:t xml:space="preserve">Which enemies </w:t>
            </w:r>
            <w:proofErr w:type="gramStart"/>
            <w:r>
              <w:t>are located in</w:t>
            </w:r>
            <w:proofErr w:type="gramEnd"/>
            <w:r>
              <w:t xml:space="preserve"> a specific location?</w:t>
            </w:r>
          </w:p>
          <w:p w14:paraId="6D08D4DA" w14:textId="7929CF7B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>Expected elements: Enemy, Location, locatedIn</w:t>
            </w:r>
          </w:p>
          <w:p w14:paraId="6DF45E7F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  <w:rPr>
                <w:b/>
              </w:rPr>
            </w:pPr>
          </w:p>
          <w:p w14:paraId="5735C1F4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CQ9: </w:t>
            </w:r>
            <w:r>
              <w:t>Which characters belong to the same faction?</w:t>
            </w:r>
          </w:p>
          <w:p w14:paraId="09C2103C" w14:textId="152568E4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>, Faction, belongsToFaction</w:t>
            </w:r>
          </w:p>
          <w:p w14:paraId="7B015B95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  <w:rPr>
                <w:b/>
              </w:rPr>
            </w:pPr>
          </w:p>
          <w:p w14:paraId="45BBA302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CQ10: </w:t>
            </w:r>
            <w:r>
              <w:t>Which boss enemy appears in a certain location?</w:t>
            </w:r>
          </w:p>
          <w:p w14:paraId="0736E595" w14:textId="2C75FEC5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BossEnemy</w:t>
            </w:r>
            <w:proofErr w:type="spellEnd"/>
            <w:r>
              <w:t>, Location, locatedIn</w:t>
            </w:r>
          </w:p>
          <w:p w14:paraId="4711F707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  <w:rPr>
                <w:b/>
              </w:rPr>
            </w:pPr>
          </w:p>
          <w:p w14:paraId="746A3965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CQ11: </w:t>
            </w:r>
            <w:r>
              <w:t>Which characters are allies of each other?</w:t>
            </w:r>
          </w:p>
          <w:p w14:paraId="36F299E5" w14:textId="5DFAAA75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 xml:space="preserve">, </w:t>
            </w:r>
            <w:proofErr w:type="spellStart"/>
            <w:r>
              <w:t>allyOf</w:t>
            </w:r>
            <w:proofErr w:type="spellEnd"/>
          </w:p>
          <w:p w14:paraId="786C57C5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  <w:rPr>
                <w:b/>
              </w:rPr>
            </w:pPr>
          </w:p>
          <w:p w14:paraId="329583A4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CQ12: </w:t>
            </w:r>
            <w:r>
              <w:t>Which characters are enemies of each other?</w:t>
            </w:r>
          </w:p>
          <w:p w14:paraId="5FC2DE71" w14:textId="37A0E59D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</w:t>
            </w:r>
            <w:proofErr w:type="spellStart"/>
            <w:r>
              <w:t>GameCharacter</w:t>
            </w:r>
            <w:proofErr w:type="spellEnd"/>
            <w:r>
              <w:t xml:space="preserve">, </w:t>
            </w:r>
            <w:proofErr w:type="spellStart"/>
            <w:r>
              <w:t>enemyOf</w:t>
            </w:r>
            <w:proofErr w:type="spellEnd"/>
          </w:p>
          <w:p w14:paraId="57D3DE86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  <w:rPr>
                <w:b/>
              </w:rPr>
            </w:pPr>
          </w:p>
          <w:p w14:paraId="534ED93B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CQ13: </w:t>
            </w:r>
            <w:r>
              <w:t>Which skill is required for a quest?</w:t>
            </w:r>
          </w:p>
          <w:p w14:paraId="134E9335" w14:textId="5AC1AE76" w:rsidR="00010310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Quest, Skill, </w:t>
            </w:r>
            <w:proofErr w:type="spellStart"/>
            <w:proofErr w:type="gramStart"/>
            <w:r>
              <w:t>requiresSkill</w:t>
            </w:r>
            <w:proofErr w:type="spellEnd"/>
            <w:proofErr w:type="gramEnd"/>
          </w:p>
          <w:p w14:paraId="30DD5748" w14:textId="77777777" w:rsidR="00516A21" w:rsidRDefault="00516A2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  <w:rPr>
                <w:b/>
              </w:rPr>
            </w:pPr>
          </w:p>
          <w:p w14:paraId="02BDF375" w14:textId="77777777" w:rsidR="00516A21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rPr>
                <w:b/>
              </w:rPr>
              <w:t xml:space="preserve">CQ14: </w:t>
            </w:r>
            <w:r>
              <w:t>Which item is rewarded by a quest?</w:t>
            </w:r>
          </w:p>
          <w:p w14:paraId="66F0C0A7" w14:textId="77777777" w:rsidR="00AF4086" w:rsidRDefault="00010310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  <w:r>
              <w:t xml:space="preserve">Expected elements: Quest, Item, </w:t>
            </w:r>
            <w:proofErr w:type="spellStart"/>
            <w:r>
              <w:t>rewardsItem</w:t>
            </w:r>
            <w:proofErr w:type="spellEnd"/>
          </w:p>
          <w:p w14:paraId="69E915E0" w14:textId="77777777" w:rsidR="00801051" w:rsidRDefault="0080105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2B458AB4" w14:textId="77777777" w:rsidR="00801051" w:rsidRDefault="0080105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27A2B262" w14:textId="77777777" w:rsidR="00801051" w:rsidRDefault="0080105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13D310C7" w14:textId="77777777" w:rsidR="00801051" w:rsidRDefault="0080105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1FCD969E" w14:textId="77777777" w:rsidR="00801051" w:rsidRDefault="0080105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  <w:p w14:paraId="067719FD" w14:textId="25E2A418" w:rsidR="00801051" w:rsidRPr="00010310" w:rsidRDefault="00801051" w:rsidP="00516A21">
            <w:pPr>
              <w:pStyle w:val="ListeNumaras"/>
              <w:numPr>
                <w:ilvl w:val="0"/>
                <w:numId w:val="0"/>
              </w:numPr>
              <w:tabs>
                <w:tab w:val="num" w:pos="360"/>
              </w:tabs>
              <w:ind w:left="360"/>
            </w:pP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Competency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EFDC" w14:textId="77777777" w:rsidR="00801051" w:rsidRDefault="00801051" w:rsidP="00010310">
            <w:pPr>
              <w:rPr>
                <w:b/>
              </w:rPr>
            </w:pPr>
          </w:p>
          <w:p w14:paraId="367717A7" w14:textId="7A059228" w:rsidR="00010310" w:rsidRDefault="00010310" w:rsidP="00010310">
            <w:r>
              <w:rPr>
                <w:b/>
              </w:rPr>
              <w:t xml:space="preserve">GameCharacter: </w:t>
            </w:r>
            <w:r>
              <w:t>A general character entity in the RPG game world.</w:t>
            </w:r>
          </w:p>
          <w:p w14:paraId="11D32CF9" w14:textId="77777777" w:rsidR="00010310" w:rsidRDefault="00010310" w:rsidP="00010310">
            <w:r>
              <w:rPr>
                <w:b/>
              </w:rPr>
              <w:t xml:space="preserve">PlayerCharacter: </w:t>
            </w:r>
            <w:r>
              <w:t>A character controlled by the player.</w:t>
            </w:r>
          </w:p>
          <w:p w14:paraId="6D7114FC" w14:textId="77777777" w:rsidR="00010310" w:rsidRDefault="00010310" w:rsidP="00010310">
            <w:r>
              <w:rPr>
                <w:b/>
              </w:rPr>
              <w:t xml:space="preserve">NonPlayerCharacter: </w:t>
            </w:r>
            <w:r>
              <w:t>A character controlled by the game system.</w:t>
            </w:r>
          </w:p>
          <w:p w14:paraId="263F0128" w14:textId="77777777" w:rsidR="00010310" w:rsidRDefault="00010310" w:rsidP="00010310">
            <w:r>
              <w:rPr>
                <w:b/>
              </w:rPr>
              <w:t xml:space="preserve">Enemy: </w:t>
            </w:r>
            <w:r>
              <w:t>A hostile character that can oppose player characters.</w:t>
            </w:r>
          </w:p>
          <w:p w14:paraId="5A1C2DE0" w14:textId="77777777" w:rsidR="00010310" w:rsidRDefault="00010310" w:rsidP="00010310">
            <w:r>
              <w:rPr>
                <w:b/>
              </w:rPr>
              <w:t xml:space="preserve">BossEnemy: </w:t>
            </w:r>
            <w:r>
              <w:t>A stronger enemy character usually associated with an important challenge.</w:t>
            </w:r>
          </w:p>
          <w:p w14:paraId="0618DC1F" w14:textId="77777777" w:rsidR="00010310" w:rsidRDefault="00010310" w:rsidP="00010310">
            <w:r>
              <w:rPr>
                <w:b/>
              </w:rPr>
              <w:t xml:space="preserve">CharacterClass: </w:t>
            </w:r>
            <w:r>
              <w:t>A role or profession of a character, such as Warrior, Mage, or Ranger.</w:t>
            </w:r>
          </w:p>
          <w:p w14:paraId="02C13A67" w14:textId="77777777" w:rsidR="00010310" w:rsidRDefault="00010310" w:rsidP="00010310">
            <w:r>
              <w:rPr>
                <w:b/>
              </w:rPr>
              <w:t xml:space="preserve">Race: </w:t>
            </w:r>
            <w:r>
              <w:t>The species or ancestry of a character, such as Human, Elf, or Orc.</w:t>
            </w:r>
          </w:p>
          <w:p w14:paraId="49EA2A2E" w14:textId="77777777" w:rsidR="00010310" w:rsidRDefault="00010310" w:rsidP="00010310">
            <w:r>
              <w:rPr>
                <w:b/>
              </w:rPr>
              <w:t xml:space="preserve">Skill: </w:t>
            </w:r>
            <w:r>
              <w:t>An ability that can be used by a character.</w:t>
            </w:r>
          </w:p>
          <w:p w14:paraId="3760F95C" w14:textId="77777777" w:rsidR="00010310" w:rsidRDefault="00010310" w:rsidP="00010310">
            <w:r>
              <w:rPr>
                <w:b/>
              </w:rPr>
              <w:t xml:space="preserve">Weapon: </w:t>
            </w:r>
            <w:r>
              <w:t>Equipment used by a character for attacking.</w:t>
            </w:r>
          </w:p>
          <w:p w14:paraId="1E4B1651" w14:textId="77777777" w:rsidR="00010310" w:rsidRDefault="00010310" w:rsidP="00010310">
            <w:r>
              <w:rPr>
                <w:b/>
              </w:rPr>
              <w:t xml:space="preserve">Armor: </w:t>
            </w:r>
            <w:r>
              <w:t>Equipment used by a character for protection.</w:t>
            </w:r>
          </w:p>
          <w:p w14:paraId="41A3D760" w14:textId="77777777" w:rsidR="00010310" w:rsidRDefault="00010310" w:rsidP="00010310">
            <w:r>
              <w:rPr>
                <w:b/>
              </w:rPr>
              <w:t xml:space="preserve">Quest: </w:t>
            </w:r>
            <w:r>
              <w:t>A mission or task in the game world.</w:t>
            </w:r>
          </w:p>
          <w:p w14:paraId="458A4F52" w14:textId="77777777" w:rsidR="00010310" w:rsidRDefault="00010310" w:rsidP="00010310">
            <w:r>
              <w:rPr>
                <w:b/>
              </w:rPr>
              <w:t xml:space="preserve">Location: </w:t>
            </w:r>
            <w:r>
              <w:t>A place or area in the game world.</w:t>
            </w:r>
          </w:p>
          <w:p w14:paraId="6C865F5E" w14:textId="77777777" w:rsidR="00AF4086" w:rsidRDefault="00010310" w:rsidP="00801051">
            <w:r>
              <w:rPr>
                <w:b/>
              </w:rPr>
              <w:t xml:space="preserve">Faction: </w:t>
            </w:r>
            <w:r>
              <w:t>A group or organization that characters may belong to.</w:t>
            </w:r>
          </w:p>
          <w:p w14:paraId="400A1364" w14:textId="38029877" w:rsidR="00801051" w:rsidRPr="00801051" w:rsidRDefault="00801051" w:rsidP="00801051"/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Answers</w:t>
            </w:r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6F8E" w14:textId="77777777" w:rsidR="00010310" w:rsidRDefault="00010310" w:rsidP="00010310">
            <w:r>
              <w:rPr>
                <w:b/>
              </w:rPr>
              <w:t xml:space="preserve">Arin: </w:t>
            </w:r>
            <w:r>
              <w:t>Example player character.</w:t>
            </w:r>
          </w:p>
          <w:p w14:paraId="2CB05E79" w14:textId="77777777" w:rsidR="00010310" w:rsidRDefault="00010310" w:rsidP="00010310">
            <w:r>
              <w:rPr>
                <w:b/>
              </w:rPr>
              <w:t xml:space="preserve">Lyra: </w:t>
            </w:r>
            <w:r>
              <w:t>Example player character.</w:t>
            </w:r>
          </w:p>
          <w:p w14:paraId="0525112A" w14:textId="77777777" w:rsidR="00010310" w:rsidRDefault="00010310" w:rsidP="00010310">
            <w:r>
              <w:rPr>
                <w:b/>
              </w:rPr>
              <w:t xml:space="preserve">ElderMira: </w:t>
            </w:r>
            <w:r>
              <w:t>Example non-player character who gives a quest.</w:t>
            </w:r>
          </w:p>
          <w:p w14:paraId="7A103D7D" w14:textId="77777777" w:rsidR="00010310" w:rsidRDefault="00010310" w:rsidP="00010310">
            <w:r>
              <w:rPr>
                <w:b/>
              </w:rPr>
              <w:t xml:space="preserve">GoblinWarrior: </w:t>
            </w:r>
            <w:r>
              <w:t>Example enemy character.</w:t>
            </w:r>
          </w:p>
          <w:p w14:paraId="5C13DE51" w14:textId="77777777" w:rsidR="00010310" w:rsidRDefault="00010310" w:rsidP="00010310">
            <w:r>
              <w:rPr>
                <w:b/>
              </w:rPr>
              <w:t xml:space="preserve">DarkLord: </w:t>
            </w:r>
            <w:r>
              <w:t>Example boss enemy.</w:t>
            </w:r>
          </w:p>
          <w:p w14:paraId="0144B7A6" w14:textId="77777777" w:rsidR="00010310" w:rsidRDefault="00010310" w:rsidP="00010310">
            <w:r>
              <w:rPr>
                <w:b/>
              </w:rPr>
              <w:t xml:space="preserve">IronSword: </w:t>
            </w:r>
            <w:r>
              <w:t>Example weapon.</w:t>
            </w:r>
          </w:p>
          <w:p w14:paraId="44461633" w14:textId="77777777" w:rsidR="00010310" w:rsidRDefault="00010310" w:rsidP="00010310">
            <w:r>
              <w:rPr>
                <w:b/>
              </w:rPr>
              <w:t xml:space="preserve">Fireball: </w:t>
            </w:r>
            <w:r>
              <w:t>Example skill.</w:t>
            </w:r>
          </w:p>
          <w:p w14:paraId="4FCE7386" w14:textId="77777777" w:rsidR="00010310" w:rsidRDefault="00010310" w:rsidP="00010310">
            <w:r>
              <w:rPr>
                <w:b/>
              </w:rPr>
              <w:t xml:space="preserve">DarkForest: </w:t>
            </w:r>
            <w:r>
              <w:t>Example location.</w:t>
            </w:r>
          </w:p>
          <w:p w14:paraId="3E32CE8C" w14:textId="77777777" w:rsidR="00010310" w:rsidRDefault="00010310" w:rsidP="00010310">
            <w:r>
              <w:rPr>
                <w:b/>
              </w:rPr>
              <w:t xml:space="preserve">LostRelicQuest: </w:t>
            </w:r>
            <w:r>
              <w:t>Example quest.</w:t>
            </w:r>
          </w:p>
          <w:p w14:paraId="488D9ED0" w14:textId="77777777" w:rsidR="00AF4086" w:rsidRDefault="00010310" w:rsidP="00010310">
            <w:r>
              <w:rPr>
                <w:b/>
              </w:rPr>
              <w:t xml:space="preserve">AdventurersGuild: </w:t>
            </w:r>
            <w:r>
              <w:t>Example faction.</w:t>
            </w:r>
          </w:p>
          <w:p w14:paraId="08B226F3" w14:textId="3046BEBE" w:rsidR="00801051" w:rsidRDefault="00801051" w:rsidP="00010310"/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Objects</w:t>
            </w:r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6F22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 xml:space="preserve">Arin - </w:t>
            </w:r>
            <w:proofErr w:type="spellStart"/>
            <w:r>
              <w:t>PlayerCharacter</w:t>
            </w:r>
            <w:proofErr w:type="spellEnd"/>
          </w:p>
          <w:p w14:paraId="30D24F28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 xml:space="preserve">Lyra - </w:t>
            </w:r>
            <w:proofErr w:type="spellStart"/>
            <w:r>
              <w:t>PlayerCharacter</w:t>
            </w:r>
            <w:proofErr w:type="spellEnd"/>
          </w:p>
          <w:p w14:paraId="0F338947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ElderMira</w:t>
            </w:r>
            <w:proofErr w:type="spellEnd"/>
            <w:r>
              <w:t xml:space="preserve"> - </w:t>
            </w:r>
            <w:proofErr w:type="spellStart"/>
            <w:r>
              <w:t>NonPlayerCharacter</w:t>
            </w:r>
            <w:proofErr w:type="spellEnd"/>
          </w:p>
          <w:p w14:paraId="472610CE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proofErr w:type="gramStart"/>
            <w:r>
              <w:t>GoblinWarrior</w:t>
            </w:r>
            <w:proofErr w:type="spellEnd"/>
            <w:proofErr w:type="gramEnd"/>
            <w:r>
              <w:t xml:space="preserve"> - Enemy</w:t>
            </w:r>
          </w:p>
          <w:p w14:paraId="1A5F8887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DarkLord</w:t>
            </w:r>
            <w:proofErr w:type="spellEnd"/>
            <w:r>
              <w:t xml:space="preserve"> - </w:t>
            </w:r>
            <w:proofErr w:type="spellStart"/>
            <w:r>
              <w:t>BossEnemy</w:t>
            </w:r>
            <w:proofErr w:type="spellEnd"/>
          </w:p>
          <w:p w14:paraId="5E0566C7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 xml:space="preserve">Warrior - </w:t>
            </w:r>
            <w:proofErr w:type="spellStart"/>
            <w:r>
              <w:t>CharacterClass</w:t>
            </w:r>
            <w:proofErr w:type="spellEnd"/>
          </w:p>
          <w:p w14:paraId="1044C1EE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 xml:space="preserve">Mage - </w:t>
            </w:r>
            <w:proofErr w:type="spellStart"/>
            <w:r>
              <w:t>CharacterClass</w:t>
            </w:r>
            <w:proofErr w:type="spellEnd"/>
          </w:p>
          <w:p w14:paraId="38D06E93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Human - Race</w:t>
            </w:r>
          </w:p>
          <w:p w14:paraId="2F2ED033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Elf - Race</w:t>
            </w:r>
          </w:p>
          <w:p w14:paraId="31F6035A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IronSword</w:t>
            </w:r>
            <w:proofErr w:type="spellEnd"/>
            <w:r>
              <w:t xml:space="preserve"> - Weapon</w:t>
            </w:r>
          </w:p>
          <w:p w14:paraId="45EB70D5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lastRenderedPageBreak/>
              <w:t>LeatherArmor</w:t>
            </w:r>
            <w:proofErr w:type="spellEnd"/>
            <w:r>
              <w:t xml:space="preserve"> - Armor</w:t>
            </w:r>
          </w:p>
          <w:p w14:paraId="74546CC0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r>
              <w:t>Fireball - Skill</w:t>
            </w:r>
          </w:p>
          <w:p w14:paraId="65DCE5A1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PowerStrike</w:t>
            </w:r>
            <w:proofErr w:type="spellEnd"/>
            <w:r>
              <w:t xml:space="preserve"> - Skill</w:t>
            </w:r>
          </w:p>
          <w:p w14:paraId="66623045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HealingPotion</w:t>
            </w:r>
            <w:proofErr w:type="spellEnd"/>
            <w:r>
              <w:t xml:space="preserve"> - Item</w:t>
            </w:r>
          </w:p>
          <w:p w14:paraId="5FE2BEA6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LostRelicQuest</w:t>
            </w:r>
            <w:proofErr w:type="spellEnd"/>
            <w:r>
              <w:t xml:space="preserve"> - Quest</w:t>
            </w:r>
          </w:p>
          <w:p w14:paraId="18B8E29D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DarkForest</w:t>
            </w:r>
            <w:proofErr w:type="spellEnd"/>
            <w:r>
              <w:t xml:space="preserve"> - Location</w:t>
            </w:r>
          </w:p>
          <w:p w14:paraId="07DA61A1" w14:textId="77777777" w:rsid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OldVillage</w:t>
            </w:r>
            <w:proofErr w:type="spellEnd"/>
            <w:r>
              <w:t xml:space="preserve"> - Location</w:t>
            </w:r>
          </w:p>
          <w:p w14:paraId="39DA1E8E" w14:textId="73E23DF1" w:rsidR="00801051" w:rsidRDefault="00010310" w:rsidP="00801051">
            <w:pPr>
              <w:pStyle w:val="ListeMaddemi"/>
              <w:tabs>
                <w:tab w:val="num" w:pos="360"/>
              </w:tabs>
            </w:pPr>
            <w:proofErr w:type="spellStart"/>
            <w:r>
              <w:t>AdventurersGuild</w:t>
            </w:r>
            <w:proofErr w:type="spellEnd"/>
            <w:r>
              <w:t xml:space="preserve"> </w:t>
            </w:r>
            <w:r w:rsidR="00801051">
              <w:t>–</w:t>
            </w:r>
            <w:r>
              <w:t xml:space="preserve"> Faction</w:t>
            </w:r>
          </w:p>
          <w:p w14:paraId="619E9CA1" w14:textId="3BE4C398" w:rsidR="00AF4086" w:rsidRPr="00010310" w:rsidRDefault="00010310" w:rsidP="00010310">
            <w:pPr>
              <w:pStyle w:val="ListeMaddemi"/>
              <w:tabs>
                <w:tab w:val="num" w:pos="360"/>
              </w:tabs>
            </w:pPr>
            <w:proofErr w:type="spellStart"/>
            <w:r>
              <w:t>ShadowCult</w:t>
            </w:r>
            <w:proofErr w:type="spellEnd"/>
            <w:r>
              <w:t xml:space="preserve"> - Faction</w:t>
            </w: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4D608B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2D4029E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2"/>
  </w:num>
  <w:num w:numId="2" w16cid:durableId="855575812">
    <w:abstractNumId w:val="3"/>
  </w:num>
  <w:num w:numId="3" w16cid:durableId="897936116">
    <w:abstractNumId w:val="1"/>
  </w:num>
  <w:num w:numId="4" w16cid:durableId="35855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010310"/>
    <w:rsid w:val="00501597"/>
    <w:rsid w:val="00516A21"/>
    <w:rsid w:val="00801051"/>
    <w:rsid w:val="008534AC"/>
    <w:rsid w:val="008E32FF"/>
    <w:rsid w:val="00924A8A"/>
    <w:rsid w:val="00A63278"/>
    <w:rsid w:val="00A85CE2"/>
    <w:rsid w:val="00AF4086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911C7"/>
    <w:rPr>
      <w:rFonts w:ascii="Segoe UI" w:hAnsi="Segoe UI" w:cs="Segoe UI"/>
      <w:sz w:val="18"/>
      <w:szCs w:val="18"/>
    </w:rPr>
  </w:style>
  <w:style w:type="paragraph" w:styleId="ListeMaddemi">
    <w:name w:val="List Bullet"/>
    <w:basedOn w:val="Normal"/>
    <w:uiPriority w:val="99"/>
    <w:unhideWhenUsed/>
    <w:rsid w:val="00924A8A"/>
    <w:pPr>
      <w:numPr>
        <w:numId w:val="3"/>
      </w:numPr>
      <w:tabs>
        <w:tab w:val="clear" w:pos="360"/>
      </w:tabs>
      <w:spacing w:after="200"/>
      <w:contextualSpacing/>
    </w:pPr>
    <w:rPr>
      <w:rFonts w:ascii="Calibri" w:eastAsiaTheme="minorEastAsia" w:hAnsi="Calibri" w:cstheme="minorBidi"/>
      <w:sz w:val="21"/>
      <w:lang w:val="en-US" w:eastAsia="en-US"/>
    </w:rPr>
  </w:style>
  <w:style w:type="paragraph" w:styleId="ListeNumaras">
    <w:name w:val="List Number"/>
    <w:basedOn w:val="Normal"/>
    <w:uiPriority w:val="99"/>
    <w:unhideWhenUsed/>
    <w:rsid w:val="00501597"/>
    <w:pPr>
      <w:numPr>
        <w:numId w:val="4"/>
      </w:numPr>
      <w:tabs>
        <w:tab w:val="clear" w:pos="360"/>
      </w:tabs>
      <w:spacing w:after="200"/>
      <w:ind w:left="0" w:firstLine="0"/>
      <w:contextualSpacing/>
    </w:pPr>
    <w:rPr>
      <w:rFonts w:ascii="Calibri" w:eastAsiaTheme="minorEastAsia" w:hAnsi="Calibri" w:cstheme="minorBidi"/>
      <w:sz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customXml/itemProps4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 boyalıoğlu</dc:creator>
  <cp:lastModifiedBy>İrem B. 200316003</cp:lastModifiedBy>
  <cp:revision>4</cp:revision>
  <dcterms:created xsi:type="dcterms:W3CDTF">2026-04-26T22:08:00Z</dcterms:created>
  <dcterms:modified xsi:type="dcterms:W3CDTF">2026-04-28T14:09:00Z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