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5AF7781A" w:rsidR="00457675" w:rsidRDefault="1F246460" w:rsidP="107355EA">
      <w:r>
        <w:t>Günümüzde ülkemiz ticari anlamda küreselleş</w:t>
      </w:r>
      <w:r w:rsidR="1095FFCF">
        <w:t xml:space="preserve"> adına adımlar atmakta</w:t>
      </w:r>
      <w:r>
        <w:t xml:space="preserve"> ve bu konuda teknolojik açıdan </w:t>
      </w:r>
      <w:r w:rsidR="4AE53A43">
        <w:t xml:space="preserve">büyük bir </w:t>
      </w:r>
      <w:r>
        <w:t>ticare</w:t>
      </w:r>
      <w:r w:rsidR="4EAD8779">
        <w:t>t</w:t>
      </w:r>
      <w:r w:rsidR="49570FD6">
        <w:t xml:space="preserve"> ağı oluşt</w:t>
      </w:r>
      <w:r w:rsidR="630E5D78">
        <w:t>u</w:t>
      </w:r>
      <w:r w:rsidR="49570FD6">
        <w:t>racağımızı</w:t>
      </w:r>
      <w:r w:rsidR="4EAD8779">
        <w:t xml:space="preserve"> düşünmekteyim. </w:t>
      </w:r>
      <w:r w:rsidR="7A6E5D5C">
        <w:t>B</w:t>
      </w:r>
      <w:r w:rsidR="4EAD8779">
        <w:t>irtakım k</w:t>
      </w:r>
      <w:r w:rsidR="23F7D583">
        <w:t>üçük</w:t>
      </w:r>
      <w:r w:rsidR="4EAD8779">
        <w:t xml:space="preserve"> çaplı sayabileceğimiz şir</w:t>
      </w:r>
      <w:r w:rsidR="51C402F5">
        <w:t>ketler tarafından telefon ve tablet gibi aletler geliştiri</w:t>
      </w:r>
      <w:r w:rsidR="551CC8FD">
        <w:t>lip</w:t>
      </w:r>
      <w:r w:rsidR="7E1594AF">
        <w:t xml:space="preserve"> </w:t>
      </w:r>
      <w:r w:rsidR="51C402F5">
        <w:t>ülke içerisinde satılmakta</w:t>
      </w:r>
      <w:r w:rsidR="25240F53">
        <w:t xml:space="preserve"> ya da birçok parçasının üretiminin Türkiye’de yapıldığı markalar bulunmakta</w:t>
      </w:r>
      <w:r w:rsidR="01955EA4">
        <w:t xml:space="preserve"> olsa da </w:t>
      </w:r>
      <w:r w:rsidR="549ED696">
        <w:t xml:space="preserve">henüz bu konuda yerli üretim arabalarımız dışında bağımsız </w:t>
      </w:r>
      <w:proofErr w:type="gramStart"/>
      <w:r w:rsidR="549ED696">
        <w:t>sayılmamaktayız</w:t>
      </w:r>
      <w:r w:rsidR="25240F53">
        <w:t xml:space="preserve"> </w:t>
      </w:r>
      <w:r w:rsidR="51C402F5">
        <w:t>.</w:t>
      </w:r>
      <w:proofErr w:type="gramEnd"/>
      <w:r w:rsidR="51C402F5">
        <w:t xml:space="preserve"> </w:t>
      </w:r>
      <w:r w:rsidR="17334426">
        <w:t>B</w:t>
      </w:r>
      <w:r w:rsidR="51C402F5">
        <w:t xml:space="preserve">u konuda </w:t>
      </w:r>
      <w:r w:rsidR="6954C45B">
        <w:t>işlemciler</w:t>
      </w:r>
      <w:r w:rsidR="56B8995E">
        <w:t xml:space="preserve">, </w:t>
      </w:r>
      <w:proofErr w:type="spellStart"/>
      <w:proofErr w:type="gramStart"/>
      <w:r w:rsidR="295065F5">
        <w:t>anakartlar,</w:t>
      </w:r>
      <w:r w:rsidR="56B8995E">
        <w:t>ekran</w:t>
      </w:r>
      <w:proofErr w:type="spellEnd"/>
      <w:proofErr w:type="gramEnd"/>
      <w:r w:rsidR="56B8995E">
        <w:t xml:space="preserve"> kartları vb.  </w:t>
      </w:r>
      <w:proofErr w:type="gramStart"/>
      <w:r w:rsidR="56B8995E">
        <w:t>ekipmanlar</w:t>
      </w:r>
      <w:proofErr w:type="gramEnd"/>
      <w:r w:rsidR="56B8995E">
        <w:t xml:space="preserve"> </w:t>
      </w:r>
      <w:r w:rsidR="557463BC">
        <w:t>üret</w:t>
      </w:r>
      <w:r w:rsidR="014D3572">
        <w:t>me</w:t>
      </w:r>
      <w:r w:rsidR="25F23D65">
        <w:t>k ülkemiz adına büyük bir adım olacağını düşündüğüm ekipmanlar üretmeliyiz.</w:t>
      </w:r>
      <w:r w:rsidR="5381C1EA">
        <w:t xml:space="preserve"> </w:t>
      </w:r>
      <w:r w:rsidR="49D228D0">
        <w:t>H</w:t>
      </w:r>
      <w:r w:rsidR="557463BC">
        <w:t>epimiz</w:t>
      </w:r>
      <w:r w:rsidR="58A09261">
        <w:t xml:space="preserve">in </w:t>
      </w:r>
      <w:r w:rsidR="557463BC">
        <w:t>de bildiği üzere</w:t>
      </w:r>
      <w:r w:rsidR="4DCFB694">
        <w:t xml:space="preserve"> ülkesinin adını duyurmuş</w:t>
      </w:r>
      <w:r w:rsidR="557463BC">
        <w:t xml:space="preserve"> SAMSUNG gibi büyük şirketler</w:t>
      </w:r>
      <w:r w:rsidR="0484D634">
        <w:t>den birine ev sahipliği yapıyor olma</w:t>
      </w:r>
      <w:r w:rsidR="4FB8AB66">
        <w:t>mız gerektiğini düşünüyorum.</w:t>
      </w:r>
    </w:p>
    <w:p w14:paraId="15CB61D4" w14:textId="07D0F450" w:rsidR="59A9745E" w:rsidRDefault="59A9745E" w:rsidP="107355EA">
      <w:r>
        <w:t>Biz de bilgisayar mühendisliği öğrencileri olarak bu konuda projeler geliştirmeye çalışmalıyız.</w:t>
      </w:r>
      <w:r w:rsidR="67F05D7F">
        <w:t xml:space="preserve"> En azından bunun için başlangıç adımı olarak araştırmalar yapmalıyız. Ben de kendi adıma bu konuda bilgili olmadığımı rahatlıkla söyleyebilirim</w:t>
      </w:r>
      <w:r w:rsidR="1A4C480B">
        <w:t xml:space="preserve"> ancak sıkı çalışmalarla bunun üstünden az da olsa gelebileceğimizi düşünüyorum.</w:t>
      </w:r>
    </w:p>
    <w:p w14:paraId="75DEFCAE" w14:textId="1B5F0F3F" w:rsidR="107355EA" w:rsidRDefault="107355EA" w:rsidP="107355EA"/>
    <w:p w14:paraId="11937637" w14:textId="128B54DA" w:rsidR="1A4C480B" w:rsidRDefault="1A4C480B" w:rsidP="107355EA">
      <w:r>
        <w:t>030123010</w:t>
      </w:r>
    </w:p>
    <w:p w14:paraId="6208AE0D" w14:textId="504DA8D7" w:rsidR="1A4C480B" w:rsidRDefault="1A4C480B" w:rsidP="107355EA">
      <w:r>
        <w:t>İrem Büşra SÜRÜM</w:t>
      </w:r>
      <w:r w:rsidR="67F05D7F">
        <w:t xml:space="preserve"> </w:t>
      </w:r>
    </w:p>
    <w:sectPr w:rsidR="1A4C4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1BBC19"/>
    <w:rsid w:val="00457675"/>
    <w:rsid w:val="00AFDD0C"/>
    <w:rsid w:val="00DC5439"/>
    <w:rsid w:val="014D3572"/>
    <w:rsid w:val="01955EA4"/>
    <w:rsid w:val="0484D634"/>
    <w:rsid w:val="05CB1BF6"/>
    <w:rsid w:val="090D2A45"/>
    <w:rsid w:val="0B913720"/>
    <w:rsid w:val="0ED78589"/>
    <w:rsid w:val="107355EA"/>
    <w:rsid w:val="1095FFCF"/>
    <w:rsid w:val="141948EE"/>
    <w:rsid w:val="17334426"/>
    <w:rsid w:val="192A7802"/>
    <w:rsid w:val="1A4C480B"/>
    <w:rsid w:val="1BDC55A7"/>
    <w:rsid w:val="1E1BBC19"/>
    <w:rsid w:val="1F246460"/>
    <w:rsid w:val="23F7D583"/>
    <w:rsid w:val="249BB50C"/>
    <w:rsid w:val="25240F53"/>
    <w:rsid w:val="25F23D65"/>
    <w:rsid w:val="295065F5"/>
    <w:rsid w:val="31875227"/>
    <w:rsid w:val="33CCAB2B"/>
    <w:rsid w:val="48A736F4"/>
    <w:rsid w:val="49570FD6"/>
    <w:rsid w:val="49D228D0"/>
    <w:rsid w:val="4AE53A43"/>
    <w:rsid w:val="4DCFB694"/>
    <w:rsid w:val="4EAD8779"/>
    <w:rsid w:val="4FB8AB66"/>
    <w:rsid w:val="51C402F5"/>
    <w:rsid w:val="52BE2E1F"/>
    <w:rsid w:val="5380F89C"/>
    <w:rsid w:val="5381C1EA"/>
    <w:rsid w:val="549ED696"/>
    <w:rsid w:val="551CC8FD"/>
    <w:rsid w:val="557463BC"/>
    <w:rsid w:val="56B8995E"/>
    <w:rsid w:val="56C56739"/>
    <w:rsid w:val="585469BF"/>
    <w:rsid w:val="58A09261"/>
    <w:rsid w:val="59A9745E"/>
    <w:rsid w:val="5F4E626F"/>
    <w:rsid w:val="630E5D78"/>
    <w:rsid w:val="64231727"/>
    <w:rsid w:val="674E67A0"/>
    <w:rsid w:val="67F05D7F"/>
    <w:rsid w:val="6954C45B"/>
    <w:rsid w:val="6AE1C1CE"/>
    <w:rsid w:val="6C0AF9F8"/>
    <w:rsid w:val="75153476"/>
    <w:rsid w:val="77176E1A"/>
    <w:rsid w:val="787E805A"/>
    <w:rsid w:val="78CA9383"/>
    <w:rsid w:val="7A6E5D5C"/>
    <w:rsid w:val="7E1594AF"/>
    <w:rsid w:val="7F2A39B9"/>
    <w:rsid w:val="7F62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C19"/>
  <w15:chartTrackingRefBased/>
  <w15:docId w15:val="{D670ECE4-BC35-44BF-86D5-93948824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BÜŞRA SÜRÜM</dc:creator>
  <cp:keywords/>
  <dc:description/>
  <cp:lastModifiedBy>İREM BÜŞRA SÜRÜM</cp:lastModifiedBy>
  <cp:revision>2</cp:revision>
  <dcterms:created xsi:type="dcterms:W3CDTF">2023-11-21T06:32:00Z</dcterms:created>
  <dcterms:modified xsi:type="dcterms:W3CDTF">2023-11-21T06:32:00Z</dcterms:modified>
</cp:coreProperties>
</file>