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85DC" w14:textId="77777777" w:rsidR="00C616AC" w:rsidRDefault="00391B2C">
      <w:pPr>
        <w:pStyle w:val="AltBalk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 306: Database Management Systems</w:t>
      </w:r>
    </w:p>
    <w:p w14:paraId="54700B4F" w14:textId="77777777" w:rsidR="00C616AC" w:rsidRDefault="00391B2C">
      <w:pPr>
        <w:pStyle w:val="AltBalk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Spring 2022 - Homework #1</w:t>
      </w:r>
    </w:p>
    <w:p w14:paraId="696EACFD" w14:textId="77777777" w:rsidR="00C616AC" w:rsidRDefault="00391B2C">
      <w:pPr>
        <w:pStyle w:val="Gvde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</w:t>
      </w:r>
      <w:r>
        <w:rPr>
          <w:rFonts w:ascii="Times New Roman" w:hAnsi="Times New Roman"/>
          <w:sz w:val="24"/>
          <w:szCs w:val="24"/>
        </w:rPr>
        <w:t>rem Demir</w:t>
      </w:r>
    </w:p>
    <w:p w14:paraId="55EF5733" w14:textId="77777777" w:rsidR="00C616AC" w:rsidRDefault="00391B2C">
      <w:pPr>
        <w:pStyle w:val="Gvde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69563</w:t>
      </w:r>
    </w:p>
    <w:p w14:paraId="59F131F1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5D268" w14:textId="77777777" w:rsidR="00C616AC" w:rsidRDefault="00391B2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Question 1.</w:t>
      </w:r>
    </w:p>
    <w:p w14:paraId="013589D2" w14:textId="77777777" w:rsidR="00C616AC" w:rsidRDefault="00391B2C">
      <w:pPr>
        <w:pStyle w:val="Gvde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part a.  </w:t>
      </w:r>
    </w:p>
    <w:p w14:paraId="7DF4ECF1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Vehicle( </w:t>
      </w:r>
    </w:p>
    <w:p w14:paraId="3832C77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vin: INT</w:t>
      </w:r>
    </w:p>
    <w:p w14:paraId="0F1B3DF5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model: CHAR(30)</w:t>
      </w:r>
    </w:p>
    <w:p w14:paraId="2324A10B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price: INT</w:t>
      </w:r>
    </w:p>
    <w:p w14:paraId="4F42EFF2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(vin)</w:t>
      </w:r>
      <w:r>
        <w:rPr>
          <w:rFonts w:ascii="Times New Roman" w:eastAsia="Times New Roman" w:hAnsi="Times New Roman" w:cs="Times New Roman"/>
          <w:color w:val="D41876"/>
          <w:sz w:val="24"/>
          <w:szCs w:val="24"/>
        </w:rPr>
        <w:tab/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55FC05A8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4071E9B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Salesperson( </w:t>
      </w:r>
    </w:p>
    <w:p w14:paraId="6D1F78E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sid: INT</w:t>
      </w:r>
    </w:p>
    <w:p w14:paraId="6B6E1FF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name: CHAR(30)</w:t>
      </w:r>
    </w:p>
    <w:p w14:paraId="7ACC3B49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PRIMARY KEY (sid)</w:t>
      </w:r>
      <w:r>
        <w:rPr>
          <w:rFonts w:ascii="Times New Roman" w:eastAsia="Times New Roman" w:hAnsi="Times New Roman" w:cs="Times New Roman"/>
          <w:color w:val="D41876"/>
          <w:sz w:val="24"/>
          <w:szCs w:val="24"/>
        </w:rPr>
        <w:tab/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080B5E87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37361006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Customer( </w:t>
      </w:r>
    </w:p>
    <w:p w14:paraId="30118BC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ssn: INT</w:t>
      </w:r>
    </w:p>
    <w:p w14:paraId="2C2B08DD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name: CHAR(30)</w:t>
      </w:r>
    </w:p>
    <w:p w14:paraId="09FFBE0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state: CHAR(30)</w:t>
      </w:r>
    </w:p>
    <w:p w14:paraId="332A182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street: CHAR(30)</w:t>
      </w:r>
    </w:p>
    <w:p w14:paraId="70ECF1BF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city: CHAR(30)</w:t>
      </w:r>
    </w:p>
    <w:p w14:paraId="4D030FF7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(ssn)</w:t>
      </w:r>
      <w:r>
        <w:rPr>
          <w:rFonts w:ascii="Times New Roman" w:eastAsia="Times New Roman" w:hAnsi="Times New Roman" w:cs="Times New Roman"/>
          <w:color w:val="D41876"/>
          <w:sz w:val="24"/>
          <w:szCs w:val="24"/>
        </w:rPr>
        <w:tab/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09886002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4FD7E812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Car(</w:t>
      </w:r>
    </w:p>
    <w:p w14:paraId="28EECEFC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vin: INT</w:t>
      </w:r>
    </w:p>
    <w:p w14:paraId="6C87683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engine_size: INT</w:t>
      </w:r>
    </w:p>
    <w:p w14:paraId="21B621E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(vin),</w:t>
      </w:r>
    </w:p>
    <w:p w14:paraId="633F9AF8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vin REFERENCES Vehicle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1A290632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32DF676F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Truck(</w:t>
      </w:r>
    </w:p>
    <w:p w14:paraId="3F8FDACD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vin: INT</w:t>
      </w:r>
    </w:p>
    <w:p w14:paraId="0CC9BD46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tonnage: INT</w:t>
      </w:r>
    </w:p>
    <w:p w14:paraId="326ECEE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(vin),</w:t>
      </w:r>
    </w:p>
    <w:p w14:paraId="6003DDF6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vin REFERENCES Vehicle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0F671E1B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01FAAF54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SUV(</w:t>
      </w:r>
    </w:p>
    <w:p w14:paraId="0924E1DE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vin: INT</w:t>
      </w:r>
    </w:p>
    <w:p w14:paraId="66F9A58A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no_seats: INT</w:t>
      </w:r>
    </w:p>
    <w:p w14:paraId="12509031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(vin),</w:t>
      </w:r>
    </w:p>
    <w:p w14:paraId="37B87607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vin REFERENCES Vehicle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3A94B64C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76224D95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1D075460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Sale(</w:t>
      </w:r>
    </w:p>
    <w:p w14:paraId="3D3CBB7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vin: INT</w:t>
      </w:r>
    </w:p>
    <w:p w14:paraId="5DF0C73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sid: INT</w:t>
      </w:r>
    </w:p>
    <w:p w14:paraId="79170335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ssn: INT</w:t>
      </w:r>
    </w:p>
    <w:p w14:paraId="02E308FC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te: CHAR(10)</w:t>
      </w:r>
    </w:p>
    <w:p w14:paraId="5ADC616B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(vin, sid, ssn),</w:t>
      </w:r>
    </w:p>
    <w:p w14:paraId="539236B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vin REFERENCES Vehicle,</w:t>
      </w:r>
    </w:p>
    <w:p w14:paraId="2B49EA1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sid REFERENCES Salesperson,</w:t>
      </w:r>
    </w:p>
    <w:p w14:paraId="4DA64581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ssn REFERENCES Customer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7EC534D6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6E88E0D0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14257B22" w14:textId="77777777" w:rsidR="00C616AC" w:rsidRDefault="00391B2C">
      <w:pPr>
        <w:pStyle w:val="Gvde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part b.  </w:t>
      </w:r>
    </w:p>
    <w:p w14:paraId="7CF18CA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Book( </w:t>
      </w:r>
    </w:p>
    <w:p w14:paraId="59AE09E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ISBN: INT</w:t>
      </w:r>
    </w:p>
    <w:p w14:paraId="04BEF34F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title: CHAR(30)</w:t>
      </w:r>
    </w:p>
    <w:p w14:paraId="2C88D20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price: INT</w:t>
      </w:r>
    </w:p>
    <w:p w14:paraId="17ED1B9A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front_cover_type: CHAR(30)</w:t>
      </w:r>
    </w:p>
    <w:p w14:paraId="7E488F0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no_pages: INT</w:t>
      </w:r>
    </w:p>
    <w:p w14:paraId="40A2EBB6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customer_id: INT</w:t>
      </w:r>
    </w:p>
    <w:p w14:paraId="45397092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referenced_id: INT</w:t>
      </w:r>
    </w:p>
    <w:p w14:paraId="47A06782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payment_method: CHAR(30)</w:t>
      </w:r>
    </w:p>
    <w:p w14:paraId="6FAFB13A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purchase_date: CHAR(30)</w:t>
      </w:r>
    </w:p>
    <w:p w14:paraId="422EF77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borrow_date: CHAR(30)</w:t>
      </w:r>
    </w:p>
    <w:p w14:paraId="1ED800DF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return_date: CHAR(30)</w:t>
      </w:r>
    </w:p>
    <w:p w14:paraId="5FA63BC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(ISBN)</w:t>
      </w:r>
    </w:p>
    <w:p w14:paraId="07506085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customer_id REFERENCES CUSTOMER(id)</w:t>
      </w:r>
    </w:p>
    <w:p w14:paraId="31938145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</w:t>
      </w:r>
      <w:r>
        <w:rPr>
          <w:rFonts w:ascii="Times New Roman" w:eastAsia="Times New Roman" w:hAnsi="Times New Roman" w:cs="Times New Roman"/>
          <w:sz w:val="24"/>
          <w:szCs w:val="24"/>
        </w:rPr>
        <w:t>EY referenced_id REFERENCES RegisteredCustomer(id)</w:t>
      </w:r>
    </w:p>
    <w:p w14:paraId="02D2FB54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76BA"/>
          <w:sz w:val="24"/>
          <w:szCs w:val="24"/>
        </w:rPr>
        <w:tab/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73006F06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72B02B25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Author( </w:t>
      </w:r>
    </w:p>
    <w:p w14:paraId="6B7425D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61DCD5F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name: CHAR(30)</w:t>
      </w:r>
    </w:p>
    <w:p w14:paraId="7009405D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(id)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2DF7359C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7FD0650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Customer( </w:t>
      </w:r>
    </w:p>
    <w:p w14:paraId="78C0C90E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16EE26AF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name: CHAR(30)</w:t>
      </w:r>
    </w:p>
    <w:p w14:paraId="494EC025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(id)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6D2E2A99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1F2523A6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RegisteredCustomer(</w:t>
      </w:r>
    </w:p>
    <w:p w14:paraId="6ED558B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09B95447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reg_date: CHAR(30)</w:t>
      </w:r>
    </w:p>
    <w:p w14:paraId="25E2DB92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(id),</w:t>
      </w:r>
    </w:p>
    <w:p w14:paraId="0B0E3739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id REFERENCES Customer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3B694E9D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51F9ACC2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>VisitingCustomer(</w:t>
      </w:r>
    </w:p>
    <w:p w14:paraId="72657281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38E6AB83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address: CHAR(30)</w:t>
      </w:r>
    </w:p>
    <w:p w14:paraId="044E82C1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phone: INT</w:t>
      </w:r>
    </w:p>
    <w:p w14:paraId="52FAE88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(id)</w:t>
      </w:r>
    </w:p>
    <w:p w14:paraId="7EB64DCA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id REFERENCES Customer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32D32FAD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6AD8CBE6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1A131E68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WrittenBy( </w:t>
      </w:r>
    </w:p>
    <w:p w14:paraId="6A824C54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23B7167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ISBN: INT</w:t>
      </w:r>
    </w:p>
    <w:p w14:paraId="41E5DF46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PRIMARY KEY (id, ISBN),</w:t>
      </w:r>
    </w:p>
    <w:p w14:paraId="2AB3469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id REFERENCES Author,</w:t>
      </w:r>
    </w:p>
    <w:p w14:paraId="3AA6DCC0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ISBN REFERENCES Book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2E6F94CE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09AC81A0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TABLE </w:t>
      </w:r>
      <w:r>
        <w:rPr>
          <w:rFonts w:ascii="Times New Roman" w:hAnsi="Times New Roman"/>
          <w:color w:val="EE220C"/>
          <w:sz w:val="24"/>
          <w:szCs w:val="24"/>
        </w:rPr>
        <w:t xml:space="preserve">CustomerMail( </w:t>
      </w:r>
    </w:p>
    <w:p w14:paraId="39F581FC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id: INT</w:t>
      </w:r>
    </w:p>
    <w:p w14:paraId="1A88767E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mail_address: CHAR (30)</w:t>
      </w:r>
    </w:p>
    <w:p w14:paraId="0036805E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PRIMARY KEY (id),</w:t>
      </w:r>
    </w:p>
    <w:p w14:paraId="45E7394A" w14:textId="77777777" w:rsidR="00C616AC" w:rsidRDefault="00391B2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id REFERENCES Customer</w:t>
      </w:r>
      <w:r>
        <w:rPr>
          <w:rFonts w:ascii="Times New Roman" w:hAnsi="Times New Roman"/>
          <w:color w:val="EE220C"/>
          <w:sz w:val="24"/>
          <w:szCs w:val="24"/>
        </w:rPr>
        <w:t>)</w:t>
      </w:r>
    </w:p>
    <w:p w14:paraId="528DACFE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20325DB9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474246B1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549ECEE3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6B73CB74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54511E0C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46FA8468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13B65FA7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56804349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11A23B83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17D1CAF6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666405F3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2645192A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43E32A96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7CE59D85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0FD90024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12E70C45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44CE6678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3D3DD44C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08064520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7396841C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70571BCF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color w:val="EE220C"/>
          <w:sz w:val="24"/>
          <w:szCs w:val="24"/>
          <w:u w:val="single"/>
        </w:rPr>
      </w:pPr>
    </w:p>
    <w:p w14:paraId="602BB114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EAA3879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10F1FF0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59E9240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0FFEAC1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633A808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77E874F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4029A5E" w14:textId="77777777" w:rsidR="00BB5760" w:rsidRDefault="00BB5760">
      <w:pPr>
        <w:pStyle w:val="Gvde0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673FB7C" w14:textId="22E908F4" w:rsidR="00C616AC" w:rsidRDefault="00391B2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Question 2.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152400" distB="152400" distL="152400" distR="152400" simplePos="0" relativeHeight="251659264" behindDoc="0" locked="0" layoutInCell="1" allowOverlap="1" wp14:anchorId="050FC7FD" wp14:editId="4977E085">
            <wp:simplePos x="0" y="0"/>
            <wp:positionH relativeFrom="margin">
              <wp:posOffset>-61716</wp:posOffset>
            </wp:positionH>
            <wp:positionV relativeFrom="line">
              <wp:posOffset>344305</wp:posOffset>
            </wp:positionV>
            <wp:extent cx="5861765" cy="76935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örüntü" descr="Görünt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765" cy="7693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838289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33AE57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B42104" w14:textId="77777777" w:rsidR="00C616AC" w:rsidRDefault="00C616AC">
      <w:pPr>
        <w:pStyle w:val="Gvde0"/>
        <w:spacing w:line="360" w:lineRule="auto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30634F0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CDB785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AA46F4F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14EEB1C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B9E80F7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AC65DDE" w14:textId="77777777" w:rsidR="00C616AC" w:rsidRDefault="00C616AC">
      <w:pPr>
        <w:pStyle w:val="Gvde0"/>
        <w:rPr>
          <w:rFonts w:ascii="Times New Roman" w:eastAsia="Times New Roman" w:hAnsi="Times New Roman" w:cs="Times New Roman"/>
          <w:color w:val="EE220C"/>
          <w:sz w:val="24"/>
          <w:szCs w:val="24"/>
        </w:rPr>
      </w:pPr>
    </w:p>
    <w:p w14:paraId="570BFB31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01B07639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42000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E3CA227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7259034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719F328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79921E51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75A212F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5BF86F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7FAAADB0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1D63CF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22ED854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0D1FD64F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196D476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1059F951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6BE4E4C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2DCEAA74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C6DECB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020359A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7EB52318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06103ADF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7AF26E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5740DA2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603BF603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7759BC1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48918084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10FC30C8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5E8208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2535AE65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1770251F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444CD43A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276973A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2A9463F6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19CBB0AE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3645D4A9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2FFC1BE1" w14:textId="77777777" w:rsidR="00C616AC" w:rsidRDefault="00391B2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152400" distB="152400" distL="152400" distR="152400" simplePos="0" relativeHeight="251660288" behindDoc="0" locked="0" layoutInCell="1" allowOverlap="1" wp14:anchorId="16ED1D38" wp14:editId="2186AB16">
            <wp:simplePos x="0" y="0"/>
            <wp:positionH relativeFrom="margin">
              <wp:posOffset>-6349</wp:posOffset>
            </wp:positionH>
            <wp:positionV relativeFrom="page">
              <wp:posOffset>617000</wp:posOffset>
            </wp:positionV>
            <wp:extent cx="5813362" cy="76300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Görünt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örüntü" descr="Görünt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362" cy="7630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C66153" w14:textId="77777777" w:rsidR="00C616AC" w:rsidRDefault="00C616AC">
      <w:pPr>
        <w:pStyle w:val="Gvde0"/>
        <w:rPr>
          <w:rFonts w:ascii="Times New Roman" w:eastAsia="Times New Roman" w:hAnsi="Times New Roman" w:cs="Times New Roman"/>
          <w:sz w:val="24"/>
          <w:szCs w:val="24"/>
        </w:rPr>
      </w:pPr>
    </w:p>
    <w:p w14:paraId="56909E25" w14:textId="77777777" w:rsidR="00C616AC" w:rsidRDefault="00C616AC">
      <w:pPr>
        <w:pStyle w:val="Gvde0"/>
      </w:pPr>
    </w:p>
    <w:sectPr w:rsidR="00C616A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FA0D" w14:textId="77777777" w:rsidR="00391B2C" w:rsidRDefault="00391B2C">
      <w:r>
        <w:separator/>
      </w:r>
    </w:p>
  </w:endnote>
  <w:endnote w:type="continuationSeparator" w:id="0">
    <w:p w14:paraId="73384CB5" w14:textId="77777777" w:rsidR="00391B2C" w:rsidRDefault="0039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C2C1E" w14:textId="77777777" w:rsidR="00C616AC" w:rsidRDefault="00C616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CA55" w14:textId="77777777" w:rsidR="00391B2C" w:rsidRDefault="00391B2C">
      <w:r>
        <w:separator/>
      </w:r>
    </w:p>
  </w:footnote>
  <w:footnote w:type="continuationSeparator" w:id="0">
    <w:p w14:paraId="77762238" w14:textId="77777777" w:rsidR="00391B2C" w:rsidRDefault="00391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F858" w14:textId="77777777" w:rsidR="00C616AC" w:rsidRDefault="00C616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AC"/>
    <w:rsid w:val="00391B2C"/>
    <w:rsid w:val="00BB5760"/>
    <w:rsid w:val="00C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5AC37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tBalk">
    <w:name w:val="Alt Başlık"/>
    <w:next w:val="Gvd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0">
    <w:name w:val="Gövde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2</cp:revision>
  <dcterms:created xsi:type="dcterms:W3CDTF">2022-05-03T11:06:00Z</dcterms:created>
  <dcterms:modified xsi:type="dcterms:W3CDTF">2022-05-03T11:06:00Z</dcterms:modified>
</cp:coreProperties>
</file>