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DFA6" w14:textId="77777777" w:rsidR="00B26F13" w:rsidRPr="00DC0645" w:rsidRDefault="00B26F13">
      <w:pPr>
        <w:pStyle w:val="Balk"/>
        <w:rPr>
          <w:lang w:val="en-US"/>
        </w:rPr>
      </w:pPr>
    </w:p>
    <w:p w14:paraId="382795A8" w14:textId="0024B8CE" w:rsidR="00B26F13" w:rsidRPr="00DC0645" w:rsidRDefault="00CF4C87">
      <w:pPr>
        <w:pStyle w:val="Balk"/>
        <w:rPr>
          <w:lang w:val="en-US"/>
        </w:rPr>
      </w:pPr>
      <w:r w:rsidRPr="00DC0645">
        <w:rPr>
          <w:rFonts w:eastAsia="Arial Unicode MS" w:cs="Arial Unicode MS"/>
          <w:lang w:val="en-US"/>
        </w:rPr>
        <w:t xml:space="preserve">Comp 306- Group Project: </w:t>
      </w:r>
      <w:r w:rsidR="00D9170B" w:rsidRPr="00DC0645">
        <w:rPr>
          <w:rFonts w:eastAsia="Arial Unicode MS" w:cs="Arial Unicode MS"/>
          <w:lang w:val="en-US"/>
        </w:rPr>
        <w:t>OdinLibrary</w:t>
      </w:r>
    </w:p>
    <w:p w14:paraId="61A52A44" w14:textId="77777777" w:rsidR="00B26F13" w:rsidRPr="00DC0645" w:rsidRDefault="00B26F13">
      <w:pPr>
        <w:pStyle w:val="sim"/>
        <w:rPr>
          <w:lang w:val="en-US"/>
        </w:rPr>
      </w:pPr>
    </w:p>
    <w:p w14:paraId="1853638C" w14:textId="77777777" w:rsidR="00B26F13" w:rsidRPr="00DC0645" w:rsidRDefault="00CF4C87">
      <w:pPr>
        <w:pStyle w:val="sim"/>
        <w:rPr>
          <w:i/>
          <w:iCs/>
          <w:color w:val="1D3D75"/>
          <w:lang w:val="en-US"/>
        </w:rPr>
      </w:pPr>
      <w:r w:rsidRPr="00DC0645">
        <w:rPr>
          <w:i/>
          <w:iCs/>
          <w:color w:val="1D3D75"/>
          <w:lang w:val="en-US"/>
        </w:rPr>
        <w:t xml:space="preserve">Alp Özaslan, </w:t>
      </w:r>
      <w:proofErr w:type="spellStart"/>
      <w:r w:rsidRPr="00DC0645">
        <w:rPr>
          <w:i/>
          <w:iCs/>
          <w:color w:val="1D3D75"/>
          <w:lang w:val="en-US"/>
        </w:rPr>
        <w:t>Barış</w:t>
      </w:r>
      <w:proofErr w:type="spellEnd"/>
      <w:r w:rsidRPr="00DC0645">
        <w:rPr>
          <w:i/>
          <w:iCs/>
          <w:color w:val="1D3D75"/>
          <w:lang w:val="en-US"/>
        </w:rPr>
        <w:t xml:space="preserve"> Samed </w:t>
      </w:r>
      <w:proofErr w:type="spellStart"/>
      <w:r w:rsidRPr="00DC0645">
        <w:rPr>
          <w:i/>
          <w:iCs/>
          <w:color w:val="1D3D75"/>
          <w:lang w:val="en-US"/>
        </w:rPr>
        <w:t>Yakar</w:t>
      </w:r>
      <w:proofErr w:type="spellEnd"/>
      <w:r w:rsidRPr="00DC0645">
        <w:rPr>
          <w:i/>
          <w:iCs/>
          <w:color w:val="1D3D75"/>
          <w:lang w:val="en-US"/>
        </w:rPr>
        <w:t>, İrem Demir, Özlem Şerifoğulları</w:t>
      </w:r>
    </w:p>
    <w:p w14:paraId="521EBA77" w14:textId="24ACA037" w:rsidR="00B26F13" w:rsidRPr="00DC0645" w:rsidRDefault="00DC0645">
      <w:pPr>
        <w:pStyle w:val="sim"/>
        <w:rPr>
          <w:rStyle w:val="GlVurgulama"/>
          <w:lang w:val="en-US"/>
        </w:rPr>
      </w:pPr>
      <w:r w:rsidRPr="00DC0645">
        <w:rPr>
          <w:rStyle w:val="GlVurgulama"/>
          <w:lang w:val="en-US"/>
        </w:rPr>
        <w:t xml:space="preserve">Project Repository: </w:t>
      </w:r>
      <w:hyperlink r:id="rId6" w:history="1">
        <w:r w:rsidRPr="009D26A9">
          <w:rPr>
            <w:rStyle w:val="GlVurgulama"/>
            <w:u w:val="single"/>
            <w:lang w:val="en-US"/>
          </w:rPr>
          <w:t>Odin</w:t>
        </w:r>
        <w:r w:rsidRPr="009D26A9">
          <w:rPr>
            <w:rStyle w:val="GlVurgulama"/>
            <w:u w:val="single"/>
            <w:lang w:val="en-US"/>
          </w:rPr>
          <w:t>L</w:t>
        </w:r>
        <w:r w:rsidRPr="009D26A9">
          <w:rPr>
            <w:rStyle w:val="GlVurgulama"/>
            <w:u w:val="single"/>
            <w:lang w:val="en-US"/>
          </w:rPr>
          <w:t>ibrary</w:t>
        </w:r>
      </w:hyperlink>
    </w:p>
    <w:p w14:paraId="7FE44171" w14:textId="2CF90C6F" w:rsidR="00B26F13" w:rsidRPr="00DC0645" w:rsidRDefault="00CF4C87" w:rsidP="002F3765">
      <w:pPr>
        <w:pStyle w:val="KonuBal"/>
      </w:pPr>
      <w:r w:rsidRPr="00DC0645">
        <w:t>Project Description</w:t>
      </w:r>
      <w:r w:rsidR="00232BB0" w:rsidRPr="00DC0645">
        <w:t>:</w:t>
      </w:r>
    </w:p>
    <w:p w14:paraId="695ECAAD" w14:textId="6913EE7F" w:rsidR="00232BB0" w:rsidRPr="00DC0645" w:rsidRDefault="00254341" w:rsidP="00232BB0">
      <w:pPr>
        <w:ind w:firstLine="720"/>
      </w:pPr>
      <w:r w:rsidRPr="00DC0645">
        <w:t>OdinLibrary</w:t>
      </w:r>
      <w:r w:rsidR="00B13CED" w:rsidRPr="00DC0645">
        <w:rPr>
          <w:b/>
          <w:bCs/>
        </w:rPr>
        <w:t xml:space="preserve"> </w:t>
      </w:r>
      <w:r w:rsidR="00B13CED" w:rsidRPr="00DC0645">
        <w:t>is a library application that a user can find books, authors, periods and can save their favorite books into lists that created by themselves. Books, authors, and periods have little information that a user can enjoy reading.</w:t>
      </w:r>
      <w:r w:rsidR="009D26A9">
        <w:t xml:space="preserve"> Moreover, we generated a database that consists of books frequently asked in Turkish University Exam (AYT). One of our aims is to help students to get this exam related information in a structured way rather than mixed up PDFs and blogs that they can find on internet. </w:t>
      </w:r>
    </w:p>
    <w:p w14:paraId="05FE0D65" w14:textId="77777777" w:rsidR="00254341" w:rsidRPr="00DC0645" w:rsidRDefault="00254341" w:rsidP="00232BB0">
      <w:pPr>
        <w:ind w:firstLine="720"/>
      </w:pPr>
    </w:p>
    <w:p w14:paraId="72AF8090" w14:textId="6260E9FB" w:rsidR="00B26F13" w:rsidRPr="00DC0645" w:rsidRDefault="00CF4C87">
      <w:pPr>
        <w:pStyle w:val="KonuBal"/>
      </w:pPr>
      <w:r w:rsidRPr="00DC0645">
        <w:t>Entity-Relationship Diagram</w:t>
      </w:r>
      <w:r w:rsidR="00232BB0" w:rsidRPr="00DC0645">
        <w:t>:</w:t>
      </w:r>
    </w:p>
    <w:p w14:paraId="3AFD1E7F" w14:textId="5D1B36EE" w:rsidR="00232BB0" w:rsidRPr="00DC0645" w:rsidRDefault="00254341" w:rsidP="00254341">
      <w:r w:rsidRPr="00DC0645">
        <w:rPr>
          <w:noProof/>
        </w:rPr>
        <w:drawing>
          <wp:inline distT="0" distB="0" distL="0" distR="0" wp14:anchorId="7817316F" wp14:editId="01AEEDAF">
            <wp:extent cx="4942745" cy="419621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24" cy="42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F89" w14:textId="4185EE79" w:rsidR="00B26F13" w:rsidRPr="00DC0645" w:rsidRDefault="00CF4C87">
      <w:pPr>
        <w:pStyle w:val="KonuBal"/>
      </w:pPr>
      <w:r w:rsidRPr="00DC0645">
        <w:lastRenderedPageBreak/>
        <w:t>Relational Database Design</w:t>
      </w:r>
      <w:r w:rsidR="00232BB0" w:rsidRPr="00DC0645">
        <w:t>:</w:t>
      </w:r>
    </w:p>
    <w:p w14:paraId="01C81086" w14:textId="62487E2A" w:rsidR="00254341" w:rsidRPr="00DC0645" w:rsidRDefault="00254341" w:rsidP="00254341">
      <w:pPr>
        <w:ind w:firstLine="720"/>
      </w:pPr>
      <w:r w:rsidRPr="00DC0645">
        <w:t xml:space="preserve">Following the ER to Relational Model conversion algorithm we have obtained the following relations to create our </w:t>
      </w:r>
      <w:proofErr w:type="spellStart"/>
      <w:r w:rsidRPr="00DC0645">
        <w:t>OdinLibraryDB</w:t>
      </w:r>
      <w:proofErr w:type="spellEnd"/>
      <w:r w:rsidRPr="00DC0645">
        <w:t>.</w:t>
      </w:r>
    </w:p>
    <w:p w14:paraId="3DEC278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book</w:t>
      </w:r>
    </w:p>
    <w:p w14:paraId="27B4D02A" w14:textId="77777777" w:rsidR="00254341" w:rsidRPr="00DC0645" w:rsidRDefault="00254341" w:rsidP="00254341">
      <w:pPr>
        <w:ind w:firstLine="720"/>
      </w:pPr>
      <w:r w:rsidRPr="00DC0645">
        <w:t>(</w:t>
      </w:r>
    </w:p>
    <w:p w14:paraId="5EA2B399" w14:textId="4214D7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2D0D458" w14:textId="4BE9337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500),</w:t>
      </w:r>
    </w:p>
    <w:p w14:paraId="406EECB1" w14:textId="77777777" w:rsidR="00254341" w:rsidRPr="00DC0645" w:rsidRDefault="00254341" w:rsidP="00254341">
      <w:pPr>
        <w:ind w:firstLine="720"/>
      </w:pPr>
      <w:r w:rsidRPr="00DC0645">
        <w:t xml:space="preserve">    description </w:t>
      </w:r>
      <w:proofErr w:type="gramStart"/>
      <w:r w:rsidRPr="00DC0645">
        <w:t>VARCHAR(</w:t>
      </w:r>
      <w:proofErr w:type="gramEnd"/>
      <w:r w:rsidRPr="00DC0645">
        <w:t>500),</w:t>
      </w:r>
    </w:p>
    <w:p w14:paraId="7A7B0908" w14:textId="77777777" w:rsidR="00254341" w:rsidRPr="00DC0645" w:rsidRDefault="00254341" w:rsidP="00254341">
      <w:pPr>
        <w:ind w:firstLine="720"/>
      </w:pPr>
      <w:r w:rsidRPr="00DC0645">
        <w:t xml:space="preserve">    summary </w:t>
      </w:r>
      <w:proofErr w:type="gramStart"/>
      <w:r w:rsidRPr="00DC0645">
        <w:t>VARCHAR(</w:t>
      </w:r>
      <w:proofErr w:type="gramEnd"/>
      <w:r w:rsidRPr="00DC0645">
        <w:t>500),</w:t>
      </w:r>
    </w:p>
    <w:p w14:paraId="3EFCBF18" w14:textId="77777777" w:rsidR="00254341" w:rsidRPr="00DC0645" w:rsidRDefault="00254341" w:rsidP="00254341">
      <w:pPr>
        <w:ind w:firstLine="720"/>
      </w:pPr>
      <w:r w:rsidRPr="00DC0645">
        <w:t xml:space="preserve">    image </w:t>
      </w:r>
      <w:proofErr w:type="gramStart"/>
      <w:r w:rsidRPr="00DC0645">
        <w:t>VARCHAR(</w:t>
      </w:r>
      <w:proofErr w:type="gramEnd"/>
      <w:r w:rsidRPr="00DC0645">
        <w:t>500),</w:t>
      </w:r>
    </w:p>
    <w:p w14:paraId="013BE479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kind_genre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71B8A6E2" w14:textId="77777777" w:rsidR="00254341" w:rsidRPr="00DC0645" w:rsidRDefault="00254341" w:rsidP="00254341">
      <w:pPr>
        <w:ind w:firstLine="720"/>
      </w:pPr>
      <w:r w:rsidRPr="00DC0645">
        <w:t xml:space="preserve">    language </w:t>
      </w:r>
      <w:proofErr w:type="gramStart"/>
      <w:r w:rsidRPr="00DC0645">
        <w:t>VARCHAR(</w:t>
      </w:r>
      <w:proofErr w:type="gramEnd"/>
      <w:r w:rsidRPr="00DC0645">
        <w:t>100),</w:t>
      </w:r>
    </w:p>
    <w:p w14:paraId="53E71D65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45F834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>),</w:t>
      </w:r>
    </w:p>
    <w:p w14:paraId="3F3C47F5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period_id</w:t>
      </w:r>
      <w:proofErr w:type="spellEnd"/>
      <w:r w:rsidRPr="00DC0645">
        <w:t>) REFERENCES period(</w:t>
      </w:r>
      <w:proofErr w:type="spellStart"/>
      <w:r w:rsidRPr="00DC0645">
        <w:t>period_id</w:t>
      </w:r>
      <w:proofErr w:type="spellEnd"/>
      <w:r w:rsidRPr="00DC0645">
        <w:t xml:space="preserve">) </w:t>
      </w:r>
    </w:p>
    <w:p w14:paraId="06A163F0" w14:textId="77777777" w:rsidR="00254341" w:rsidRPr="00DC0645" w:rsidRDefault="00254341" w:rsidP="00254341">
      <w:pPr>
        <w:ind w:firstLine="720"/>
      </w:pPr>
      <w:r w:rsidRPr="00DC0645">
        <w:t>);</w:t>
      </w:r>
    </w:p>
    <w:p w14:paraId="7883B12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author</w:t>
      </w:r>
    </w:p>
    <w:p w14:paraId="6F30CDA8" w14:textId="77777777" w:rsidR="00254341" w:rsidRPr="00DC0645" w:rsidRDefault="00254341" w:rsidP="00254341">
      <w:pPr>
        <w:ind w:firstLine="720"/>
      </w:pPr>
      <w:r w:rsidRPr="00DC0645">
        <w:t>(</w:t>
      </w:r>
    </w:p>
    <w:p w14:paraId="3E4E9CCB" w14:textId="015E63B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68E1EDD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3E6E1FA1" w14:textId="60E8315A" w:rsidR="00254341" w:rsidRPr="00DC0645" w:rsidRDefault="00254341" w:rsidP="00254341">
      <w:pPr>
        <w:ind w:firstLine="720"/>
      </w:pPr>
      <w:r w:rsidRPr="00DC0645">
        <w:t xml:space="preserve">    information </w:t>
      </w:r>
      <w:proofErr w:type="gramStart"/>
      <w:r w:rsidRPr="00DC0645">
        <w:t>VARCHAR(</w:t>
      </w:r>
      <w:proofErr w:type="gramEnd"/>
      <w:r w:rsidRPr="00DC0645">
        <w:t>500),</w:t>
      </w:r>
    </w:p>
    <w:p w14:paraId="21C04B1E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author_id</w:t>
      </w:r>
      <w:proofErr w:type="spellEnd"/>
      <w:r w:rsidRPr="00DC0645">
        <w:t>)</w:t>
      </w:r>
    </w:p>
    <w:p w14:paraId="690E7964" w14:textId="77777777" w:rsidR="00254341" w:rsidRPr="00DC0645" w:rsidRDefault="00254341" w:rsidP="00254341">
      <w:pPr>
        <w:ind w:firstLine="720"/>
      </w:pPr>
      <w:r w:rsidRPr="00DC0645">
        <w:t xml:space="preserve">    </w:t>
      </w:r>
    </w:p>
    <w:p w14:paraId="6B53D3B5" w14:textId="77777777" w:rsidR="00254341" w:rsidRPr="00DC0645" w:rsidRDefault="00254341" w:rsidP="00254341">
      <w:pPr>
        <w:ind w:firstLine="720"/>
      </w:pPr>
      <w:r w:rsidRPr="00DC0645">
        <w:t>);</w:t>
      </w:r>
    </w:p>
    <w:p w14:paraId="09EDB38E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period</w:t>
      </w:r>
    </w:p>
    <w:p w14:paraId="7F0DF82B" w14:textId="77777777" w:rsidR="00254341" w:rsidRPr="00DC0645" w:rsidRDefault="00254341" w:rsidP="00254341">
      <w:pPr>
        <w:ind w:firstLine="720"/>
      </w:pPr>
      <w:r w:rsidRPr="00DC0645">
        <w:t>(</w:t>
      </w:r>
    </w:p>
    <w:p w14:paraId="55F6828E" w14:textId="6CB44471" w:rsidR="00254341" w:rsidRPr="00DC0645" w:rsidRDefault="00254341" w:rsidP="00254341">
      <w:r w:rsidRPr="00DC0645">
        <w:t xml:space="preserve">            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CFB620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02EC2AE5" w14:textId="48005C71" w:rsidR="00254341" w:rsidRPr="00DC0645" w:rsidRDefault="00254341" w:rsidP="00254341">
      <w:pPr>
        <w:ind w:firstLine="720"/>
      </w:pPr>
      <w:r w:rsidRPr="00DC0645">
        <w:t xml:space="preserve">    description </w:t>
      </w:r>
      <w:proofErr w:type="gramStart"/>
      <w:r w:rsidRPr="00DC0645">
        <w:t>VARCHAR(</w:t>
      </w:r>
      <w:proofErr w:type="gramEnd"/>
      <w:r w:rsidRPr="00DC0645">
        <w:t>500),</w:t>
      </w:r>
    </w:p>
    <w:p w14:paraId="393634F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period_id</w:t>
      </w:r>
      <w:proofErr w:type="spellEnd"/>
      <w:r w:rsidRPr="00DC0645">
        <w:t>)</w:t>
      </w:r>
    </w:p>
    <w:p w14:paraId="6F9B7E50" w14:textId="77777777" w:rsidR="00254341" w:rsidRPr="00DC0645" w:rsidRDefault="00254341" w:rsidP="00254341">
      <w:pPr>
        <w:ind w:firstLine="720"/>
      </w:pPr>
      <w:r w:rsidRPr="00DC0645">
        <w:t>);</w:t>
      </w:r>
    </w:p>
    <w:p w14:paraId="3B49C0F1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savedBooks</w:t>
      </w:r>
      <w:proofErr w:type="spellEnd"/>
    </w:p>
    <w:p w14:paraId="177BBD63" w14:textId="77777777" w:rsidR="00254341" w:rsidRPr="00DC0645" w:rsidRDefault="00254341" w:rsidP="00254341">
      <w:pPr>
        <w:ind w:firstLine="720"/>
      </w:pPr>
      <w:r w:rsidRPr="00DC0645">
        <w:t>(</w:t>
      </w:r>
    </w:p>
    <w:p w14:paraId="011D3EA8" w14:textId="46F606DF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59F975A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list_name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522300C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23E19C53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savedbooks_id</w:t>
      </w:r>
      <w:proofErr w:type="spellEnd"/>
      <w:r w:rsidRPr="00DC0645">
        <w:t>),</w:t>
      </w:r>
    </w:p>
    <w:p w14:paraId="2136E150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 xml:space="preserve">) </w:t>
      </w:r>
    </w:p>
    <w:p w14:paraId="516E86A3" w14:textId="77777777" w:rsidR="00254341" w:rsidRPr="00DC0645" w:rsidRDefault="00254341" w:rsidP="00254341">
      <w:pPr>
        <w:ind w:firstLine="720"/>
      </w:pPr>
      <w:r w:rsidRPr="00DC0645">
        <w:t>);</w:t>
      </w:r>
    </w:p>
    <w:p w14:paraId="18300D7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user</w:t>
      </w:r>
    </w:p>
    <w:p w14:paraId="0682019A" w14:textId="77777777" w:rsidR="00254341" w:rsidRPr="00DC0645" w:rsidRDefault="00254341" w:rsidP="00254341">
      <w:pPr>
        <w:ind w:firstLine="720"/>
      </w:pPr>
      <w:r w:rsidRPr="00DC0645">
        <w:t>(</w:t>
      </w:r>
    </w:p>
    <w:p w14:paraId="44842339" w14:textId="52BDD260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1C4816FA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user_name</w:t>
      </w:r>
      <w:proofErr w:type="spellEnd"/>
      <w:r w:rsidRPr="00DC0645">
        <w:t xml:space="preserve"> </w:t>
      </w:r>
      <w:proofErr w:type="gramStart"/>
      <w:r w:rsidRPr="00DC0645">
        <w:t>VARCHAR(</w:t>
      </w:r>
      <w:proofErr w:type="gramEnd"/>
      <w:r w:rsidRPr="00DC0645">
        <w:t>100),</w:t>
      </w:r>
    </w:p>
    <w:p w14:paraId="14A6436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user_id</w:t>
      </w:r>
      <w:proofErr w:type="spellEnd"/>
      <w:r w:rsidRPr="00DC0645">
        <w:t>)</w:t>
      </w:r>
    </w:p>
    <w:p w14:paraId="49754E77" w14:textId="77777777" w:rsidR="00254341" w:rsidRPr="00DC0645" w:rsidRDefault="00254341" w:rsidP="00254341">
      <w:pPr>
        <w:ind w:firstLine="720"/>
      </w:pPr>
      <w:r w:rsidRPr="00DC0645">
        <w:t>);</w:t>
      </w:r>
    </w:p>
    <w:p w14:paraId="345008F8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t xml:space="preserve"> </w:t>
      </w:r>
      <w:proofErr w:type="spellStart"/>
      <w:r w:rsidRPr="00DC0645">
        <w:rPr>
          <w:color w:val="3E74D1" w:themeColor="accent1"/>
        </w:rPr>
        <w:t>author_book</w:t>
      </w:r>
      <w:proofErr w:type="spellEnd"/>
    </w:p>
    <w:p w14:paraId="7D74CE7C" w14:textId="77777777" w:rsidR="00254341" w:rsidRPr="00DC0645" w:rsidRDefault="00254341" w:rsidP="00254341">
      <w:pPr>
        <w:ind w:firstLine="720"/>
      </w:pPr>
      <w:r w:rsidRPr="00DC0645">
        <w:t>(</w:t>
      </w:r>
    </w:p>
    <w:p w14:paraId="05225453" w14:textId="125389E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1109AF93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3BA14F74" w14:textId="77777777" w:rsidR="00254341" w:rsidRPr="00DC0645" w:rsidRDefault="00254341" w:rsidP="00254341">
      <w:pPr>
        <w:ind w:firstLine="720"/>
      </w:pPr>
      <w:r w:rsidRPr="00DC0645">
        <w:lastRenderedPageBreak/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3671DFB2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author_id</w:t>
      </w:r>
      <w:proofErr w:type="spellEnd"/>
      <w:r w:rsidRPr="00DC0645">
        <w:t>) REFERENCES author(</w:t>
      </w:r>
      <w:proofErr w:type="spellStart"/>
      <w:r w:rsidRPr="00DC0645">
        <w:t>author_id</w:t>
      </w:r>
      <w:proofErr w:type="spellEnd"/>
      <w:r w:rsidRPr="00DC0645">
        <w:t>),</w:t>
      </w:r>
    </w:p>
    <w:p w14:paraId="499F7F3D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author_id</w:t>
      </w:r>
      <w:proofErr w:type="spellEnd"/>
      <w:r w:rsidRPr="00DC0645">
        <w:t>)</w:t>
      </w:r>
    </w:p>
    <w:p w14:paraId="06E11D42" w14:textId="77777777" w:rsidR="00254341" w:rsidRPr="00DC0645" w:rsidRDefault="00254341" w:rsidP="00254341">
      <w:pPr>
        <w:ind w:firstLine="720"/>
      </w:pPr>
      <w:r w:rsidRPr="00DC0645">
        <w:t>);</w:t>
      </w:r>
    </w:p>
    <w:p w14:paraId="052C152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user_book</w:t>
      </w:r>
      <w:proofErr w:type="spellEnd"/>
    </w:p>
    <w:p w14:paraId="0733C758" w14:textId="77777777" w:rsidR="00254341" w:rsidRPr="00DC0645" w:rsidRDefault="00254341" w:rsidP="00254341">
      <w:pPr>
        <w:ind w:firstLine="720"/>
      </w:pPr>
      <w:r w:rsidRPr="00DC0645">
        <w:t>(</w:t>
      </w:r>
    </w:p>
    <w:p w14:paraId="68733676" w14:textId="3C5EE8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6FD2F40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5A0A70AE" w14:textId="77777777" w:rsidR="00254341" w:rsidRPr="00DC0645" w:rsidRDefault="00254341" w:rsidP="00254341">
      <w:pPr>
        <w:ind w:firstLine="720"/>
      </w:pPr>
      <w:r w:rsidRPr="00DC0645">
        <w:t xml:space="preserve">    date timestamp,</w:t>
      </w:r>
    </w:p>
    <w:p w14:paraId="5D91B985" w14:textId="77777777" w:rsidR="00254341" w:rsidRPr="00DC0645" w:rsidRDefault="00254341" w:rsidP="00254341">
      <w:pPr>
        <w:ind w:firstLine="720"/>
      </w:pPr>
      <w:r w:rsidRPr="00DC0645">
        <w:t xml:space="preserve">    points INT,</w:t>
      </w:r>
    </w:p>
    <w:p w14:paraId="3A871C40" w14:textId="77777777" w:rsidR="00254341" w:rsidRPr="00DC0645" w:rsidRDefault="00254341" w:rsidP="00254341">
      <w:pPr>
        <w:ind w:firstLine="720"/>
      </w:pPr>
      <w:r w:rsidRPr="00DC0645">
        <w:t xml:space="preserve">    comment </w:t>
      </w:r>
      <w:proofErr w:type="gramStart"/>
      <w:r w:rsidRPr="00DC0645">
        <w:t>VARCHAR(</w:t>
      </w:r>
      <w:proofErr w:type="gramEnd"/>
      <w:r w:rsidRPr="00DC0645">
        <w:t>100),</w:t>
      </w:r>
    </w:p>
    <w:p w14:paraId="6C53A38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5FB581E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>),</w:t>
      </w:r>
    </w:p>
    <w:p w14:paraId="51457187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user_id</w:t>
      </w:r>
      <w:proofErr w:type="spellEnd"/>
      <w:r w:rsidRPr="00DC0645">
        <w:t>)</w:t>
      </w:r>
    </w:p>
    <w:p w14:paraId="7021367C" w14:textId="77777777" w:rsidR="00254341" w:rsidRPr="00DC0645" w:rsidRDefault="00254341" w:rsidP="00254341">
      <w:pPr>
        <w:ind w:firstLine="720"/>
      </w:pPr>
      <w:r w:rsidRPr="00DC0645">
        <w:t>);</w:t>
      </w:r>
    </w:p>
    <w:p w14:paraId="45342935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book_savedBooks</w:t>
      </w:r>
      <w:proofErr w:type="spellEnd"/>
    </w:p>
    <w:p w14:paraId="7D1DC153" w14:textId="77777777" w:rsidR="00254341" w:rsidRPr="00DC0645" w:rsidRDefault="00254341" w:rsidP="00254341">
      <w:pPr>
        <w:ind w:firstLine="720"/>
      </w:pPr>
      <w:r w:rsidRPr="00DC0645">
        <w:t>(</w:t>
      </w:r>
    </w:p>
    <w:p w14:paraId="798E7CA4" w14:textId="27F0988D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6A50AA91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33AC7AC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7AEF190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savedbooks_id</w:t>
      </w:r>
      <w:proofErr w:type="spellEnd"/>
      <w:r w:rsidRPr="00DC0645">
        <w:t xml:space="preserve">) REFERENCES </w:t>
      </w:r>
      <w:proofErr w:type="spellStart"/>
      <w:r w:rsidRPr="00DC0645">
        <w:t>savedBooks</w:t>
      </w:r>
      <w:proofErr w:type="spellEnd"/>
      <w:r w:rsidRPr="00DC0645">
        <w:t>(</w:t>
      </w:r>
      <w:proofErr w:type="spellStart"/>
      <w:r w:rsidRPr="00DC0645">
        <w:t>savedbooks_id</w:t>
      </w:r>
      <w:proofErr w:type="spellEnd"/>
      <w:r w:rsidRPr="00DC0645">
        <w:t>),</w:t>
      </w:r>
    </w:p>
    <w:p w14:paraId="41A0219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savedbooks_id</w:t>
      </w:r>
      <w:proofErr w:type="spellEnd"/>
      <w:r w:rsidRPr="00DC0645">
        <w:t>)</w:t>
      </w:r>
    </w:p>
    <w:p w14:paraId="121CE9AD" w14:textId="3735AE65" w:rsidR="00254341" w:rsidRPr="00DC0645" w:rsidRDefault="00254341" w:rsidP="00254341">
      <w:pPr>
        <w:ind w:firstLine="720"/>
      </w:pPr>
      <w:r w:rsidRPr="00DC0645">
        <w:t>);</w:t>
      </w:r>
    </w:p>
    <w:p w14:paraId="32CF01EA" w14:textId="32EE1387" w:rsidR="00B26F13" w:rsidRPr="00DC0645" w:rsidRDefault="00CF4C87">
      <w:pPr>
        <w:pStyle w:val="KonuBal"/>
      </w:pPr>
      <w:r w:rsidRPr="00DC0645">
        <w:t>Data Sources</w:t>
      </w:r>
      <w:r w:rsidR="00232BB0" w:rsidRPr="00DC0645">
        <w:t>:</w:t>
      </w:r>
    </w:p>
    <w:p w14:paraId="469E3BEF" w14:textId="6D69D0BE" w:rsidR="009D26A9" w:rsidRPr="00DC0645" w:rsidRDefault="009D26A9" w:rsidP="00232BB0">
      <w:pPr>
        <w:ind w:firstLine="720"/>
      </w:pPr>
      <w:r>
        <w:t xml:space="preserve">AYT related information is gathered from online resources and </w:t>
      </w:r>
      <w:r w:rsidR="00FC4BAC">
        <w:t xml:space="preserve">using various tools it is formatted in the MySQL insert into statements. After populating enough real-world data, we also started creating </w:t>
      </w:r>
      <w:proofErr w:type="gramStart"/>
      <w:r w:rsidR="00FC4BAC">
        <w:t>more broad</w:t>
      </w:r>
      <w:proofErr w:type="gramEnd"/>
      <w:r w:rsidR="00FC4BAC">
        <w:t xml:space="preserve"> database </w:t>
      </w:r>
      <w:r w:rsidR="00FC4BAC" w:rsidRPr="00DC0645">
        <w:t>using Kaggle datasets</w:t>
      </w:r>
      <w:r w:rsidR="00FC4BAC">
        <w:t xml:space="preserve"> with the help of pandas package. </w:t>
      </w:r>
    </w:p>
    <w:p w14:paraId="4A892B00" w14:textId="561FADD6" w:rsidR="00B26F13" w:rsidRPr="00DC0645" w:rsidRDefault="00CF4C87">
      <w:pPr>
        <w:pStyle w:val="KonuBal"/>
      </w:pPr>
      <w:r w:rsidRPr="00DC0645">
        <w:t>Complex SQL Queries</w:t>
      </w:r>
      <w:r w:rsidR="00232BB0" w:rsidRPr="00DC0645">
        <w:t>:</w:t>
      </w:r>
    </w:p>
    <w:p w14:paraId="185CD4B2" w14:textId="23B1FC08" w:rsidR="00232BB0" w:rsidRPr="00DC0645" w:rsidRDefault="00232BB0" w:rsidP="00232BB0">
      <w:pPr>
        <w:ind w:firstLine="720"/>
      </w:pPr>
      <w:r w:rsidRPr="00DC0645">
        <w:t>Ad</w:t>
      </w:r>
    </w:p>
    <w:p w14:paraId="01EE46ED" w14:textId="77777777" w:rsidR="00C07FBC" w:rsidRPr="00DC0645" w:rsidRDefault="00C07FBC" w:rsidP="00232BB0">
      <w:pPr>
        <w:ind w:firstLine="720"/>
      </w:pPr>
      <w:r w:rsidRPr="00DC0645">
        <w:t>Ideas:</w:t>
      </w:r>
    </w:p>
    <w:p w14:paraId="7E1E8D81" w14:textId="67DC1A6A" w:rsidR="00C07FBC" w:rsidRPr="00DC0645" w:rsidRDefault="00C07FBC" w:rsidP="00232BB0">
      <w:pPr>
        <w:ind w:firstLine="720"/>
      </w:pPr>
      <w:r w:rsidRPr="00DC0645">
        <w:t xml:space="preserve"> </w:t>
      </w:r>
      <w:proofErr w:type="spellStart"/>
      <w:r w:rsidRPr="00DC0645">
        <w:t>en</w:t>
      </w:r>
      <w:proofErr w:type="spellEnd"/>
      <w:r w:rsidRPr="00DC0645">
        <w:t xml:space="preserve"> </w:t>
      </w:r>
      <w:proofErr w:type="spellStart"/>
      <w:r w:rsidRPr="00DC0645">
        <w:t>çok</w:t>
      </w:r>
      <w:proofErr w:type="spellEnd"/>
      <w:r w:rsidRPr="00DC0645">
        <w:t xml:space="preserve"> </w:t>
      </w:r>
      <w:proofErr w:type="spellStart"/>
      <w:r w:rsidRPr="00DC0645">
        <w:t>favorilere</w:t>
      </w:r>
      <w:proofErr w:type="spellEnd"/>
      <w:r w:rsidRPr="00DC0645">
        <w:t xml:space="preserve"> </w:t>
      </w:r>
      <w:proofErr w:type="spellStart"/>
      <w:r w:rsidRPr="00DC0645">
        <w:t>eklenen</w:t>
      </w:r>
      <w:proofErr w:type="spellEnd"/>
      <w:r w:rsidRPr="00DC0645">
        <w:t xml:space="preserve"> </w:t>
      </w:r>
      <w:proofErr w:type="spellStart"/>
      <w:r w:rsidRPr="00DC0645">
        <w:t>kitap</w:t>
      </w:r>
      <w:proofErr w:type="spellEnd"/>
    </w:p>
    <w:p w14:paraId="320D529D" w14:textId="0D2B84DA" w:rsidR="00C07FBC" w:rsidRPr="00DC0645" w:rsidRDefault="00C07FBC" w:rsidP="00232BB0">
      <w:pPr>
        <w:ind w:firstLine="720"/>
      </w:pPr>
      <w:r w:rsidRPr="00DC0645">
        <w:t xml:space="preserve">XXX </w:t>
      </w:r>
      <w:proofErr w:type="spellStart"/>
      <w:r w:rsidRPr="00DC0645">
        <w:t>kitabından</w:t>
      </w:r>
      <w:proofErr w:type="spellEnd"/>
      <w:r w:rsidRPr="00DC0645">
        <w:t xml:space="preserve"> </w:t>
      </w:r>
      <w:proofErr w:type="spellStart"/>
      <w:r w:rsidRPr="00DC0645">
        <w:t>çok</w:t>
      </w:r>
      <w:proofErr w:type="spellEnd"/>
      <w:r w:rsidRPr="00DC0645">
        <w:t xml:space="preserve"> YYY </w:t>
      </w:r>
      <w:proofErr w:type="spellStart"/>
      <w:r w:rsidRPr="00DC0645">
        <w:t>kitabından</w:t>
      </w:r>
      <w:proofErr w:type="spellEnd"/>
      <w:r w:rsidRPr="00DC0645">
        <w:t xml:space="preserve"> </w:t>
      </w:r>
      <w:proofErr w:type="spellStart"/>
      <w:r w:rsidRPr="00DC0645">
        <w:t>az</w:t>
      </w:r>
      <w:proofErr w:type="spellEnd"/>
      <w:r w:rsidRPr="00DC0645">
        <w:t xml:space="preserve"> </w:t>
      </w:r>
      <w:proofErr w:type="spellStart"/>
      <w:r w:rsidRPr="00DC0645">
        <w:t>olarak</w:t>
      </w:r>
      <w:proofErr w:type="spellEnd"/>
      <w:r w:rsidRPr="00DC0645">
        <w:t xml:space="preserve"> </w:t>
      </w:r>
      <w:proofErr w:type="spellStart"/>
      <w:r w:rsidRPr="00DC0645">
        <w:t>favorilere</w:t>
      </w:r>
      <w:proofErr w:type="spellEnd"/>
      <w:r w:rsidRPr="00DC0645">
        <w:t xml:space="preserve"> </w:t>
      </w:r>
      <w:proofErr w:type="spellStart"/>
      <w:r w:rsidRPr="00DC0645">
        <w:t>eklenen</w:t>
      </w:r>
      <w:proofErr w:type="spellEnd"/>
      <w:r w:rsidRPr="00DC0645">
        <w:t xml:space="preserve"> </w:t>
      </w:r>
      <w:proofErr w:type="spellStart"/>
      <w:r w:rsidRPr="00DC0645">
        <w:t>kitap</w:t>
      </w:r>
      <w:proofErr w:type="spellEnd"/>
    </w:p>
    <w:p w14:paraId="59945DAF" w14:textId="33A66ECC" w:rsidR="00C07FBC" w:rsidRPr="00DC0645" w:rsidRDefault="00C07FBC" w:rsidP="00232BB0">
      <w:pPr>
        <w:ind w:firstLine="720"/>
      </w:pPr>
      <w:r w:rsidRPr="00DC0645">
        <w:t xml:space="preserve">XXX </w:t>
      </w:r>
      <w:proofErr w:type="spellStart"/>
      <w:r w:rsidRPr="00DC0645">
        <w:t>döneminde</w:t>
      </w:r>
      <w:r w:rsidR="00AB2CDF" w:rsidRPr="00DC0645">
        <w:t>ki</w:t>
      </w:r>
      <w:proofErr w:type="spellEnd"/>
      <w:r w:rsidR="00AB2CDF" w:rsidRPr="00DC0645">
        <w:t xml:space="preserve"> YYY </w:t>
      </w:r>
      <w:proofErr w:type="spellStart"/>
      <w:r w:rsidR="00AB2CDF" w:rsidRPr="00DC0645">
        <w:t>kitabından</w:t>
      </w:r>
      <w:proofErr w:type="spellEnd"/>
      <w:r w:rsidR="00AB2CDF" w:rsidRPr="00DC0645">
        <w:t xml:space="preserve"> </w:t>
      </w:r>
      <w:proofErr w:type="spellStart"/>
      <w:r w:rsidR="00AB2CDF" w:rsidRPr="00DC0645">
        <w:t>az</w:t>
      </w:r>
      <w:proofErr w:type="spellEnd"/>
      <w:r w:rsidR="00AB2CDF" w:rsidRPr="00DC0645">
        <w:t xml:space="preserve"> </w:t>
      </w:r>
      <w:proofErr w:type="spellStart"/>
      <w:r w:rsidR="00AB2CDF" w:rsidRPr="00DC0645">
        <w:t>olarak</w:t>
      </w:r>
      <w:proofErr w:type="spellEnd"/>
      <w:r w:rsidR="00AB2CDF" w:rsidRPr="00DC0645">
        <w:t xml:space="preserve"> </w:t>
      </w:r>
      <w:proofErr w:type="spellStart"/>
      <w:r w:rsidR="00AB2CDF" w:rsidRPr="00DC0645">
        <w:t>favorilere</w:t>
      </w:r>
      <w:proofErr w:type="spellEnd"/>
      <w:r w:rsidR="00AB2CDF" w:rsidRPr="00DC0645">
        <w:t xml:space="preserve"> </w:t>
      </w:r>
      <w:proofErr w:type="spellStart"/>
      <w:r w:rsidR="00AB2CDF" w:rsidRPr="00DC0645">
        <w:t>eklenen</w:t>
      </w:r>
      <w:proofErr w:type="spellEnd"/>
      <w:r w:rsidR="00AB2CDF" w:rsidRPr="00DC0645">
        <w:t xml:space="preserve"> ZZZ </w:t>
      </w:r>
      <w:proofErr w:type="spellStart"/>
      <w:r w:rsidR="00AB2CDF" w:rsidRPr="00DC0645">
        <w:t>dönemindeki</w:t>
      </w:r>
      <w:proofErr w:type="spellEnd"/>
      <w:r w:rsidR="00AB2CDF" w:rsidRPr="00DC0645">
        <w:t xml:space="preserve"> ilk 3 </w:t>
      </w:r>
      <w:proofErr w:type="spellStart"/>
      <w:r w:rsidR="00AB2CDF" w:rsidRPr="00DC0645">
        <w:t>kitap</w:t>
      </w:r>
      <w:proofErr w:type="spellEnd"/>
      <w:r w:rsidR="00AB2CDF" w:rsidRPr="00DC0645">
        <w:t xml:space="preserve"> vs </w:t>
      </w:r>
      <w:proofErr w:type="spellStart"/>
      <w:r w:rsidR="00AB2CDF" w:rsidRPr="00DC0645">
        <w:t>vs</w:t>
      </w:r>
      <w:proofErr w:type="spellEnd"/>
      <w:r w:rsidR="00AB2CDF" w:rsidRPr="00DC0645">
        <w:t xml:space="preserve"> </w:t>
      </w:r>
      <w:proofErr w:type="spellStart"/>
      <w:r w:rsidR="00AB2CDF" w:rsidRPr="00DC0645">
        <w:t>vs</w:t>
      </w:r>
      <w:proofErr w:type="spellEnd"/>
      <w:r w:rsidR="00AB2CDF" w:rsidRPr="00DC0645">
        <w:t xml:space="preserve"> </w:t>
      </w:r>
    </w:p>
    <w:p w14:paraId="5DE2FBA0" w14:textId="77777777" w:rsidR="00C07FBC" w:rsidRPr="00DC0645" w:rsidRDefault="00C07FBC" w:rsidP="00232BB0">
      <w:pPr>
        <w:ind w:firstLine="720"/>
      </w:pPr>
    </w:p>
    <w:p w14:paraId="0B43734C" w14:textId="251AD55B" w:rsidR="00B26F13" w:rsidRPr="00DC0645" w:rsidRDefault="00CF4C87">
      <w:pPr>
        <w:pStyle w:val="KonuBal"/>
      </w:pPr>
      <w:r w:rsidRPr="00DC0645">
        <w:t>Screenshots</w:t>
      </w:r>
      <w:r w:rsidR="00232BB0" w:rsidRPr="00DC0645">
        <w:t>:</w:t>
      </w:r>
    </w:p>
    <w:p w14:paraId="3D5D9FAD" w14:textId="77777777" w:rsidR="00232BB0" w:rsidRPr="00DC0645" w:rsidRDefault="00232BB0" w:rsidP="00232BB0">
      <w:pPr>
        <w:ind w:firstLine="720"/>
      </w:pPr>
      <w:r w:rsidRPr="00DC0645">
        <w:t>Ad</w:t>
      </w:r>
    </w:p>
    <w:p w14:paraId="1177D61C" w14:textId="77777777" w:rsidR="00232BB0" w:rsidRPr="00DC0645" w:rsidRDefault="00232BB0">
      <w:pPr>
        <w:pStyle w:val="KonuBal"/>
      </w:pPr>
    </w:p>
    <w:sectPr w:rsidR="00232BB0" w:rsidRPr="00DC0645">
      <w:headerReference w:type="default" r:id="rId8"/>
      <w:footerReference w:type="default" r:id="rId9"/>
      <w:pgSz w:w="11900" w:h="16840"/>
      <w:pgMar w:top="1440" w:right="1600" w:bottom="1440" w:left="160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C87C" w14:textId="77777777" w:rsidR="00DB0B6D" w:rsidRDefault="00DB0B6D">
      <w:r>
        <w:separator/>
      </w:r>
    </w:p>
  </w:endnote>
  <w:endnote w:type="continuationSeparator" w:id="0">
    <w:p w14:paraId="02A1F10E" w14:textId="77777777" w:rsidR="00DB0B6D" w:rsidRDefault="00DB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-Medium">
    <w:altName w:val="Cambria"/>
    <w:panose1 w:val="020B0603030202060203"/>
    <w:charset w:val="00"/>
    <w:family w:val="swiss"/>
    <w:pitch w:val="variable"/>
    <w:sig w:usb0="00000007" w:usb1="00000000" w:usb2="00000000" w:usb3="00000000" w:csb0="00000093" w:csb1="00000000"/>
  </w:font>
  <w:font w:name="Canela Deck Bold">
    <w:altName w:val="Cambria"/>
    <w:panose1 w:val="020B0604020202020204"/>
    <w:charset w:val="00"/>
    <w:family w:val="auto"/>
    <w:pitch w:val="variable"/>
    <w:sig w:usb0="A000002F" w:usb1="4000005A" w:usb2="00000000" w:usb3="00000000" w:csb0="00000093" w:csb1="00000000"/>
  </w:font>
  <w:font w:name="Graphik">
    <w:altName w:val="Cambria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Graphik-SemiboldItalic">
    <w:altName w:val="Graphik Semibold"/>
    <w:panose1 w:val="020B07030302020D0203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4F27" w14:textId="77777777" w:rsidR="00B26F13" w:rsidRDefault="00CF4C87">
    <w:pPr>
      <w:pStyle w:val="stBilgiveAltBilgi"/>
      <w:tabs>
        <w:tab w:val="center" w:pos="4350"/>
        <w:tab w:val="right" w:pos="8700"/>
      </w:tabs>
    </w:pPr>
    <w:r>
      <w:t>Comp306-Group Project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32BB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0E1E" w14:textId="77777777" w:rsidR="00DB0B6D" w:rsidRDefault="00DB0B6D">
      <w:r>
        <w:separator/>
      </w:r>
    </w:p>
  </w:footnote>
  <w:footnote w:type="continuationSeparator" w:id="0">
    <w:p w14:paraId="443A5EC9" w14:textId="77777777" w:rsidR="00DB0B6D" w:rsidRDefault="00DB0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1F88" w14:textId="77777777" w:rsidR="00B26F13" w:rsidRDefault="00B26F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13"/>
    <w:rsid w:val="0002548B"/>
    <w:rsid w:val="00232BB0"/>
    <w:rsid w:val="00254341"/>
    <w:rsid w:val="002F3765"/>
    <w:rsid w:val="004437F4"/>
    <w:rsid w:val="004B026C"/>
    <w:rsid w:val="00693FAE"/>
    <w:rsid w:val="009D26A9"/>
    <w:rsid w:val="00AB2CDF"/>
    <w:rsid w:val="00B13CED"/>
    <w:rsid w:val="00B26F13"/>
    <w:rsid w:val="00C07FBC"/>
    <w:rsid w:val="00CF4C87"/>
    <w:rsid w:val="00D9170B"/>
    <w:rsid w:val="00DB0B6D"/>
    <w:rsid w:val="00DC0645"/>
    <w:rsid w:val="00E9108E"/>
    <w:rsid w:val="00EF7E61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20B"/>
  <w15:docId w15:val="{8EAE00FA-89B7-884F-9D43-4665A4C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rPr>
      <w:rFonts w:ascii="Graphik-Medium" w:hAnsi="Graphik-Medium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">
    <w:name w:val="Başlık"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sim">
    <w:name w:val="İsim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KonuBal">
    <w:name w:val="Title"/>
    <w:uiPriority w:val="10"/>
    <w:qFormat/>
    <w:rsid w:val="002F3765"/>
    <w:pPr>
      <w:spacing w:line="360" w:lineRule="auto"/>
      <w:outlineLvl w:val="0"/>
    </w:pPr>
    <w:rPr>
      <w:rFonts w:ascii="Graphik-SemiboldItalic" w:hAnsi="Graphik-SemiboldItalic" w:cs="Arial Unicode MS"/>
      <w:color w:val="2754A3" w:themeColor="accent1" w:themeShade="BF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zmlenmeyenBahsetme">
    <w:name w:val="Unresolved Mention"/>
    <w:basedOn w:val="VarsaylanParagrafYazTipi"/>
    <w:uiPriority w:val="99"/>
    <w:semiHidden/>
    <w:unhideWhenUsed/>
    <w:rsid w:val="00DC0645"/>
    <w:rPr>
      <w:color w:val="605E5C"/>
      <w:shd w:val="clear" w:color="auto" w:fill="E1DFDD"/>
    </w:rPr>
  </w:style>
  <w:style w:type="character" w:styleId="GlVurgulama">
    <w:name w:val="Intense Emphasis"/>
    <w:basedOn w:val="VarsaylanParagrafYazTipi"/>
    <w:uiPriority w:val="21"/>
    <w:qFormat/>
    <w:rsid w:val="00DC0645"/>
    <w:rPr>
      <w:i/>
      <w:iCs/>
      <w:color w:val="3E74D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mddemir/odinlibrar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IREM DEMIR</cp:lastModifiedBy>
  <cp:revision>9</cp:revision>
  <dcterms:created xsi:type="dcterms:W3CDTF">2022-05-02T12:30:00Z</dcterms:created>
  <dcterms:modified xsi:type="dcterms:W3CDTF">2022-05-27T22:16:00Z</dcterms:modified>
</cp:coreProperties>
</file>