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0A880" w14:textId="0CB1FFFF" w:rsidR="00A2096E" w:rsidRDefault="00A2096E">
      <w:r>
        <w:t xml:space="preserve">Katalon studio’da testler için </w:t>
      </w:r>
      <w:r w:rsidR="009D547B">
        <w:t xml:space="preserve">aşağıdaki adımlar </w:t>
      </w:r>
      <w:r>
        <w:t>oluşturuldu:</w:t>
      </w:r>
    </w:p>
    <w:p w14:paraId="3E40415A" w14:textId="53FB5BDD" w:rsidR="00A2096E" w:rsidRDefault="00A2096E" w:rsidP="00A2096E">
      <w:pPr>
        <w:pStyle w:val="ListParagraph"/>
        <w:numPr>
          <w:ilvl w:val="0"/>
          <w:numId w:val="4"/>
        </w:numPr>
      </w:pPr>
      <w:r>
        <w:t>Test Cases</w:t>
      </w:r>
    </w:p>
    <w:p w14:paraId="78004E14" w14:textId="42734361" w:rsidR="00A2096E" w:rsidRDefault="00A2096E" w:rsidP="00A2096E">
      <w:pPr>
        <w:pStyle w:val="ListParagraph"/>
        <w:numPr>
          <w:ilvl w:val="0"/>
          <w:numId w:val="4"/>
        </w:numPr>
      </w:pPr>
      <w:r>
        <w:t>Object Repository</w:t>
      </w:r>
      <w:r w:rsidR="009D547B">
        <w:t>(objelerin tutulduğu alan)</w:t>
      </w:r>
    </w:p>
    <w:p w14:paraId="65C9B5BD" w14:textId="5E217100" w:rsidR="00A2096E" w:rsidRDefault="00A2096E" w:rsidP="00A2096E">
      <w:pPr>
        <w:pStyle w:val="ListParagraph"/>
        <w:numPr>
          <w:ilvl w:val="0"/>
          <w:numId w:val="4"/>
        </w:numPr>
      </w:pPr>
      <w:r>
        <w:t>Test Suites</w:t>
      </w:r>
      <w:r w:rsidR="009D547B">
        <w:t>(paralelde farklı browserlarda çalıştırmak için oluşturulan alan)</w:t>
      </w:r>
    </w:p>
    <w:p w14:paraId="5540FA7F" w14:textId="79B0AFF5" w:rsidR="00A2096E" w:rsidRDefault="00A2096E" w:rsidP="00A2096E">
      <w:pPr>
        <w:pStyle w:val="ListParagraph"/>
        <w:numPr>
          <w:ilvl w:val="0"/>
          <w:numId w:val="4"/>
        </w:numPr>
      </w:pPr>
      <w:r>
        <w:t>Keywords</w:t>
      </w:r>
      <w:r w:rsidR="009D547B">
        <w:t>(Fonksiyonların oluşturulduğu alan)</w:t>
      </w:r>
    </w:p>
    <w:p w14:paraId="0A5B4916" w14:textId="77777777" w:rsidR="00526905" w:rsidRDefault="00526905" w:rsidP="00526905">
      <w:pPr>
        <w:pStyle w:val="ListParagraph"/>
      </w:pPr>
    </w:p>
    <w:p w14:paraId="198243D7" w14:textId="276C3C17" w:rsidR="00F7664F" w:rsidRPr="00F7664F" w:rsidRDefault="00F7664F">
      <w:pPr>
        <w:rPr>
          <w:b/>
          <w:bCs/>
          <w:sz w:val="28"/>
          <w:szCs w:val="28"/>
        </w:rPr>
      </w:pPr>
      <w:r w:rsidRPr="00F7664F">
        <w:rPr>
          <w:b/>
          <w:bCs/>
          <w:sz w:val="28"/>
          <w:szCs w:val="28"/>
        </w:rPr>
        <w:t>1- TEST CASES</w:t>
      </w:r>
    </w:p>
    <w:p w14:paraId="0CCCEFD4" w14:textId="5B8D2263" w:rsidR="00A2096E" w:rsidRDefault="00A2096E" w:rsidP="00DB3A15">
      <w:pPr>
        <w:pStyle w:val="ListParagraph"/>
        <w:numPr>
          <w:ilvl w:val="0"/>
          <w:numId w:val="11"/>
        </w:numPr>
      </w:pPr>
      <w:r>
        <w:t xml:space="preserve">tane test otomasyon kaydı  oluşturuldu. </w:t>
      </w:r>
    </w:p>
    <w:p w14:paraId="674BC108" w14:textId="74EF5EAB" w:rsidR="00A2096E" w:rsidRPr="00526905" w:rsidRDefault="00526905" w:rsidP="00526905">
      <w:pPr>
        <w:rPr>
          <w:b/>
          <w:bCs/>
        </w:rPr>
      </w:pPr>
      <w:r>
        <w:rPr>
          <w:b/>
          <w:bCs/>
        </w:rPr>
        <w:t xml:space="preserve">1- </w:t>
      </w:r>
      <w:r w:rsidR="00A2096E" w:rsidRPr="00526905">
        <w:rPr>
          <w:b/>
          <w:bCs/>
        </w:rPr>
        <w:t>T000001-Login</w:t>
      </w:r>
    </w:p>
    <w:p w14:paraId="2C8CA160" w14:textId="5D21A201" w:rsidR="00A2096E" w:rsidRDefault="00F7664F" w:rsidP="00526905">
      <w:r>
        <w:t xml:space="preserve"> </w:t>
      </w:r>
      <w:r w:rsidR="00A2096E">
        <w:t>“</w:t>
      </w:r>
      <w:r w:rsidR="00A2096E" w:rsidRPr="00A2096E">
        <w:t>T000001-Login</w:t>
      </w:r>
      <w:r w:rsidR="00A2096E">
        <w:t>” otomasyon kaydı aşağıdaki test senaryolarını içermektedir:</w:t>
      </w:r>
    </w:p>
    <w:p w14:paraId="116D53AD" w14:textId="77777777" w:rsidR="00A2096E" w:rsidRDefault="00A2096E" w:rsidP="00A2096E">
      <w:pPr>
        <w:pStyle w:val="ListParagraph"/>
        <w:numPr>
          <w:ilvl w:val="0"/>
          <w:numId w:val="3"/>
        </w:numPr>
      </w:pPr>
      <w:r>
        <w:t>'T000001_1: Kullanıcı adı ve şifre girilmediğinde login olunamadığı ve hata mesajı verdiğinin kontrol edilmesi'</w:t>
      </w:r>
    </w:p>
    <w:p w14:paraId="7B5AA095" w14:textId="77777777" w:rsidR="00A2096E" w:rsidRDefault="00A2096E" w:rsidP="00A2096E">
      <w:pPr>
        <w:pStyle w:val="ListParagraph"/>
        <w:numPr>
          <w:ilvl w:val="0"/>
          <w:numId w:val="3"/>
        </w:numPr>
      </w:pPr>
      <w:r>
        <w:t>'T000001_2: Kullanıcı adı girilip, şifre girilmeden login olunamadığı ve hata mesajı verdiğinin kontrolü'</w:t>
      </w:r>
    </w:p>
    <w:p w14:paraId="152944FF" w14:textId="77777777" w:rsidR="00A2096E" w:rsidRDefault="00A2096E" w:rsidP="00A2096E">
      <w:pPr>
        <w:pStyle w:val="ListParagraph"/>
        <w:numPr>
          <w:ilvl w:val="0"/>
          <w:numId w:val="3"/>
        </w:numPr>
      </w:pPr>
      <w:r>
        <w:t>'T000001_3: Kullanıcı adı girilmeden, şifre girilip login olunamadığı ve hata mesajı verdiğinin kontrolü'</w:t>
      </w:r>
    </w:p>
    <w:p w14:paraId="63240764" w14:textId="77777777" w:rsidR="00A2096E" w:rsidRDefault="00A2096E" w:rsidP="00A2096E">
      <w:pPr>
        <w:pStyle w:val="ListParagraph"/>
        <w:numPr>
          <w:ilvl w:val="0"/>
          <w:numId w:val="3"/>
        </w:numPr>
      </w:pPr>
      <w:r>
        <w:t>'T000001_4: Kullanıcı adının yanlış ve şifrenin doğru girildiğinde login olunamadığı ve hata mesajı verdiğinin kontrolü'</w:t>
      </w:r>
    </w:p>
    <w:p w14:paraId="39089822" w14:textId="77777777" w:rsidR="00A2096E" w:rsidRDefault="00A2096E" w:rsidP="00A2096E">
      <w:pPr>
        <w:pStyle w:val="ListParagraph"/>
        <w:numPr>
          <w:ilvl w:val="0"/>
          <w:numId w:val="3"/>
        </w:numPr>
      </w:pPr>
      <w:r>
        <w:t>'T000001_5: Kullanıcı adının doğru ve şifrenin yanlış girildiğinde login olunamadığı ve hata mesajı verdiğinin kontrolü'</w:t>
      </w:r>
    </w:p>
    <w:p w14:paraId="18CB5C47" w14:textId="77777777" w:rsidR="00A2096E" w:rsidRDefault="00A2096E" w:rsidP="00A2096E">
      <w:pPr>
        <w:pStyle w:val="ListParagraph"/>
        <w:numPr>
          <w:ilvl w:val="0"/>
          <w:numId w:val="3"/>
        </w:numPr>
      </w:pPr>
      <w:r>
        <w:t>'T000001_6: Yanlış  kullanıcı adı ve şifre ile login olunamadığının kontrolü. Ayrıca kullanıcı adı ve şifre alanlarına rakam, harf, noktalama işaretinin girilebildiğinin kontrolü'</w:t>
      </w:r>
    </w:p>
    <w:p w14:paraId="41895AF5" w14:textId="794A68D7" w:rsidR="00A2096E" w:rsidRDefault="00A2096E" w:rsidP="00A2096E">
      <w:pPr>
        <w:pStyle w:val="ListParagraph"/>
        <w:numPr>
          <w:ilvl w:val="0"/>
          <w:numId w:val="3"/>
        </w:numPr>
      </w:pPr>
      <w:r>
        <w:t>'T000001_7: Doğru kullanıcı adı ve şifre ile login olunabildiğinin ve Siparişlerim tabının geldiğinin kontrolü'</w:t>
      </w:r>
    </w:p>
    <w:p w14:paraId="36A4EA6E" w14:textId="77777777" w:rsidR="00CF698F" w:rsidRDefault="00CF698F" w:rsidP="00FB2D65">
      <w:pPr>
        <w:pStyle w:val="ListParagraph"/>
      </w:pPr>
    </w:p>
    <w:p w14:paraId="7BA0CED7" w14:textId="23A5C6BE" w:rsidR="00925812" w:rsidRPr="00526905" w:rsidRDefault="00526905" w:rsidP="00526905">
      <w:pPr>
        <w:rPr>
          <w:b/>
          <w:bCs/>
        </w:rPr>
      </w:pPr>
      <w:r>
        <w:rPr>
          <w:b/>
          <w:bCs/>
        </w:rPr>
        <w:t xml:space="preserve">2- </w:t>
      </w:r>
      <w:r w:rsidR="00925812" w:rsidRPr="00526905">
        <w:rPr>
          <w:b/>
          <w:bCs/>
        </w:rPr>
        <w:t>T000002-RestoraniFavoriyeEklemeCikarmaKontrolleri</w:t>
      </w:r>
    </w:p>
    <w:p w14:paraId="6A3040DF" w14:textId="2542A527" w:rsidR="00925812" w:rsidRPr="00526905" w:rsidRDefault="00925812" w:rsidP="00526905">
      <w:pPr>
        <w:rPr>
          <w:color w:val="000000" w:themeColor="text1"/>
        </w:rPr>
      </w:pPr>
      <w:r>
        <w:t>“</w:t>
      </w:r>
      <w:r w:rsidRPr="00A2096E">
        <w:t>T000002-RestoraniFavoriyeEklemeCikarmaKontrolleri</w:t>
      </w:r>
      <w:r>
        <w:t xml:space="preserve">” otomasyon kaydı aşağıdaki test senaryolarını </w:t>
      </w:r>
      <w:r w:rsidRPr="00526905">
        <w:rPr>
          <w:color w:val="000000" w:themeColor="text1"/>
        </w:rPr>
        <w:t>içermektedir:</w:t>
      </w:r>
    </w:p>
    <w:p w14:paraId="745E6CBD" w14:textId="19663202" w:rsidR="00526905" w:rsidRPr="00526905" w:rsidRDefault="00526905" w:rsidP="00526905">
      <w:pPr>
        <w:rPr>
          <w:color w:val="000000" w:themeColor="text1"/>
        </w:rPr>
      </w:pPr>
      <w:r w:rsidRPr="00526905">
        <w:rPr>
          <w:rFonts w:ascii="Consolas" w:hAnsi="Consolas" w:cs="Consolas"/>
          <w:noProof w:val="0"/>
          <w:color w:val="000000" w:themeColor="text1"/>
          <w:sz w:val="20"/>
          <w:szCs w:val="20"/>
        </w:rPr>
        <w:t>1-'T000002_1: Favori restoran kaydı olmadığında, restoranın listede gelmediğinin ve bilgilendirme mesajı verildiğinin kontrolü'</w:t>
      </w:r>
    </w:p>
    <w:p w14:paraId="0DA589E1" w14:textId="6DACB12B" w:rsidR="00526905" w:rsidRPr="00526905" w:rsidRDefault="00526905" w:rsidP="00526905">
      <w:pPr>
        <w:rPr>
          <w:color w:val="000000" w:themeColor="text1"/>
        </w:rPr>
      </w:pPr>
      <w:r w:rsidRPr="00526905">
        <w:rPr>
          <w:rFonts w:ascii="Consolas" w:hAnsi="Consolas" w:cs="Consolas"/>
          <w:noProof w:val="0"/>
          <w:color w:val="000000" w:themeColor="text1"/>
          <w:sz w:val="20"/>
          <w:szCs w:val="20"/>
        </w:rPr>
        <w:t>2-'T000002_2:  1.Restoranı seçme ve Favorilerime ekleme işlemi'</w:t>
      </w:r>
    </w:p>
    <w:p w14:paraId="26CAD6C9" w14:textId="1515BB88" w:rsidR="00526905" w:rsidRPr="00526905" w:rsidRDefault="00526905" w:rsidP="0052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526905">
        <w:rPr>
          <w:rFonts w:ascii="Consolas" w:hAnsi="Consolas" w:cs="Consolas"/>
          <w:noProof w:val="0"/>
          <w:color w:val="000000" w:themeColor="text1"/>
          <w:sz w:val="20"/>
          <w:szCs w:val="20"/>
        </w:rPr>
        <w:t>'T000002_2_1:  1.Restoran detayına girme işlemi'</w:t>
      </w:r>
    </w:p>
    <w:p w14:paraId="568CC622" w14:textId="03B61970" w:rsidR="00526905" w:rsidRPr="00526905" w:rsidRDefault="00526905" w:rsidP="0052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526905">
        <w:rPr>
          <w:rFonts w:ascii="Consolas" w:hAnsi="Consolas" w:cs="Consolas"/>
          <w:noProof w:val="0"/>
          <w:color w:val="000000" w:themeColor="text1"/>
          <w:sz w:val="20"/>
          <w:szCs w:val="20"/>
        </w:rPr>
        <w:t>'T000002_2_2:  1.Restoranı favorilere ekleme işlemi'</w:t>
      </w:r>
    </w:p>
    <w:p w14:paraId="49E78C83" w14:textId="7C1ED438" w:rsidR="00526905" w:rsidRPr="00526905" w:rsidRDefault="00526905" w:rsidP="0052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526905">
        <w:rPr>
          <w:rFonts w:ascii="Consolas" w:hAnsi="Consolas" w:cs="Consolas"/>
          <w:noProof w:val="0"/>
          <w:color w:val="000000" w:themeColor="text1"/>
          <w:sz w:val="20"/>
          <w:szCs w:val="20"/>
        </w:rPr>
        <w:t>'T000002_2_3:  Favorilerim tabında restoranın geldiğinin kontrolü'</w:t>
      </w:r>
    </w:p>
    <w:p w14:paraId="381AE8B1" w14:textId="77777777" w:rsidR="00526905" w:rsidRPr="00526905" w:rsidRDefault="00526905" w:rsidP="0052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</w:p>
    <w:p w14:paraId="7B5D933B" w14:textId="45C06ED7" w:rsidR="00526905" w:rsidRPr="00526905" w:rsidRDefault="00526905" w:rsidP="0052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526905">
        <w:rPr>
          <w:rFonts w:ascii="Consolas" w:hAnsi="Consolas" w:cs="Consolas"/>
          <w:noProof w:val="0"/>
          <w:color w:val="000000" w:themeColor="text1"/>
          <w:sz w:val="20"/>
          <w:szCs w:val="20"/>
        </w:rPr>
        <w:t>3-'T000002_3:  2.Restoranı seçme ve Favorilerime ekleme işlemi'</w:t>
      </w:r>
    </w:p>
    <w:p w14:paraId="17E11B9B" w14:textId="7BFA94C2" w:rsidR="00526905" w:rsidRPr="00526905" w:rsidRDefault="00526905" w:rsidP="0052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526905">
        <w:rPr>
          <w:rFonts w:ascii="Consolas" w:hAnsi="Consolas" w:cs="Consolas"/>
          <w:noProof w:val="0"/>
          <w:color w:val="000000" w:themeColor="text1"/>
          <w:sz w:val="20"/>
          <w:szCs w:val="20"/>
        </w:rPr>
        <w:t>'T000002_3_1:  2.Restoran detayına girme işlemi'</w:t>
      </w:r>
    </w:p>
    <w:p w14:paraId="3E4D2009" w14:textId="77777777" w:rsidR="00526905" w:rsidRPr="00526905" w:rsidRDefault="00526905" w:rsidP="0052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526905">
        <w:rPr>
          <w:rFonts w:ascii="Consolas" w:hAnsi="Consolas" w:cs="Consolas"/>
          <w:noProof w:val="0"/>
          <w:color w:val="000000" w:themeColor="text1"/>
          <w:sz w:val="20"/>
          <w:szCs w:val="20"/>
        </w:rPr>
        <w:t>'T000002_3_2:  Restoanı favorilere ekleme işlemi'</w:t>
      </w:r>
    </w:p>
    <w:p w14:paraId="614AC419" w14:textId="12A79D7C" w:rsidR="00526905" w:rsidRPr="00526905" w:rsidRDefault="00526905" w:rsidP="0052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526905">
        <w:rPr>
          <w:rFonts w:ascii="Consolas" w:hAnsi="Consolas" w:cs="Consolas"/>
          <w:noProof w:val="0"/>
          <w:color w:val="000000" w:themeColor="text1"/>
          <w:sz w:val="20"/>
          <w:szCs w:val="20"/>
        </w:rPr>
        <w:t>'T000002_3_3:  Favorilerim tabında birden fazla Favori restoranın listelendiğinin kontrolü'</w:t>
      </w:r>
    </w:p>
    <w:p w14:paraId="3B40339C" w14:textId="77777777" w:rsidR="00526905" w:rsidRPr="00526905" w:rsidRDefault="00526905" w:rsidP="0052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</w:p>
    <w:p w14:paraId="2908CA0E" w14:textId="43516143" w:rsidR="00526905" w:rsidRPr="00526905" w:rsidRDefault="00526905" w:rsidP="0052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526905">
        <w:rPr>
          <w:rFonts w:ascii="Consolas" w:hAnsi="Consolas" w:cs="Consolas"/>
          <w:noProof w:val="0"/>
          <w:color w:val="000000" w:themeColor="text1"/>
          <w:sz w:val="20"/>
          <w:szCs w:val="20"/>
        </w:rPr>
        <w:t>4-'T000002_4:  Restoranları Favorilerden çıkarma işlemi'</w:t>
      </w:r>
    </w:p>
    <w:p w14:paraId="157C1247" w14:textId="5729DAB7" w:rsidR="00526905" w:rsidRPr="00526905" w:rsidRDefault="00526905" w:rsidP="0052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526905">
        <w:rPr>
          <w:rFonts w:ascii="Consolas" w:hAnsi="Consolas" w:cs="Consolas"/>
          <w:noProof w:val="0"/>
          <w:color w:val="000000" w:themeColor="text1"/>
          <w:sz w:val="20"/>
          <w:szCs w:val="20"/>
        </w:rPr>
        <w:t>'T000002_4_1:  1.Favori restoran detayına girme işlemi'</w:t>
      </w:r>
    </w:p>
    <w:p w14:paraId="0734EFA7" w14:textId="35B9A0D6" w:rsidR="00526905" w:rsidRPr="00526905" w:rsidRDefault="00526905" w:rsidP="0052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526905">
        <w:rPr>
          <w:rFonts w:ascii="Consolas" w:hAnsi="Consolas" w:cs="Consolas"/>
          <w:noProof w:val="0"/>
          <w:color w:val="000000" w:themeColor="text1"/>
          <w:sz w:val="20"/>
          <w:szCs w:val="20"/>
        </w:rPr>
        <w:t>'T000002_4_2:  Restoranı Favorilerden kaldırma işlemi'</w:t>
      </w:r>
    </w:p>
    <w:p w14:paraId="21C40A75" w14:textId="2D5BFEB2" w:rsidR="00526905" w:rsidRPr="00526905" w:rsidRDefault="00526905" w:rsidP="0052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526905">
        <w:rPr>
          <w:rFonts w:ascii="Consolas" w:hAnsi="Consolas" w:cs="Consolas"/>
          <w:noProof w:val="0"/>
          <w:color w:val="000000" w:themeColor="text1"/>
          <w:sz w:val="20"/>
          <w:szCs w:val="20"/>
        </w:rPr>
        <w:lastRenderedPageBreak/>
        <w:t>'T000002_4_3:  Restoranın favorilerimden kaldırıldığının kontrolü'</w:t>
      </w:r>
    </w:p>
    <w:p w14:paraId="042D5A48" w14:textId="77777777" w:rsidR="00526905" w:rsidRPr="00526905" w:rsidRDefault="00526905" w:rsidP="0052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526905">
        <w:rPr>
          <w:rFonts w:ascii="Consolas" w:hAnsi="Consolas" w:cs="Consolas"/>
          <w:noProof w:val="0"/>
          <w:color w:val="000000" w:themeColor="text1"/>
          <w:sz w:val="20"/>
          <w:szCs w:val="20"/>
        </w:rPr>
        <w:t>'T000002_4_4:  Favorilerim tabında restoranın gelmediğinin kontrolü'</w:t>
      </w:r>
    </w:p>
    <w:p w14:paraId="27B6EFFE" w14:textId="7BB87FF5" w:rsidR="00526905" w:rsidRPr="00526905" w:rsidRDefault="00526905" w:rsidP="0052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526905">
        <w:rPr>
          <w:rFonts w:ascii="Consolas" w:hAnsi="Consolas" w:cs="Consolas"/>
          <w:noProof w:val="0"/>
          <w:color w:val="000000" w:themeColor="text1"/>
          <w:sz w:val="20"/>
          <w:szCs w:val="20"/>
        </w:rPr>
        <w:t>'T000002_4_5:  2.Favori restoran detayına girme işlemi'</w:t>
      </w:r>
    </w:p>
    <w:p w14:paraId="020E4332" w14:textId="77777777" w:rsidR="00526905" w:rsidRPr="00526905" w:rsidRDefault="00526905" w:rsidP="0052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526905">
        <w:rPr>
          <w:rFonts w:ascii="Consolas" w:hAnsi="Consolas" w:cs="Consolas"/>
          <w:noProof w:val="0"/>
          <w:color w:val="000000" w:themeColor="text1"/>
          <w:sz w:val="20"/>
          <w:szCs w:val="20"/>
        </w:rPr>
        <w:t>'T000002_4_6:  Restoranı Favorilerden kaldırma işlemi'</w:t>
      </w:r>
    </w:p>
    <w:p w14:paraId="3CBCF171" w14:textId="77777777" w:rsidR="00526905" w:rsidRPr="00526905" w:rsidRDefault="00526905" w:rsidP="0052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526905">
        <w:rPr>
          <w:rFonts w:ascii="Consolas" w:hAnsi="Consolas" w:cs="Consolas"/>
          <w:noProof w:val="0"/>
          <w:color w:val="000000" w:themeColor="text1"/>
          <w:sz w:val="20"/>
          <w:szCs w:val="20"/>
        </w:rPr>
        <w:t>'T000002_4_7:  Restoranın favorilerimden kaldırıldığının kontrolü'</w:t>
      </w:r>
    </w:p>
    <w:p w14:paraId="35E4EA91" w14:textId="77777777" w:rsidR="00526905" w:rsidRPr="00526905" w:rsidRDefault="00526905" w:rsidP="0052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526905">
        <w:rPr>
          <w:rFonts w:ascii="Consolas" w:hAnsi="Consolas" w:cs="Consolas"/>
          <w:noProof w:val="0"/>
          <w:color w:val="000000" w:themeColor="text1"/>
          <w:sz w:val="20"/>
          <w:szCs w:val="20"/>
        </w:rPr>
        <w:t>'T000002_4_8:  Favorilerim tabında restoranın gelmediğinin kontrolü'</w:t>
      </w:r>
    </w:p>
    <w:p w14:paraId="4DB5BD20" w14:textId="77777777" w:rsidR="00526905" w:rsidRPr="00526905" w:rsidRDefault="00526905" w:rsidP="0052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</w:p>
    <w:p w14:paraId="52A969E6" w14:textId="4570582C" w:rsidR="00526905" w:rsidRPr="00526905" w:rsidRDefault="00526905" w:rsidP="0052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526905">
        <w:rPr>
          <w:rFonts w:ascii="Consolas" w:hAnsi="Consolas" w:cs="Consolas"/>
          <w:noProof w:val="0"/>
          <w:color w:val="000000" w:themeColor="text1"/>
          <w:sz w:val="20"/>
          <w:szCs w:val="20"/>
        </w:rPr>
        <w:t>5-'T000002_5:  Kayıtlı adreslerdeki restoranları Favorilere ekleme ve çıkartma işlemleri'</w:t>
      </w:r>
    </w:p>
    <w:p w14:paraId="0FAC82DE" w14:textId="5D8280AB" w:rsidR="00526905" w:rsidRPr="00526905" w:rsidRDefault="00526905" w:rsidP="0052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526905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'T000002_5_1: </w:t>
      </w:r>
      <w:r w:rsidR="00195D80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</w:t>
      </w:r>
      <w:r w:rsidRPr="00526905">
        <w:rPr>
          <w:rFonts w:ascii="Consolas" w:hAnsi="Consolas" w:cs="Consolas"/>
          <w:noProof w:val="0"/>
          <w:color w:val="000000" w:themeColor="text1"/>
          <w:sz w:val="20"/>
          <w:szCs w:val="20"/>
        </w:rPr>
        <w:t>Kayıtlı olan adreslerden biri seçilir'</w:t>
      </w:r>
    </w:p>
    <w:p w14:paraId="53EED0E6" w14:textId="728EFAA2" w:rsidR="00526905" w:rsidRPr="00526905" w:rsidRDefault="00526905" w:rsidP="0052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526905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'T000002_5_2: </w:t>
      </w:r>
      <w:r w:rsidR="00195D80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</w:t>
      </w:r>
      <w:r w:rsidRPr="00526905">
        <w:rPr>
          <w:rFonts w:ascii="Consolas" w:hAnsi="Consolas" w:cs="Consolas"/>
          <w:noProof w:val="0"/>
          <w:color w:val="000000" w:themeColor="text1"/>
          <w:sz w:val="20"/>
          <w:szCs w:val="20"/>
        </w:rPr>
        <w:t>Semt seçiliyken, Favori restoran kaydı olmadığında, restoranın listede gelmediğinin ve bilgilendirme mesajı verildiğinin kontrolü'</w:t>
      </w:r>
    </w:p>
    <w:p w14:paraId="6AA54BDB" w14:textId="77777777" w:rsidR="00526905" w:rsidRPr="00526905" w:rsidRDefault="00526905" w:rsidP="0052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</w:p>
    <w:p w14:paraId="625C0A77" w14:textId="74F2B582" w:rsidR="00526905" w:rsidRPr="00526905" w:rsidRDefault="00526905" w:rsidP="0052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526905">
        <w:rPr>
          <w:rFonts w:ascii="Consolas" w:hAnsi="Consolas" w:cs="Consolas"/>
          <w:noProof w:val="0"/>
          <w:color w:val="000000" w:themeColor="text1"/>
          <w:sz w:val="20"/>
          <w:szCs w:val="20"/>
        </w:rPr>
        <w:t>6-'T000002_6:  Semt seçiliyken, restoranı favorilerime ekleme işlemi'</w:t>
      </w:r>
    </w:p>
    <w:p w14:paraId="0EC09662" w14:textId="77777777" w:rsidR="00526905" w:rsidRPr="00526905" w:rsidRDefault="00526905" w:rsidP="0052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526905">
        <w:rPr>
          <w:rFonts w:ascii="Consolas" w:hAnsi="Consolas" w:cs="Consolas"/>
          <w:noProof w:val="0"/>
          <w:color w:val="000000" w:themeColor="text1"/>
          <w:sz w:val="20"/>
          <w:szCs w:val="20"/>
        </w:rPr>
        <w:t>'T000002_6_1:  Restoran detayına girme işlemi'</w:t>
      </w:r>
    </w:p>
    <w:p w14:paraId="30FE566B" w14:textId="77777777" w:rsidR="00526905" w:rsidRPr="00526905" w:rsidRDefault="00526905" w:rsidP="0052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526905">
        <w:rPr>
          <w:rFonts w:ascii="Consolas" w:hAnsi="Consolas" w:cs="Consolas"/>
          <w:noProof w:val="0"/>
          <w:color w:val="000000" w:themeColor="text1"/>
          <w:sz w:val="20"/>
          <w:szCs w:val="20"/>
        </w:rPr>
        <w:t>'T000002_6_2:  Restoranı favorilere ekleme işlemi'</w:t>
      </w:r>
    </w:p>
    <w:p w14:paraId="0B541A3B" w14:textId="77777777" w:rsidR="00526905" w:rsidRPr="00526905" w:rsidRDefault="00526905" w:rsidP="0052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526905">
        <w:rPr>
          <w:rFonts w:ascii="Consolas" w:hAnsi="Consolas" w:cs="Consolas"/>
          <w:noProof w:val="0"/>
          <w:color w:val="000000" w:themeColor="text1"/>
          <w:sz w:val="20"/>
          <w:szCs w:val="20"/>
        </w:rPr>
        <w:t>'T000002_6_3:  Favorilerim tabında restoranın geldiğinin kontrolü'</w:t>
      </w:r>
    </w:p>
    <w:p w14:paraId="18817D34" w14:textId="77777777" w:rsidR="00526905" w:rsidRPr="00526905" w:rsidRDefault="00526905" w:rsidP="0052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526905">
        <w:rPr>
          <w:rFonts w:ascii="Consolas" w:hAnsi="Consolas" w:cs="Consolas"/>
          <w:noProof w:val="0"/>
          <w:color w:val="000000" w:themeColor="text1"/>
          <w:sz w:val="20"/>
          <w:szCs w:val="20"/>
        </w:rPr>
        <w:t>'T000002_6_4:  Favorilerden restoran detayını açma'</w:t>
      </w:r>
    </w:p>
    <w:p w14:paraId="52D94D9B" w14:textId="77777777" w:rsidR="00526905" w:rsidRPr="00526905" w:rsidRDefault="00526905" w:rsidP="0052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</w:p>
    <w:p w14:paraId="5E4DA880" w14:textId="3E8B28C3" w:rsidR="00526905" w:rsidRPr="00526905" w:rsidRDefault="00526905" w:rsidP="0052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526905">
        <w:rPr>
          <w:rFonts w:ascii="Consolas" w:hAnsi="Consolas" w:cs="Consolas"/>
          <w:noProof w:val="0"/>
          <w:color w:val="000000" w:themeColor="text1"/>
          <w:sz w:val="20"/>
          <w:szCs w:val="20"/>
        </w:rPr>
        <w:t>7-'T000002_7:  Semt seçiliyken, restoranı favorilerden çıkarma işlemi'</w:t>
      </w:r>
    </w:p>
    <w:p w14:paraId="49AF4F4A" w14:textId="723202DF" w:rsidR="00526905" w:rsidRPr="00526905" w:rsidRDefault="00526905" w:rsidP="0052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526905">
        <w:rPr>
          <w:rFonts w:ascii="Consolas" w:hAnsi="Consolas" w:cs="Consolas"/>
          <w:noProof w:val="0"/>
          <w:color w:val="000000" w:themeColor="text1"/>
          <w:sz w:val="20"/>
          <w:szCs w:val="20"/>
        </w:rPr>
        <w:t>'T000002_7_1:  Restoranı Favorilerden kaldırma işlemi'</w:t>
      </w:r>
    </w:p>
    <w:p w14:paraId="7CC1D626" w14:textId="71B3FF2C" w:rsidR="00526905" w:rsidRPr="00526905" w:rsidRDefault="00526905" w:rsidP="0052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526905">
        <w:rPr>
          <w:rFonts w:ascii="Consolas" w:hAnsi="Consolas" w:cs="Consolas"/>
          <w:noProof w:val="0"/>
          <w:color w:val="000000" w:themeColor="text1"/>
          <w:sz w:val="20"/>
          <w:szCs w:val="20"/>
        </w:rPr>
        <w:t>'T000002_7_2:  Restoranın favorilerimden kaldırıldığının kontrolü'</w:t>
      </w:r>
    </w:p>
    <w:p w14:paraId="095E5006" w14:textId="77777777" w:rsidR="00DB3A15" w:rsidRDefault="00526905" w:rsidP="00DB3A15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526905">
        <w:rPr>
          <w:rFonts w:ascii="Consolas" w:hAnsi="Consolas" w:cs="Consolas"/>
          <w:noProof w:val="0"/>
          <w:color w:val="000000" w:themeColor="text1"/>
          <w:sz w:val="20"/>
          <w:szCs w:val="20"/>
        </w:rPr>
        <w:t>'T000002_7_3:  Favorilerim tabında restoranın gelmediğinin kontrolü'</w:t>
      </w:r>
    </w:p>
    <w:p w14:paraId="5D3CE245" w14:textId="38F5214A" w:rsidR="00DB3A15" w:rsidRPr="00DB3A15" w:rsidRDefault="00DB3A15" w:rsidP="00DB3A15">
      <w:pPr>
        <w:rPr>
          <w:rFonts w:ascii="Consolas" w:hAnsi="Consolas" w:cs="Consolas"/>
          <w:b/>
          <w:bCs/>
          <w:noProof w:val="0"/>
          <w:color w:val="000000" w:themeColor="text1"/>
          <w:sz w:val="20"/>
          <w:szCs w:val="20"/>
        </w:rPr>
      </w:pPr>
      <w:r w:rsidRPr="00DB3A15">
        <w:rPr>
          <w:rFonts w:ascii="Consolas" w:hAnsi="Consolas" w:cs="Consolas"/>
          <w:b/>
          <w:bCs/>
          <w:noProof w:val="0"/>
          <w:color w:val="000000" w:themeColor="text1"/>
          <w:sz w:val="20"/>
          <w:szCs w:val="20"/>
        </w:rPr>
        <w:t xml:space="preserve">3- </w:t>
      </w:r>
      <w:r w:rsidRPr="00DB3A15">
        <w:rPr>
          <w:b/>
          <w:bCs/>
        </w:rPr>
        <w:t>T000003-LoginFail</w:t>
      </w:r>
    </w:p>
    <w:p w14:paraId="29A38C67" w14:textId="5FF22000" w:rsidR="00EE72BA" w:rsidRDefault="00DB3A15" w:rsidP="00526905">
      <w:pPr>
        <w:rPr>
          <w:color w:val="000000" w:themeColor="text1"/>
        </w:rPr>
      </w:pPr>
      <w:r>
        <w:rPr>
          <w:color w:val="000000" w:themeColor="text1"/>
        </w:rPr>
        <w:t>Login kaydında pass olması gereken 1 senaryo fail yapıldı.</w:t>
      </w:r>
    </w:p>
    <w:p w14:paraId="66C291D0" w14:textId="77777777" w:rsidR="00933F4E" w:rsidRPr="00526905" w:rsidRDefault="00933F4E" w:rsidP="00526905">
      <w:pPr>
        <w:rPr>
          <w:color w:val="000000" w:themeColor="text1"/>
        </w:rPr>
      </w:pPr>
    </w:p>
    <w:p w14:paraId="2F021021" w14:textId="66FDBD8F" w:rsidR="0020065A" w:rsidRDefault="0020065A" w:rsidP="002006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2- </w:t>
      </w:r>
      <w:r w:rsidRPr="0020065A">
        <w:rPr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>BJECT REPOSITORY</w:t>
      </w:r>
      <w:r w:rsidRPr="0020065A">
        <w:rPr>
          <w:b/>
          <w:bCs/>
          <w:sz w:val="28"/>
          <w:szCs w:val="28"/>
        </w:rPr>
        <w:t>(objelerin tutulduğu alan)</w:t>
      </w:r>
    </w:p>
    <w:p w14:paraId="78D48DB4" w14:textId="2E00D397" w:rsidR="0020065A" w:rsidRDefault="002C2221" w:rsidP="0020065A">
      <w:r w:rsidRPr="002C2221">
        <w:t>YemekSepeti ve YemekSepetiFavori</w:t>
      </w:r>
      <w:r>
        <w:t xml:space="preserve"> olmak üzere 2 tane object repository dosyası oluşturuldu.</w:t>
      </w:r>
    </w:p>
    <w:p w14:paraId="70C2164E" w14:textId="067F30A7" w:rsidR="002C2221" w:rsidRDefault="002C2221" w:rsidP="0020065A">
      <w:r>
        <w:t>İlgili objeler buraya kaydedildi.</w:t>
      </w:r>
    </w:p>
    <w:p w14:paraId="587A26C5" w14:textId="77777777" w:rsidR="002C2221" w:rsidRPr="002C2221" w:rsidRDefault="002C2221" w:rsidP="0020065A"/>
    <w:p w14:paraId="75392586" w14:textId="49BC37F1" w:rsidR="0020065A" w:rsidRDefault="0020065A" w:rsidP="0020065A">
      <w:pPr>
        <w:rPr>
          <w:b/>
          <w:bCs/>
          <w:sz w:val="28"/>
          <w:szCs w:val="28"/>
        </w:rPr>
      </w:pPr>
      <w:r w:rsidRPr="0020065A">
        <w:rPr>
          <w:b/>
          <w:bCs/>
          <w:sz w:val="28"/>
          <w:szCs w:val="28"/>
        </w:rPr>
        <w:t>3- T</w:t>
      </w:r>
      <w:r>
        <w:rPr>
          <w:b/>
          <w:bCs/>
          <w:sz w:val="28"/>
          <w:szCs w:val="28"/>
        </w:rPr>
        <w:t>EST SUITES</w:t>
      </w:r>
      <w:r w:rsidRPr="0020065A">
        <w:rPr>
          <w:b/>
          <w:bCs/>
          <w:sz w:val="28"/>
          <w:szCs w:val="28"/>
        </w:rPr>
        <w:t>(paralelde farklı browserlarda çalıştırmak için oluşturulan alan)</w:t>
      </w:r>
    </w:p>
    <w:p w14:paraId="404B5E36" w14:textId="4C2CE4D6" w:rsidR="00407460" w:rsidRDefault="00407460" w:rsidP="0020065A">
      <w:r>
        <w:t>Test Suite Collection için “</w:t>
      </w:r>
      <w:r w:rsidRPr="00407460">
        <w:t>YemeksepetiCrossbrowser</w:t>
      </w:r>
      <w:r>
        <w:t>” oluşturuldu.</w:t>
      </w:r>
    </w:p>
    <w:p w14:paraId="31E91D0A" w14:textId="4D946278" w:rsidR="0020065A" w:rsidRDefault="00407460" w:rsidP="0020065A">
      <w:r w:rsidRPr="00407460">
        <w:t>YemeksepetiCrossbrowser</w:t>
      </w:r>
      <w:r>
        <w:t xml:space="preserve">’da çalıştırmak için </w:t>
      </w:r>
      <w:r w:rsidR="0020065A" w:rsidRPr="0020065A">
        <w:t>2 tane test suite oluşturuldu.</w:t>
      </w:r>
      <w:r>
        <w:t xml:space="preserve"> Farklı browserlarda aynı senaryolar çalışacağı için Favori restoran ekleme-çıkartma senaryoları çakışmasın diye 2 tane suite oluşturuldu.</w:t>
      </w:r>
    </w:p>
    <w:p w14:paraId="50926EE8" w14:textId="63A004CE" w:rsidR="009127DF" w:rsidRDefault="009127DF" w:rsidP="0020065A">
      <w:r>
        <w:t xml:space="preserve">Testler execute edildiğinde Chrome ve Firefox’da eş zamanlı olarak çalışmaktadır. </w:t>
      </w:r>
    </w:p>
    <w:p w14:paraId="2071746D" w14:textId="65927566" w:rsidR="00407460" w:rsidRDefault="00407460" w:rsidP="00407460">
      <w:pPr>
        <w:pStyle w:val="ListParagraph"/>
        <w:numPr>
          <w:ilvl w:val="0"/>
          <w:numId w:val="6"/>
        </w:numPr>
      </w:pPr>
      <w:r>
        <w:t>“</w:t>
      </w:r>
      <w:r w:rsidRPr="00407460">
        <w:t>YemeksepetiSuite</w:t>
      </w:r>
      <w:r>
        <w:t>” senaryoların çalışma sırası aşağıdaki gibidir.</w:t>
      </w:r>
    </w:p>
    <w:p w14:paraId="3058C4E0" w14:textId="18D25750" w:rsidR="00407460" w:rsidRDefault="00407460" w:rsidP="00407460">
      <w:pPr>
        <w:pStyle w:val="ListParagraph"/>
      </w:pPr>
      <w:r w:rsidRPr="00A2096E">
        <w:t>T000001-Login</w:t>
      </w:r>
    </w:p>
    <w:p w14:paraId="586C45FE" w14:textId="71FD564A" w:rsidR="00407460" w:rsidRDefault="00407460" w:rsidP="00407460">
      <w:pPr>
        <w:pStyle w:val="ListParagraph"/>
      </w:pPr>
      <w:r w:rsidRPr="00A2096E">
        <w:t>T000002-RestoraniFavoriyeEklemeCikarmaKontrolleri</w:t>
      </w:r>
    </w:p>
    <w:p w14:paraId="69E52538" w14:textId="3E60EEB4" w:rsidR="00407460" w:rsidRDefault="00407460" w:rsidP="00407460">
      <w:pPr>
        <w:pStyle w:val="ListParagraph"/>
        <w:numPr>
          <w:ilvl w:val="0"/>
          <w:numId w:val="6"/>
        </w:numPr>
      </w:pPr>
      <w:r>
        <w:t>“</w:t>
      </w:r>
      <w:r w:rsidRPr="00407460">
        <w:t>YemeksepetiSuite</w:t>
      </w:r>
      <w:r>
        <w:t>2” senaryoların çalışma sırası aşağıdaki gibidir.</w:t>
      </w:r>
    </w:p>
    <w:p w14:paraId="7BF861E4" w14:textId="77777777" w:rsidR="00A20DBF" w:rsidRDefault="00A20DBF" w:rsidP="00A20DBF">
      <w:pPr>
        <w:pStyle w:val="ListParagraph"/>
      </w:pPr>
      <w:r w:rsidRPr="00A2096E">
        <w:t>T000002-RestoraniFavoriyeEklemeCikarmaKontrolleri</w:t>
      </w:r>
    </w:p>
    <w:p w14:paraId="27B23DC4" w14:textId="0FD5B50A" w:rsidR="00A20DBF" w:rsidRDefault="00A20DBF" w:rsidP="00A20DBF">
      <w:pPr>
        <w:pStyle w:val="ListParagraph"/>
      </w:pPr>
      <w:r w:rsidRPr="00A2096E">
        <w:t>T000001-Login</w:t>
      </w:r>
    </w:p>
    <w:p w14:paraId="5EE7B7D9" w14:textId="4A7150C4" w:rsidR="00A20DBF" w:rsidRDefault="00A20DBF" w:rsidP="00A20DBF">
      <w:pPr>
        <w:pStyle w:val="ListParagraph"/>
        <w:numPr>
          <w:ilvl w:val="0"/>
          <w:numId w:val="6"/>
        </w:numPr>
      </w:pPr>
      <w:r>
        <w:t>“</w:t>
      </w:r>
      <w:r w:rsidRPr="00407460">
        <w:t>YemeksepetiSuite</w:t>
      </w:r>
      <w:r>
        <w:t>3” senaryoların çalışma sırası aşağıdaki gibidir.</w:t>
      </w:r>
    </w:p>
    <w:p w14:paraId="344D6B40" w14:textId="79118C35" w:rsidR="00407460" w:rsidRDefault="00407460" w:rsidP="00407460">
      <w:pPr>
        <w:pStyle w:val="ListParagraph"/>
      </w:pPr>
      <w:r w:rsidRPr="00A2096E">
        <w:t>T00000</w:t>
      </w:r>
      <w:r w:rsidR="00A20DBF">
        <w:t>3</w:t>
      </w:r>
      <w:r w:rsidRPr="00A2096E">
        <w:t>-Login</w:t>
      </w:r>
      <w:r w:rsidR="00A20DBF">
        <w:t>Fail</w:t>
      </w:r>
    </w:p>
    <w:p w14:paraId="5B4E9973" w14:textId="77777777" w:rsidR="00407460" w:rsidRPr="0020065A" w:rsidRDefault="00407460" w:rsidP="00407460">
      <w:pPr>
        <w:pStyle w:val="ListParagraph"/>
      </w:pPr>
    </w:p>
    <w:p w14:paraId="5F530013" w14:textId="73671CD2" w:rsidR="006A3919" w:rsidRDefault="0020065A" w:rsidP="00A2096E">
      <w:r w:rsidRPr="0020065A">
        <w:rPr>
          <w:b/>
          <w:bCs/>
          <w:sz w:val="28"/>
          <w:szCs w:val="28"/>
        </w:rPr>
        <w:lastRenderedPageBreak/>
        <w:t>4- Keywords(Fonksiyonların oluşturulduğu alan)</w:t>
      </w:r>
    </w:p>
    <w:p w14:paraId="66AA0FB5" w14:textId="1B54ED21" w:rsidR="006A3919" w:rsidRDefault="006A3919" w:rsidP="00A2096E">
      <w:r>
        <w:t>Fonksiyonlartırılan alanlar:</w:t>
      </w:r>
    </w:p>
    <w:p w14:paraId="2419C489" w14:textId="4086A065" w:rsidR="006A3919" w:rsidRPr="006A3919" w:rsidRDefault="006A3919" w:rsidP="006A3919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Login</w:t>
      </w:r>
    </w:p>
    <w:p w14:paraId="07C42899" w14:textId="1F11C424" w:rsidR="006A3919" w:rsidRPr="006A3919" w:rsidRDefault="006A3919" w:rsidP="006A3919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refreshBrowser</w:t>
      </w:r>
    </w:p>
    <w:p w14:paraId="079E52DA" w14:textId="5EE49B9F" w:rsidR="006A3919" w:rsidRPr="006A3919" w:rsidRDefault="006A3919" w:rsidP="006A3919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restoranAratmaVeSecme</w:t>
      </w:r>
    </w:p>
    <w:p w14:paraId="033310B0" w14:textId="04AA6D9E" w:rsidR="006A3919" w:rsidRPr="006A3919" w:rsidRDefault="006A3919" w:rsidP="006A3919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restoraniFavorilereEkleme</w:t>
      </w:r>
    </w:p>
    <w:p w14:paraId="193BEEF0" w14:textId="6F072E01" w:rsidR="006A3919" w:rsidRPr="006A3919" w:rsidRDefault="006A3919" w:rsidP="006A3919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restoraniFavorilerdenCikartma</w:t>
      </w:r>
    </w:p>
    <w:p w14:paraId="017CDBF8" w14:textId="56A1897A" w:rsidR="006A3919" w:rsidRPr="006A3919" w:rsidRDefault="006A3919" w:rsidP="006A3919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anaSayfa</w:t>
      </w:r>
    </w:p>
    <w:p w14:paraId="0E23E18B" w14:textId="6E5E9FBD" w:rsidR="006A3919" w:rsidRPr="006A3919" w:rsidRDefault="006A3919" w:rsidP="006A3919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favoriRestoranTab</w:t>
      </w:r>
    </w:p>
    <w:p w14:paraId="3F230168" w14:textId="3CF9D46A" w:rsidR="006A3919" w:rsidRDefault="006A3919" w:rsidP="006A3919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reklamPopUpKapatma</w:t>
      </w:r>
    </w:p>
    <w:p w14:paraId="1F6B8B9D" w14:textId="77777777" w:rsidR="006A3919" w:rsidRDefault="006A3919" w:rsidP="006A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14:paraId="63885310" w14:textId="77777777" w:rsidR="006A3919" w:rsidRDefault="006A3919" w:rsidP="006A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14:paraId="49C32BB6" w14:textId="40199AB3" w:rsidR="006A3919" w:rsidRDefault="006A3919" w:rsidP="006A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14:paraId="5F70CA1E" w14:textId="77777777" w:rsidR="006A3919" w:rsidRDefault="006A3919" w:rsidP="006A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14:paraId="530A3A90" w14:textId="77777777" w:rsidR="006A3919" w:rsidRDefault="006A3919" w:rsidP="00A2096E"/>
    <w:sectPr w:rsidR="006A3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6C85"/>
    <w:multiLevelType w:val="hybridMultilevel"/>
    <w:tmpl w:val="D026FE06"/>
    <w:lvl w:ilvl="0" w:tplc="BEF8A51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55B61"/>
    <w:multiLevelType w:val="hybridMultilevel"/>
    <w:tmpl w:val="8E8C3DF8"/>
    <w:lvl w:ilvl="0" w:tplc="E620E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8676E"/>
    <w:multiLevelType w:val="hybridMultilevel"/>
    <w:tmpl w:val="F3F25338"/>
    <w:lvl w:ilvl="0" w:tplc="8B20F3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C1573"/>
    <w:multiLevelType w:val="hybridMultilevel"/>
    <w:tmpl w:val="2DE039A2"/>
    <w:lvl w:ilvl="0" w:tplc="3DEC00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C4DFD"/>
    <w:multiLevelType w:val="hybridMultilevel"/>
    <w:tmpl w:val="2DBA96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D59EC"/>
    <w:multiLevelType w:val="hybridMultilevel"/>
    <w:tmpl w:val="B2528318"/>
    <w:lvl w:ilvl="0" w:tplc="D522F9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C02FE"/>
    <w:multiLevelType w:val="hybridMultilevel"/>
    <w:tmpl w:val="1700A8FE"/>
    <w:lvl w:ilvl="0" w:tplc="3C18E04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054FF5"/>
    <w:multiLevelType w:val="hybridMultilevel"/>
    <w:tmpl w:val="FCBECB86"/>
    <w:lvl w:ilvl="0" w:tplc="087E44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52EE8"/>
    <w:multiLevelType w:val="hybridMultilevel"/>
    <w:tmpl w:val="93D6DB34"/>
    <w:lvl w:ilvl="0" w:tplc="9F84184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881F5A"/>
    <w:multiLevelType w:val="hybridMultilevel"/>
    <w:tmpl w:val="E6B410C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A6074A"/>
    <w:multiLevelType w:val="hybridMultilevel"/>
    <w:tmpl w:val="7A64E734"/>
    <w:lvl w:ilvl="0" w:tplc="DA708D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1"/>
  </w:num>
  <w:num w:numId="5">
    <w:abstractNumId w:val="5"/>
  </w:num>
  <w:num w:numId="6">
    <w:abstractNumId w:val="4"/>
  </w:num>
  <w:num w:numId="7">
    <w:abstractNumId w:val="9"/>
  </w:num>
  <w:num w:numId="8">
    <w:abstractNumId w:val="8"/>
  </w:num>
  <w:num w:numId="9">
    <w:abstractNumId w:val="3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6E"/>
    <w:rsid w:val="00032F66"/>
    <w:rsid w:val="00191C10"/>
    <w:rsid w:val="00195D80"/>
    <w:rsid w:val="0020065A"/>
    <w:rsid w:val="002C2221"/>
    <w:rsid w:val="00407460"/>
    <w:rsid w:val="00414A72"/>
    <w:rsid w:val="00526905"/>
    <w:rsid w:val="006A3919"/>
    <w:rsid w:val="008F551E"/>
    <w:rsid w:val="009127DF"/>
    <w:rsid w:val="00925812"/>
    <w:rsid w:val="00933F4E"/>
    <w:rsid w:val="009D547B"/>
    <w:rsid w:val="00A2096E"/>
    <w:rsid w:val="00A20DBF"/>
    <w:rsid w:val="00C25B8B"/>
    <w:rsid w:val="00C62681"/>
    <w:rsid w:val="00C7535B"/>
    <w:rsid w:val="00CF698F"/>
    <w:rsid w:val="00DB3A15"/>
    <w:rsid w:val="00EE72BA"/>
    <w:rsid w:val="00EF1654"/>
    <w:rsid w:val="00F7664F"/>
    <w:rsid w:val="00FB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AEC85"/>
  <w15:chartTrackingRefBased/>
  <w15:docId w15:val="{D81A514D-6AC5-4AE6-9081-3A1B00F0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700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Irem Erdonmez</dc:creator>
  <cp:keywords/>
  <dc:description/>
  <cp:lastModifiedBy>Irem Erdonmez</cp:lastModifiedBy>
  <cp:revision>22</cp:revision>
  <dcterms:created xsi:type="dcterms:W3CDTF">2021-10-10T13:18:00Z</dcterms:created>
  <dcterms:modified xsi:type="dcterms:W3CDTF">2021-10-10T19:39:00Z</dcterms:modified>
</cp:coreProperties>
</file>