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3D96" w14:textId="36E3CDF4" w:rsidR="00E31944" w:rsidRDefault="00EA63E6">
      <w:r w:rsidRPr="00EA63E6">
        <w:drawing>
          <wp:anchor distT="0" distB="0" distL="114300" distR="114300" simplePos="0" relativeHeight="251658240" behindDoc="1" locked="0" layoutInCell="1" allowOverlap="1" wp14:anchorId="5C60C821" wp14:editId="65310F35">
            <wp:simplePos x="0" y="0"/>
            <wp:positionH relativeFrom="page">
              <wp:align>left</wp:align>
            </wp:positionH>
            <wp:positionV relativeFrom="paragraph">
              <wp:posOffset>-945515</wp:posOffset>
            </wp:positionV>
            <wp:extent cx="7573645" cy="7652299"/>
            <wp:effectExtent l="0" t="0" r="8255" b="6350"/>
            <wp:wrapNone/>
            <wp:docPr id="15650802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8020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7652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31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E6"/>
    <w:rsid w:val="000C1587"/>
    <w:rsid w:val="00787585"/>
    <w:rsid w:val="0085460D"/>
    <w:rsid w:val="00BD020B"/>
    <w:rsid w:val="00E31944"/>
    <w:rsid w:val="00EA63E6"/>
    <w:rsid w:val="00FC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B0D14"/>
  <w15:chartTrackingRefBased/>
  <w15:docId w15:val="{B476D780-A2CF-4811-8CAF-81B56A00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A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A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A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A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A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A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A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A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A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A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A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A63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A63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A63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A63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A63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A63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A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A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A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A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A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A63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A63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A63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A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A63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A6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ilknur</dc:creator>
  <cp:keywords/>
  <dc:description/>
  <cp:lastModifiedBy>irem ilknur</cp:lastModifiedBy>
  <cp:revision>1</cp:revision>
  <dcterms:created xsi:type="dcterms:W3CDTF">2026-06-08T11:27:00Z</dcterms:created>
  <dcterms:modified xsi:type="dcterms:W3CDTF">2026-06-08T11:28:00Z</dcterms:modified>
</cp:coreProperties>
</file>