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C48F" w14:textId="6E813F0A" w:rsidR="00E31944" w:rsidRDefault="0080102D" w:rsidP="0080102D">
      <w:pPr>
        <w:pStyle w:val="Balk1"/>
        <w:jc w:val="center"/>
      </w:pPr>
      <w:r>
        <w:t>Grup Raporu</w:t>
      </w:r>
    </w:p>
    <w:p w14:paraId="43CD3A25" w14:textId="48658BD2" w:rsidR="0080102D" w:rsidRDefault="0080102D" w:rsidP="009771C3">
      <w:pPr>
        <w:pStyle w:val="ListeParagraf"/>
        <w:numPr>
          <w:ilvl w:val="0"/>
          <w:numId w:val="2"/>
        </w:numPr>
        <w:rPr>
          <w:b/>
          <w:bCs/>
        </w:rPr>
      </w:pPr>
      <w:r w:rsidRPr="00BE5132">
        <w:rPr>
          <w:b/>
          <w:bCs/>
        </w:rPr>
        <w:t>Hatice Seven 3271240031</w:t>
      </w:r>
    </w:p>
    <w:p w14:paraId="57206CE9" w14:textId="77777777" w:rsidR="009771C3" w:rsidRDefault="009771C3" w:rsidP="009771C3">
      <w:pPr>
        <w:pStyle w:val="ListeParagraf"/>
        <w:ind w:left="644"/>
      </w:pPr>
    </w:p>
    <w:p w14:paraId="6F3DD499" w14:textId="7A70DECE" w:rsidR="009771C3" w:rsidRPr="009771C3" w:rsidRDefault="009771C3" w:rsidP="009771C3">
      <w:pPr>
        <w:pStyle w:val="ListeParagraf"/>
        <w:ind w:left="644"/>
      </w:pPr>
      <w:r w:rsidRPr="009771C3">
        <w:t>1.örnek</w:t>
      </w:r>
    </w:p>
    <w:p w14:paraId="7FA71C12" w14:textId="77777777" w:rsidR="009771C3" w:rsidRPr="009771C3" w:rsidRDefault="009771C3" w:rsidP="009771C3">
      <w:pPr>
        <w:pStyle w:val="ListeParagraf"/>
        <w:ind w:left="644"/>
        <w:rPr>
          <w:b/>
          <w:bCs/>
        </w:rPr>
      </w:pPr>
    </w:p>
    <w:p w14:paraId="1E817615" w14:textId="49BCE8DA" w:rsidR="0080102D" w:rsidRPr="00AE02F4" w:rsidRDefault="009771C3" w:rsidP="009771C3">
      <w:pPr>
        <w:pStyle w:val="ListeParagraf"/>
        <w:numPr>
          <w:ilvl w:val="0"/>
          <w:numId w:val="2"/>
        </w:numPr>
        <w:rPr>
          <w:b/>
          <w:bCs/>
        </w:rPr>
      </w:pPr>
      <w:r w:rsidRPr="00AE02F4">
        <w:rPr>
          <w:b/>
          <w:bCs/>
        </w:rPr>
        <w:t xml:space="preserve">Sıla Yücel </w:t>
      </w:r>
      <w:r w:rsidR="00F41238" w:rsidRPr="00AE02F4">
        <w:rPr>
          <w:b/>
          <w:bCs/>
        </w:rPr>
        <w:t>3271240043</w:t>
      </w:r>
    </w:p>
    <w:p w14:paraId="5F8543EA" w14:textId="29F125E2" w:rsidR="00AE02F4" w:rsidRDefault="00AE02F4" w:rsidP="00AE02F4">
      <w:pPr>
        <w:ind w:left="720"/>
      </w:pPr>
      <w:r>
        <w:t>2.</w:t>
      </w:r>
      <w:r w:rsidR="00E20F84">
        <w:t>Örnek</w:t>
      </w:r>
    </w:p>
    <w:p w14:paraId="27E513E3" w14:textId="168B4140" w:rsidR="00B86F14" w:rsidRDefault="00B86F14" w:rsidP="00AE02F4">
      <w:pPr>
        <w:ind w:left="360"/>
      </w:pPr>
      <w:r>
        <w:t>Rapor Hazırlama</w:t>
      </w:r>
    </w:p>
    <w:p w14:paraId="311DF899" w14:textId="7AE8924C" w:rsidR="00F41238" w:rsidRPr="00AE02F4" w:rsidRDefault="00F41238" w:rsidP="0080102D">
      <w:pPr>
        <w:pStyle w:val="ListeParagraf"/>
        <w:numPr>
          <w:ilvl w:val="0"/>
          <w:numId w:val="2"/>
        </w:numPr>
        <w:rPr>
          <w:b/>
          <w:bCs/>
        </w:rPr>
      </w:pPr>
      <w:r w:rsidRPr="00AE02F4">
        <w:rPr>
          <w:b/>
          <w:bCs/>
        </w:rPr>
        <w:t>İrem İlknur Kocakoç 3271240010</w:t>
      </w:r>
    </w:p>
    <w:p w14:paraId="534E1233" w14:textId="7596ECD3" w:rsidR="00AE02F4" w:rsidRDefault="00414FB5" w:rsidP="00414FB5">
      <w:pPr>
        <w:ind w:left="720"/>
      </w:pPr>
      <w:r>
        <w:t>3.</w:t>
      </w:r>
      <w:r w:rsidR="00E20F84">
        <w:t>Örnek</w:t>
      </w:r>
    </w:p>
    <w:p w14:paraId="694BAFE8" w14:textId="4E61F044" w:rsidR="00B86F14" w:rsidRDefault="00AE02F4" w:rsidP="00B86F14">
      <w:r>
        <w:t xml:space="preserve">        </w:t>
      </w:r>
      <w:r w:rsidR="00414FB5">
        <w:t xml:space="preserve">    </w:t>
      </w:r>
      <w:r>
        <w:t xml:space="preserve">  </w:t>
      </w:r>
      <w:r w:rsidR="00B86F14">
        <w:t>Rapor Hazırlama</w:t>
      </w:r>
    </w:p>
    <w:p w14:paraId="5DEE8041" w14:textId="2FB33E84" w:rsidR="00AE02F4" w:rsidRDefault="00414FB5" w:rsidP="00B86F14">
      <w:r>
        <w:t xml:space="preserve">              </w:t>
      </w:r>
      <w:r w:rsidR="00AE02F4">
        <w:t>Video Editi</w:t>
      </w:r>
    </w:p>
    <w:p w14:paraId="3064413F" w14:textId="2DC7ED30" w:rsidR="00F41238" w:rsidRPr="00414FB5" w:rsidRDefault="00F41238" w:rsidP="0080102D">
      <w:pPr>
        <w:pStyle w:val="ListeParagraf"/>
        <w:numPr>
          <w:ilvl w:val="0"/>
          <w:numId w:val="2"/>
        </w:numPr>
        <w:rPr>
          <w:b/>
          <w:bCs/>
        </w:rPr>
      </w:pPr>
      <w:r w:rsidRPr="00414FB5">
        <w:rPr>
          <w:b/>
          <w:bCs/>
        </w:rPr>
        <w:t>Rabia Ravza Çolak 3271240006</w:t>
      </w:r>
    </w:p>
    <w:p w14:paraId="4C37139D" w14:textId="544E8772" w:rsidR="00BE5132" w:rsidRDefault="00414FB5" w:rsidP="00414FB5">
      <w:r>
        <w:t xml:space="preserve">               4.</w:t>
      </w:r>
      <w:r w:rsidR="00E20F84">
        <w:t>Örnek</w:t>
      </w:r>
    </w:p>
    <w:p w14:paraId="1ED69E5E" w14:textId="11FF0C07" w:rsidR="00B86F14" w:rsidRDefault="00414FB5" w:rsidP="009771C3">
      <w:r>
        <w:t xml:space="preserve">              </w:t>
      </w:r>
      <w:r w:rsidR="00B86F14">
        <w:t>Rapor Hazırlama</w:t>
      </w:r>
    </w:p>
    <w:p w14:paraId="46E2CCC5" w14:textId="0040D7C8" w:rsidR="00F41238" w:rsidRDefault="00F41238" w:rsidP="0080102D">
      <w:pPr>
        <w:pStyle w:val="ListeParagraf"/>
        <w:numPr>
          <w:ilvl w:val="0"/>
          <w:numId w:val="2"/>
        </w:numPr>
        <w:rPr>
          <w:b/>
          <w:bCs/>
        </w:rPr>
      </w:pPr>
      <w:r w:rsidRPr="00414FB5">
        <w:rPr>
          <w:b/>
          <w:bCs/>
        </w:rPr>
        <w:t>Elif Kaplanoğlu 32</w:t>
      </w:r>
      <w:r w:rsidR="00BE5132" w:rsidRPr="00414FB5">
        <w:rPr>
          <w:b/>
          <w:bCs/>
        </w:rPr>
        <w:t>71240008</w:t>
      </w:r>
    </w:p>
    <w:p w14:paraId="03D5AD85" w14:textId="32FFD88C" w:rsidR="00BE5132" w:rsidRDefault="0057173D" w:rsidP="0057173D">
      <w:r>
        <w:t xml:space="preserve">              5.</w:t>
      </w:r>
      <w:r w:rsidR="00E20F84">
        <w:t>Örnek</w:t>
      </w:r>
    </w:p>
    <w:p w14:paraId="7E2FB3B9" w14:textId="09A3B272" w:rsidR="0057173D" w:rsidRDefault="00BE5132" w:rsidP="0057173D">
      <w:pPr>
        <w:pStyle w:val="ListeParagraf"/>
        <w:numPr>
          <w:ilvl w:val="0"/>
          <w:numId w:val="2"/>
        </w:numPr>
        <w:rPr>
          <w:b/>
          <w:bCs/>
        </w:rPr>
      </w:pPr>
      <w:r w:rsidRPr="0057173D">
        <w:rPr>
          <w:b/>
          <w:bCs/>
        </w:rPr>
        <w:t>Hirahur Şeker 3271240028</w:t>
      </w:r>
    </w:p>
    <w:p w14:paraId="4FC8B2C2" w14:textId="77777777" w:rsidR="0057173D" w:rsidRDefault="0057173D" w:rsidP="00BE5132">
      <w:pPr>
        <w:pStyle w:val="ListeParagraf"/>
      </w:pPr>
    </w:p>
    <w:p w14:paraId="2D4B1254" w14:textId="687E4923" w:rsidR="00BE5132" w:rsidRDefault="00E20F84" w:rsidP="00BE5132">
      <w:pPr>
        <w:pStyle w:val="ListeParagraf"/>
      </w:pPr>
      <w:r>
        <w:t>6.Örnek</w:t>
      </w:r>
    </w:p>
    <w:p w14:paraId="6617FB2D" w14:textId="77777777" w:rsidR="0057173D" w:rsidRPr="0080102D" w:rsidRDefault="0057173D" w:rsidP="00BE5132">
      <w:pPr>
        <w:pStyle w:val="ListeParagraf"/>
      </w:pPr>
    </w:p>
    <w:sectPr w:rsidR="0057173D" w:rsidRPr="008010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33013"/>
    <w:multiLevelType w:val="hybridMultilevel"/>
    <w:tmpl w:val="1AF6C430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73CE7"/>
    <w:multiLevelType w:val="hybridMultilevel"/>
    <w:tmpl w:val="3DE6F6E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7220B"/>
    <w:multiLevelType w:val="hybridMultilevel"/>
    <w:tmpl w:val="73E0EB48"/>
    <w:lvl w:ilvl="0" w:tplc="041F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9E2444"/>
    <w:multiLevelType w:val="hybridMultilevel"/>
    <w:tmpl w:val="D7B84CD4"/>
    <w:lvl w:ilvl="0" w:tplc="84D2D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9052543">
    <w:abstractNumId w:val="0"/>
  </w:num>
  <w:num w:numId="2" w16cid:durableId="1212768818">
    <w:abstractNumId w:val="2"/>
  </w:num>
  <w:num w:numId="3" w16cid:durableId="1386954573">
    <w:abstractNumId w:val="1"/>
  </w:num>
  <w:num w:numId="4" w16cid:durableId="2074767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2E"/>
    <w:rsid w:val="000C1587"/>
    <w:rsid w:val="00107077"/>
    <w:rsid w:val="00254E2E"/>
    <w:rsid w:val="00414FB5"/>
    <w:rsid w:val="0057173D"/>
    <w:rsid w:val="005A44EF"/>
    <w:rsid w:val="00646A1A"/>
    <w:rsid w:val="0080102D"/>
    <w:rsid w:val="0085460D"/>
    <w:rsid w:val="009771C3"/>
    <w:rsid w:val="00A618E4"/>
    <w:rsid w:val="00AE02F4"/>
    <w:rsid w:val="00B86F14"/>
    <w:rsid w:val="00BD020B"/>
    <w:rsid w:val="00BE5132"/>
    <w:rsid w:val="00E20F84"/>
    <w:rsid w:val="00E31944"/>
    <w:rsid w:val="00F41238"/>
    <w:rsid w:val="00FC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5C781"/>
  <w15:chartTrackingRefBased/>
  <w15:docId w15:val="{FEB612B7-0C71-4436-B89B-AB4FB259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5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4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4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4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4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4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4E2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4E2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4E2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4E2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4E2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4E2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4E2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54E2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4E2E"/>
    <w:pPr>
      <w:spacing w:before="160"/>
      <w:jc w:val="center"/>
    </w:pPr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254E2E"/>
    <w:rPr>
      <w:i/>
      <w:iCs/>
      <w:color w:val="000000" w:themeColor="text1"/>
    </w:rPr>
  </w:style>
  <w:style w:type="paragraph" w:styleId="ListeParagraf">
    <w:name w:val="List Paragraph"/>
    <w:basedOn w:val="Normal"/>
    <w:uiPriority w:val="34"/>
    <w:qFormat/>
    <w:rsid w:val="00254E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54E2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4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4E2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4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ilknur</dc:creator>
  <cp:keywords/>
  <dc:description/>
  <cp:lastModifiedBy>irem ilknur</cp:lastModifiedBy>
  <cp:revision>3</cp:revision>
  <dcterms:created xsi:type="dcterms:W3CDTF">2025-11-10T12:15:00Z</dcterms:created>
  <dcterms:modified xsi:type="dcterms:W3CDTF">2025-11-10T12:18:00Z</dcterms:modified>
</cp:coreProperties>
</file>