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tkinter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from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tkinter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messagebox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datetime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winsound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json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os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--- MODELLER ---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class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UserProfile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__init__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gender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blood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weight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.upper()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gender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gender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Cinsiyete göre hitap belirleme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title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"BEY"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gender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"Erkek"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"HANIM"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age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age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blood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blood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weight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weight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to_dict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"name"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"gender"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gender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"age"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"blood"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blood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"weight"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weight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"height"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}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class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Medicine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__init__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name_dosage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freq_text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intake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_dosage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name_dosage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frequency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freq_text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intake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_condition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intake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to_dict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"name_dosage"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_dosage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"frequency"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frequency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"intake_condition"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intake_condition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}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class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MedicationReminder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__init__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medicine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time_str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status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"Bekliyor"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medicine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medicine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time_str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status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status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to_dict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"medicine"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medicine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.to_dict(),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"time"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"status"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status</w:t>
      </w:r>
      <w:proofErr w:type="gramEnd"/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}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lastRenderedPageBreak/>
        <w:t># --- ANA UYGULAMA ---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class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DigitalMedicineAssistant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__init__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.title(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"Digital Medicine Assistant Pro v10.0 (Ultimate Edition)"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.state(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'zoomed'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.configure(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"#F3E5F5"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db_file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"med_</w:t>
      </w:r>
      <w:proofErr w:type="gramStart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data</w:t>
      </w:r>
      <w:proofErr w:type="gramEnd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.json"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current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None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None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reminders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[]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is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_logged_in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False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Veri Saklama Değişkenleri (Bellek)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_history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"chronic"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[],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"surgery"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[],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"allergy"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[]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}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_vitals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{}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_pregnancy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{}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_dark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"#7B1FA2"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_main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"#9C27B0"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_light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"#E1BEE7"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--- LİSTELER (GÜNCELLENDİ) ---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_only_list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"Arveles (25mg)"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"Parol (500mg)"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"Apranax (550mg)"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"Lansor (30mg)"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"Coraspin (100mg)"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"Glifor (1000mg)"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"Augmentin (1000mg)"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"Cipralex (10mg)"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"Nexium (40mg)"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"Euthyrox (50mcg)"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"Majezik (100mg)"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"Dikloron (75mg)"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"Buscopan (10mg)"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"Xanax (0.5mg)"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"Atarax (25mg)"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"Amoklavin"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"Klavunat"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"Duphalac"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"Xarelto"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"Ecopirin"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"Lipitor"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"Crestor"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"Beloc ZOK"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"Co-Diovan"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"Exforge"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"Norvasc"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"Vasoxen"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"Lustral"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"Passiflora"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"Tylolhot"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"DİĞER"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]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vitamin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_only_list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 Vitamini (Damla/Hap)"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"B12 Vitamini"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 Vitamini"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"Multivitamin"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"Omega 3 (Balık Yağı)"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"Magnezyum"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"Demir Hapı (Ferro)"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"Kalsiyum"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"Çinko"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"Biotin"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"Folik Asit"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"Probiyotik"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"Kolajen"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"Glukozamin"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"Ginseng"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"DİĞER"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>        ]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Genişletilmiş Listeler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chronic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"Hipertansiyon"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"Diyabet (Tip 1)"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"Diyabet (Tip 2)"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"Astım"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"KOAH"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"Hipotiroidi"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"Hipertiroidi"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"Migren"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"Anemi"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"Romatizma"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"Kalp Yetmezliği"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"Epilepsi"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"Böbrek Yetmezliği"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"Gastrit/Ülser"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"DİĞER"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]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surgery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"Bypass"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"Kalp Kapakçığı"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"Beyin Tümörü"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"Anevrizma Cerrahisi"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"Stent"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"Apandisit"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"Sezaryen"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"Safra Kesesi"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"Fıtık Ameliyatı"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"Bademcik"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"Katarakt"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"Prostat"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"DİĞER"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]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allergy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"Penisilin"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"Aspirin"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"Sülfonamid"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"Polen"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"Lateks"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"Arı Zehri"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"Yer Fıstığı"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"Süt/Laktoz"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"Yumurta"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"Deniz Ürünleri"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"Toz Akarı"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"Kedi/Köpek Tüyü"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"DİĞER"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]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setup</w:t>
      </w:r>
      <w:proofErr w:type="gramEnd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_styles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load</w:t>
      </w:r>
      <w:proofErr w:type="gramEnd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_database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</w:t>
      </w:r>
      <w:proofErr w:type="gramEnd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_auth_screen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--- VERİTABANI ---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load_database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os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path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exists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db_file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try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with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open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db_file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encoding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"utf-8"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json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load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except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{}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{}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save_to_database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current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and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UI'daki güncel verileri çekmeye çalış, yoksa hafızadakini kullan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vitals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proofErr w:type="gramEnd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_vitals_ui_data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hasattr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'vital_vars'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saved_vitals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pregnancy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proofErr w:type="gramEnd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_pregnancy_ui_data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hasattr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'preg_vars'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saved_pregnancy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Sağlık geçmişi UI açıksa oradan al, değilse hafızadan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history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_history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hasattr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'history_lbs'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):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Eğer UI oluşturulmuşsa listboxlardan güncelini al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history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proofErr w:type="gramEnd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_history_from_ui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user_save_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data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"password"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current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_password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"profile"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to_dict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"reminders"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.to_dict()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reminders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"history_</w:t>
      </w:r>
      <w:proofErr w:type="gramStart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data</w:t>
      </w:r>
      <w:proofErr w:type="gramEnd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history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"vitals_</w:t>
      </w:r>
      <w:proofErr w:type="gramStart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data</w:t>
      </w:r>
      <w:proofErr w:type="gramEnd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vitals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"pregnancy_</w:t>
      </w:r>
      <w:proofErr w:type="gramStart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data</w:t>
      </w:r>
      <w:proofErr w:type="gramEnd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pregnancy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    }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current_email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user_save_data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with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open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db_file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encoding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"utf-8"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json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dump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ensure_ascii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False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indent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print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"Veriler Kaydedildi."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setup_styles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style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Style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style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theme</w:t>
      </w:r>
      <w:proofErr w:type="gramEnd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_use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'clam'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style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configure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"TNotebook"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background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"#F3E5F5"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borderwidth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style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configure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"TNotebook.Tab"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"Segoe UI"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padding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background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"#E1BEE7"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style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map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"TNotebook.Tab"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background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"selected"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"#9C27B0"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foreground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"selected"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)])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style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map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"TCombobox"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fieldbackground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"readonly"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selectbackground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"readonly"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"#9C27B0"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)])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--- GİRİŞ / KAYIT EKRANI ---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show_auth_screen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.winfo_children():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.destroy()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.configure(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"#F3E5F5"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auth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"#F3E5F5"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auth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place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"center"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auth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_tabs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Notebook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auth_frame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auth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_tabs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"both"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expand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True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_login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auth_tabs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_register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auth_tabs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auth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_tabs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add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tab_login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  GİRİŞ YAP  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auth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_tabs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add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tab_register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  KAYDOL  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GİRİŞ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tab_login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"HOŞGELDİNİZ"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"Segoe UI"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18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lila_dark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create_auth_entry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tab_login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"E-Posta:"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_pass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create_auth_entry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tab_login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"Şifre:"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show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"*"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Button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tab_login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"GİRİŞ YAP"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perform_login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lila_main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KAYIT (Cinsiyet Eklendi)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tab_register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"YENİ HESAP"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"Segoe UI"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18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lila_dark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_name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create_auth_entry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tab_register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"Ad Soyad:"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tab_register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"Cinsiyet:"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9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_gender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Combobox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tab_register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"Kadın"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"Erkek"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"readonly"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"Segoe UI"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28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_gender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r_gender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"Kadın"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create_auth_entry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tab_register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"E-Posta:"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_pass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create_auth_entry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tab_register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"Şifre:"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show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"*"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Button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tab_register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"KAYDOL"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perform_register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"#E91E63"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create_auth_entry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parent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label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show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None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parent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label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9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Entry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parent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"Segoe UI"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relief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"solid"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show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show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));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perform_login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strip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password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_pass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strip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not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not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password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messagebox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showwarning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"Uyarı"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"Lütfen tüm alanları doldurun."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"password"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password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load</w:t>
      </w:r>
      <w:proofErr w:type="gramEnd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_user_data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password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messagebox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showerror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"Hata"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"Şifre yanlış!"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messagebox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showerror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"Hata"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"Kayıt bulunamadı."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perform_register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_name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strip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upper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strip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password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_pass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strip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gender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_gender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not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not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not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password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messagebox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showwarning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"Uyarı"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"Tüm alanlar zorunludur."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messagebox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showerror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"Hata"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"E-posta zaten kayıtlı."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new_user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UserProfile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gender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"30"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"A+"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"60"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"165"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"password"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password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"profile"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new_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to</w:t>
      </w:r>
      <w:proofErr w:type="gramEnd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_dict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"reminders"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[],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"history_</w:t>
      </w:r>
      <w:proofErr w:type="gramStart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data</w:t>
      </w:r>
      <w:proofErr w:type="gramEnd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{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"chronic"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[],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"surgery"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[],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"allergy"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[]},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"vitals_</w:t>
      </w:r>
      <w:proofErr w:type="gramStart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data</w:t>
      </w:r>
      <w:proofErr w:type="gramEnd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{},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"pregnancy_</w:t>
      </w:r>
      <w:proofErr w:type="gramStart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data</w:t>
      </w:r>
      <w:proofErr w:type="gramEnd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{}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}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with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open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db_file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encoding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"utf-8"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json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dump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db_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data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ensure_ascii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False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indent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messagebox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showinfo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"Başarılı"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"Kayıt oluşturuldu! Giriş yapabilirsiniz."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auth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_tabs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select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tab_login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load_user_</w:t>
      </w:r>
      <w:proofErr w:type="gramStart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data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password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db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current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email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current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_password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password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p_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data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"profile"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Profil oluşturulurken cinsiyet veritabanından, başlık otomatik hesaplanır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UserProfile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"name"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"gender"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"age"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"blood"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"weight"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"height"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reminders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[]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.get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"reminders"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 []):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Medicine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"medicine"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"name_dosage"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"medicine"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"frequency"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"medicine"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"intake_condition"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reminders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append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MedicationReminder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"time"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"status"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_history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.get(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"history_data"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 {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"chronic"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[],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"surgery"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[],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"allergy"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[]})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_vitals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.get(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"vitals_data"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 {})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_pregnancy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.get(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"pregnancy_data"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 {})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is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_logged_in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True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auth_frame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destroy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setup_main_ui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check_clock_loop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--- ANA ARAYÜZ ---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setup_main_ui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header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lila_dark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90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header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Button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header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Segoe UI Symbol" w:eastAsia="Times New Roman" w:hAnsi="Segoe UI Symbol" w:cs="Segoe UI Symbol"/>
          <w:color w:val="CE9178"/>
          <w:sz w:val="21"/>
          <w:szCs w:val="21"/>
          <w:lang w:eastAsia="tr-TR"/>
        </w:rPr>
        <w:t>🔒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GÜVENLİ ÇIKIŞ"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logout_user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"#D32F2F"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"right"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Button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header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Segoe UI Symbol" w:eastAsia="Times New Roman" w:hAnsi="Segoe UI Symbol" w:cs="Segoe UI Symbol"/>
          <w:color w:val="CE9178"/>
          <w:sz w:val="21"/>
          <w:szCs w:val="21"/>
          <w:lang w:eastAsia="tr-TR"/>
        </w:rPr>
        <w:t>💾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KAYDET"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manual_save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lila_dark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"right"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HİTAPLI BAŞLIK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header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"HOŞGELDİNİZ,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title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"Segoe UI"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lila_dark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tabs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Notebook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"both"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expand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True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_med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"#F3E5F5"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tab_profile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"#F3E5F5"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tab_vitals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"#F3E5F5"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tab_preg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"#F3E5F5"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tabs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add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tab_med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 </w:t>
      </w:r>
      <w:r w:rsidRPr="00D246E2">
        <w:rPr>
          <w:rFonts w:ascii="Segoe UI Symbol" w:eastAsia="Times New Roman" w:hAnsi="Segoe UI Symbol" w:cs="Segoe UI Symbol"/>
          <w:color w:val="CE9178"/>
          <w:sz w:val="21"/>
          <w:szCs w:val="21"/>
          <w:lang w:eastAsia="tr-TR"/>
        </w:rPr>
        <w:t>💊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İLAÇ &amp; VİTAMİN 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add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tab_profile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 </w:t>
      </w:r>
      <w:r w:rsidRPr="00D246E2">
        <w:rPr>
          <w:rFonts w:ascii="Consolas" w:eastAsia="Times New Roman" w:hAnsi="Consolas" w:cs="Consolas"/>
          <w:color w:val="CE9178"/>
          <w:sz w:val="21"/>
          <w:szCs w:val="21"/>
          <w:lang w:eastAsia="tr-TR"/>
        </w:rPr>
        <w:t>🧬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SAĞLIK ÖZGEÇMİŞİ 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add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tab_vitals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 </w:t>
      </w:r>
      <w:r w:rsidRPr="00D246E2">
        <w:rPr>
          <w:rFonts w:ascii="Consolas" w:eastAsia="Times New Roman" w:hAnsi="Consolas" w:cs="Consolas"/>
          <w:color w:val="CE9178"/>
          <w:sz w:val="21"/>
          <w:szCs w:val="21"/>
          <w:lang w:eastAsia="tr-TR"/>
        </w:rPr>
        <w:t>🩸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TANSİYON &amp; ŞEKER 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add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tab_preg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 </w:t>
      </w:r>
      <w:r w:rsidRPr="00D246E2">
        <w:rPr>
          <w:rFonts w:ascii="Consolas" w:eastAsia="Times New Roman" w:hAnsi="Consolas" w:cs="Consolas"/>
          <w:color w:val="CE9178"/>
          <w:sz w:val="21"/>
          <w:szCs w:val="21"/>
          <w:lang w:eastAsia="tr-TR"/>
        </w:rPr>
        <w:t>🤰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GEBE TAKİBİ 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build</w:t>
      </w:r>
      <w:proofErr w:type="gramEnd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_med_tab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build_profile_tab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build_vitals_tab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build_pregnancy_tab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logout_user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messagebox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askyesno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"Çıkış"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"Çıkmak istiyor musunuz? Veriler kaydedilecek."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save</w:t>
      </w:r>
      <w:proofErr w:type="gramEnd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_to_database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is_logged_in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False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current_email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None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None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show_auth_screen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manual_save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save</w:t>
      </w:r>
      <w:proofErr w:type="gramEnd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_to_database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messagebox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showinfo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"Başarılı"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"Tüm veriler kaydedildi."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build_med_tab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left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tab_med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highlightbackground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lila_main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highlightthickness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left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place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0.02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0.05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0.45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relheight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0.9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left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"Kategori:"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type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_select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Combobox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left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"İlaç"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"Vitamin/Takviye"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"readonly"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type_select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type_select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"İlaç"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type_select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bind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"&lt;&lt;ComboboxSelected&gt;&gt;"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update_sub_list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_med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create_combo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left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"Ad Seçin:"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med_only_list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_freq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create_combo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left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"Sıklık:"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 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"Günde 1 Kez"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"Günde 2 Kez (12s)"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"Günde 3 Kez (8s)"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"Günde 4 Kez (6s)"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_intake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create_combo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left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"Durum:"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 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"Aç Karnına"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"Tok Karnına"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"Farketmez"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left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_h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Combobox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:02d}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range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24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"readonly"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sel_h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sel_h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"08"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_m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Combobox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:02d}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range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"readonly"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sel_m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sel_m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"00"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Button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left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"HATIRLATICI OLUŞTUR"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smart_plan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lila_main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tab_med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highlightbackground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lila_main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highlightthickness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place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0.05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0.48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relheight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0.9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list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_area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list_area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"both"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expand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True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refresh_list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update_sub_list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event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_med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'values'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vitamin_only_list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type_select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"Vitamin/Takviye"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med_only_list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_med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"Seçiniz..."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build_profile_tab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canvas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Canvas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tab_profile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"#F3E5F5"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highlightthickness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Scrollbar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tab_profile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orient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"vertical"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canvas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yview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canvas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"#F3E5F5"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bind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"&lt;Configure&gt;"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lambda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canvas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configure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scrollregion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canvas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bbox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"all"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)));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canvas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create_window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window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"nw"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1200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canvas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"both"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expand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True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"right"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Profil Alanı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p_frame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p_frame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p_frame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"Kişisel Bilgiler"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lila_dark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p_frame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"Yaş:"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e_age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Entry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e_age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e_age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insert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"Kilo:"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e_weight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Entry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e_weight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e_weight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insert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weight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"Boy:"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e_height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Entry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e_height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e_height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insert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"Kan:"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e_blood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Combobox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"A+"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"A-"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"B+"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"B-"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"AB+"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"AB-"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"0+"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"0-"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e_blood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e_blood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blood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"Cinsiyet:"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e_gen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Combobox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grid_f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"Erkek"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"Kadın"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e_gen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9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e_gen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gender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Button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p_frame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"PROFİLİ GÜNCELLE"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lila_light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update_profile_data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Hastalıklar - Listbox Gelişmiş Kayıt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history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_lbs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{}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Listbox referanslarını tutar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list_defs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    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"Kronik Hastalıklar"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chronic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"chronic"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    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"Ameliyatlar"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surgery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"surgery"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    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"Alerjiler"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allergy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"allergy"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]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title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data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key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list_defs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title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lila_dark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Listbox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selectmode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"multiple"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selectbackground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lila_main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insert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END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history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_lbs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key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lb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Kayıtlı verileri geri yükle (Seçili hale getir)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saved_items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_history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key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 [])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item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enumerate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data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item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saved_items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selection</w:t>
      </w:r>
      <w:proofErr w:type="gramEnd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Button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"LİSTEYİ KAYDET"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lila_light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manual_save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update_profile_</w:t>
      </w:r>
      <w:proofErr w:type="gramStart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data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e_age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weight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e_weight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e_height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blood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e_blood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gender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e_gen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title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"BEY"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gender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"Erkek"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"HANIM"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manual</w:t>
      </w:r>
      <w:proofErr w:type="gramEnd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_save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get_history_from_ui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history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{}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key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history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_lbs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items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history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key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.get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.curselection()]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history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build_vitals_tab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tab_vitals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"both"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expand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True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days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"Pzt"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"Sal"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"Çar"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"Per"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"Cum"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"Cmt"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"Paz"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vital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_vars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{}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Consolas"/>
          <w:color w:val="CE9178"/>
          <w:sz w:val="21"/>
          <w:szCs w:val="21"/>
          <w:lang w:eastAsia="tr-TR"/>
        </w:rPr>
        <w:t>🩸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HAFTALIK TANSİYON TAKİBİ"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"red"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b_grid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b_grid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enumerate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days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b_grid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"#FFF5F5"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highlightthickness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highlightbackground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"red"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"#FFF5F5"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Combobox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B"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range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vital_vars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"tansiyon_buyuk_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cb_b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"tansiyon_buyuk_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_vitals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saved_vitals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"tansiyon_buyuk_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Combobox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K"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range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vital_vars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"tansiyon_kucuk_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cb_k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"tansiyon_kucuk_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_vitals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saved_vitals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"tansiyon_kucuk_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Segoe UI Symbol" w:eastAsia="Times New Roman" w:hAnsi="Segoe UI Symbol" w:cs="Segoe UI Symbol"/>
          <w:color w:val="CE9178"/>
          <w:sz w:val="21"/>
          <w:szCs w:val="21"/>
          <w:lang w:eastAsia="tr-TR"/>
        </w:rPr>
        <w:t>🍬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HAFTALIK ŞEKER TAKİBİ"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"blue"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s_grid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s_grid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enumerate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days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s_grid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"#E3F2FD"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highlightthickness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highlightbackground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"blue"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grid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"#E3F2FD"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cb_ac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Combobox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Aç"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range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600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cb_ac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vital_vars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"seker_ac_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cb_ac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"seker_ac_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_vitals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cb_ac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saved_vitals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"seker_ac_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cb_tok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Combobox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Tok"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range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600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cb_tok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vital_vars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"seker_tok_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cb_tok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"seker_tok_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_vitals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cb_tok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saved_vitals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"seker_tok_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Button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"DEĞERLERİ KAYDET"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"#2196F3"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manual_save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get_vitals_ui_</w:t>
      </w:r>
      <w:proofErr w:type="gramStart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data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.get()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vital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_vars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items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()}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build_pregnancy_tab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canvas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Canvas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tab_preg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highlightthickness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Scrollbar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tab_preg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orient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"vertical"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canvas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yview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canvas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bind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"&lt;Configure&gt;"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lambda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canvas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configure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scrollregion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canvas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bbox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"all"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)));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canvas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create_window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window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"nw"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1300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canvas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"both"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expand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True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sb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"right"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preg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_vars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{}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 </w:t>
      </w:r>
      <w:r w:rsidRPr="00D246E2">
        <w:rPr>
          <w:rFonts w:ascii="Consolas" w:eastAsia="Times New Roman" w:hAnsi="Consolas" w:cs="Consolas"/>
          <w:color w:val="CE9178"/>
          <w:sz w:val="21"/>
          <w:szCs w:val="21"/>
          <w:lang w:eastAsia="tr-TR"/>
        </w:rPr>
        <w:t>🤰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GEBELİK VE BEBEK BİLGİLERİ 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"#FDF2F9"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"#C2185B"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"#FDF2F9"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create_s_c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):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Combobox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preg_vars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_pregnancy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saved_pregnancy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create_s_e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):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Entry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preg_vars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_pregnancy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insert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saved_pregnancy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"Hafta:"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"#FDF2F9"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create_s_c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"hafta"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 [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. Hafta"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range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43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)]).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"Cinsiyet:"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"#FDF2F9"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create_s_c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"cinsiyet"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 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"Erkek"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"Kız"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"Belirsiz"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"#FDF2F9"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"Tahmini Boy (cm):"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"#FDF2F9"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create_s_e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"Tahmini Kilo (gr):"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"#FDF2F9"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create_s_e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"kilo"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 </w:t>
      </w:r>
      <w:r w:rsidRPr="00D246E2">
        <w:rPr>
          <w:rFonts w:ascii="Consolas" w:eastAsia="Times New Roman" w:hAnsi="Consolas" w:cs="Consolas"/>
          <w:color w:val="CE9178"/>
          <w:sz w:val="21"/>
          <w:szCs w:val="21"/>
          <w:lang w:eastAsia="tr-TR"/>
        </w:rPr>
        <w:t>🧬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OBSTETRİK ÖYKÜ 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lila_dark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row3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row3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 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"gravida"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"Gravida (Toplam Gebelik Sayısı):"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gramStart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parite</w:t>
      </w:r>
      <w:proofErr w:type="gramEnd"/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"Parite(Doğum Sayısı):"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"abortus"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"Abortus(Düşük Sayısı):"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"yasayan"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"Yaşayan:"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)}.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items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row3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Combobox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row3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range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preg_vars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_pregnancy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saved_pregnancy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g3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 </w:t>
      </w:r>
      <w:r w:rsidRPr="00D246E2">
        <w:rPr>
          <w:rFonts w:ascii="Segoe UI Symbol" w:eastAsia="Times New Roman" w:hAnsi="Segoe UI Symbol" w:cs="Segoe UI Symbol"/>
          <w:color w:val="CE9178"/>
          <w:sz w:val="21"/>
          <w:szCs w:val="21"/>
          <w:lang w:eastAsia="tr-TR"/>
        </w:rPr>
        <w:t>💉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AŞI TAKİBİ VE TESTLER 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"#F3E5F5"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lila_dark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g3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"Tetanoz Aşısı"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"Grip Aşısı"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"Smear Testi"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"HPV Taraması"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g3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"#F3E5F5"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"#F3E5F5"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Combobox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"Yapıldı"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"Yapılmadı"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"Normal"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"Pozitif"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"Negatif"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replace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 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"_"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preg_vars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_pregnancy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saved_pregnancy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Button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"GEBELİK BİLGİLERİNİ KAYDET"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"#C2185B"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manual_save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get_pregnancy_ui_data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):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.get()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preg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_vars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items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()}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create_combo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parent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label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):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parent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label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Combobox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parent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"readonly"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"Seçiniz..."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smart_plan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freq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_med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sel_freq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sel_h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sel_m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"Seçiniz"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start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datetime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datetime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now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replace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hour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minute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count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step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"2 Kez"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freq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count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step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elif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"3 Kez"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freq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count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step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elif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"4 Kez"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freq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count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step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range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count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start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+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datetime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timedelta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hours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*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step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strftime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"%H:%M"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reminders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append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MedicationReminder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Medicine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freq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manual</w:t>
      </w:r>
      <w:proofErr w:type="gramEnd"/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_save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refresh_list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refresh_list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list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_area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winfo_children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destroy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sorted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reminders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key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lambda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.time):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Frame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list_area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"#F8FAFC"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highlightthickness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highlightbackground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"#E2E8F0"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lbl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Consolas"/>
          <w:color w:val="CE9178"/>
          <w:sz w:val="21"/>
          <w:szCs w:val="21"/>
          <w:lang w:eastAsia="tr-TR"/>
        </w:rPr>
        <w:t>⏰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.time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|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proofErr w:type="gramStart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medicine.name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_dosage.upper()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"#10B981"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.status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"İçildi"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"#EF4444"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.status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"İçilmedi"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"#1E293B"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lbl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11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"#F8FAFC"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Button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"İÇİLDİ"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"#10B981"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lambda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set_status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"İçildi"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"right"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Button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"İÇİLMEDİ"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"#EF4444"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lambda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set_status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x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"İçilmedi"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"right"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set_status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rem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):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rem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.status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manual_save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refresh_list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check_clock_loop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not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is</w:t>
      </w:r>
      <w:proofErr w:type="gramEnd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_logged_in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datetime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datetime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now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strftime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"%H:%M"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reminders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.time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now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and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.status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"Bekliyor"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winsound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Beep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Toplevel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geometry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"500x350"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configure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lila_dark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attributes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"-topmost"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True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D246E2">
        <w:rPr>
          <w:rFonts w:ascii="Segoe UI Symbol" w:eastAsia="Times New Roman" w:hAnsi="Segoe UI Symbol" w:cs="Segoe UI Symbol"/>
          <w:color w:val="CE9178"/>
          <w:sz w:val="21"/>
          <w:szCs w:val="21"/>
          <w:lang w:eastAsia="tr-TR"/>
        </w:rPr>
        <w:t>🔔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.medicine.name_dosage.upper()</w:t>
      </w:r>
      <w:r w:rsidRPr="00D246E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VAKTİ"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lila_dark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   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Label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"İlacınızı içmeyi unutmayınız."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"Arial"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16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lila_dark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Button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"TAMAM"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win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destroy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lila_dark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pack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.after(</w:t>
      </w:r>
      <w:r w:rsidRPr="00D246E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30000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check_clock_loop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__name__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"__main__"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:rsidR="00D246E2" w:rsidRPr="00D246E2" w:rsidRDefault="00D246E2" w:rsidP="00D246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</w:t>
      </w:r>
      <w:proofErr w:type="gramEnd"/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app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D246E2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DigitalMedicineAssistant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D246E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root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D246E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mainloop</w:t>
      </w:r>
      <w:r w:rsidRPr="00D246E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:rsidR="00503375" w:rsidRDefault="00503375">
      <w:bookmarkStart w:id="0" w:name="_GoBack"/>
      <w:bookmarkEnd w:id="0"/>
    </w:p>
    <w:sectPr w:rsidR="005033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FF0"/>
    <w:rsid w:val="00503375"/>
    <w:rsid w:val="00827A7C"/>
    <w:rsid w:val="00D246E2"/>
    <w:rsid w:val="00D9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4E9BB"/>
  <w15:chartTrackingRefBased/>
  <w15:docId w15:val="{E0C70E6F-8CAE-4E1D-994B-CA3118065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rsid w:val="00827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0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4004</Words>
  <Characters>22825</Characters>
  <Application>Microsoft Office Word</Application>
  <DocSecurity>0</DocSecurity>
  <Lines>190</Lines>
  <Paragraphs>53</Paragraphs>
  <ScaleCrop>false</ScaleCrop>
  <Company>NouS/TncTR</Company>
  <LinksUpToDate>false</LinksUpToDate>
  <CharactersWithSpaces>26776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türkeşan</dc:creator>
  <cp:keywords/>
  <dc:description/>
  <cp:lastModifiedBy>türkeşan</cp:lastModifiedBy>
  <cp:revision>4</cp:revision>
  <dcterms:created xsi:type="dcterms:W3CDTF">2026-01-16T11:18:00Z</dcterms:created>
  <dcterms:modified xsi:type="dcterms:W3CDTF">2026-01-16T12:51:00Z</dcterms:modified>
</cp:coreProperties>
</file>