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69B" w:rsidRPr="004C569B" w:rsidRDefault="004C569B" w:rsidP="004C5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USABILITY TEST REPORT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 xml:space="preserve">1.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Introduction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: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>"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Digital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Medicine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Assistant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" is a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desktop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application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designed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help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users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track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their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medication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schedules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monitor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their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vital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signs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(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blood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pressure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/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glucose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),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record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their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health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history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system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aims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ensure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medication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adherence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through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timely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alerts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provides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digital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archive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personal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health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Pr="004C569B">
        <w:rPr>
          <w:rFonts w:ascii="Times New Roman" w:eastAsia="Times New Roman" w:hAnsi="Times New Roman" w:cs="Times New Roman"/>
          <w:lang w:eastAsia="tr-TR"/>
        </w:rPr>
        <w:t>data</w:t>
      </w:r>
      <w:proofErr w:type="gram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 xml:space="preserve">2.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Users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: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system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was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tested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by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3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participants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representing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different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age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groups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technology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literacy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levels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:</w:t>
      </w:r>
    </w:p>
    <w:p w:rsidR="004C569B" w:rsidRPr="004C569B" w:rsidRDefault="004C569B" w:rsidP="004C5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User 1: Cennet Karabulut (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Mother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45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years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old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Housewife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Health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Condition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Has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Asthma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Low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computer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literacy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User 2: İdris Karabulut (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Father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46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years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old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Worker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Health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Condition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Has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Chronic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Hypertension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Diabetes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Moderate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computer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literacy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User 3: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Aysema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 Asya Karabulut (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Sister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19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years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old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Student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Health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Condition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No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chronic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issues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uses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vitamin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supplements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. High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computer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literacy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 xml:space="preserve">3.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Tasks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: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Participants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were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asked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perform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specific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Cases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based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on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their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health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needs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:</w:t>
      </w:r>
    </w:p>
    <w:p w:rsidR="004C569B" w:rsidRPr="004C569B" w:rsidRDefault="004C569B" w:rsidP="004C56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User 1 (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Mother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Create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gramStart"/>
      <w:r w:rsidRPr="004C569B">
        <w:rPr>
          <w:rFonts w:ascii="Times New Roman" w:eastAsia="Times New Roman" w:hAnsi="Times New Roman" w:cs="Times New Roman"/>
          <w:lang w:eastAsia="tr-TR"/>
        </w:rPr>
        <w:t>profile</w:t>
      </w:r>
      <w:proofErr w:type="gramEnd"/>
      <w:r w:rsidRPr="004C569B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select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"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Asthma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"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from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chronic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diseases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list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save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health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history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User 2 (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Father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Navigate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"Tansiyon &amp; Şeker" (Blood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Pressure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&amp;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Sugar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)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tab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enter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daily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blood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pressure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fasting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blood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sugar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. Set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reminders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his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regularly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medications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User 3 (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Sister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Set a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daily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reminder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a "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Multivitamin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"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supplement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test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alert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system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4.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Method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:</w:t>
      </w:r>
    </w:p>
    <w:p w:rsidR="004C569B" w:rsidRPr="004C569B" w:rsidRDefault="004C569B" w:rsidP="004C5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Environment: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test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was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conducted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in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users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'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home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environment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using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personal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Pr="004C569B">
        <w:rPr>
          <w:rFonts w:ascii="Times New Roman" w:eastAsia="Times New Roman" w:hAnsi="Times New Roman" w:cs="Times New Roman"/>
          <w:lang w:eastAsia="tr-TR"/>
        </w:rPr>
        <w:t>laptop</w:t>
      </w:r>
      <w:proofErr w:type="gram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Procedure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"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Think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Aloud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"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protocol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was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Users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were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asked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vocalize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their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actions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difficulties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while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performing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tasks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Consent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Verbal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consent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was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obtained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from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all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family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members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before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test.</w:t>
      </w:r>
    </w:p>
    <w:p w:rsidR="004C569B" w:rsidRPr="004C569B" w:rsidRDefault="004C569B" w:rsidP="004C5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Instructions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Users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were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encouraged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application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naturally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without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interference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unless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were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completely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stuck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5.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Results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:</w:t>
      </w:r>
    </w:p>
    <w:p w:rsidR="004C569B" w:rsidRPr="004C569B" w:rsidRDefault="004C569B" w:rsidP="004C5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Task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Completion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Status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All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3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users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successfully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completed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assigned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tasks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Error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 Rate:</w:t>
      </w:r>
    </w:p>
    <w:p w:rsidR="004C569B" w:rsidRPr="004C569B" w:rsidRDefault="004C569B" w:rsidP="004C569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>User 1 (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Mother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)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initially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struggled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find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"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Save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"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button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but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succeeded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>User 2 (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Father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)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tried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select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multiple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diseases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but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encountered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selection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issue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(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detailed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in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problems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).</w:t>
      </w:r>
    </w:p>
    <w:p w:rsidR="004C569B" w:rsidRPr="004C569B" w:rsidRDefault="004C569B" w:rsidP="004C5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Time Distribution:</w:t>
      </w:r>
    </w:p>
    <w:p w:rsidR="004C569B" w:rsidRPr="004C569B" w:rsidRDefault="004C569B" w:rsidP="004C569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Profile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Creation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Avg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. 50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seconds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(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Sister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: 20s,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Mother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: 80s).</w:t>
      </w:r>
    </w:p>
    <w:p w:rsidR="004C569B" w:rsidRPr="004C569B" w:rsidRDefault="004C569B" w:rsidP="004C569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Data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Entry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Avg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. 45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seconds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(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Father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found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grid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/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table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structure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easy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).</w:t>
      </w:r>
    </w:p>
    <w:p w:rsidR="004C569B" w:rsidRPr="004C569B" w:rsidRDefault="004C569B" w:rsidP="004C5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Satisfaction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:</w:t>
      </w:r>
    </w:p>
    <w:p w:rsidR="004C569B" w:rsidRPr="004C569B" w:rsidRDefault="004C569B" w:rsidP="004C569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>User 1 (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Mother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Liked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large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font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sizes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simple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colors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User 2 (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Father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Found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"Blood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Pressure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Table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"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very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useful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diabetes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tracking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General: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Participants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rated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system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highly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due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its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simplicity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.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6.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Conclusion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 &amp;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Detected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Problems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5"/>
        <w:gridCol w:w="4721"/>
      </w:tblGrid>
      <w:tr w:rsidR="004C569B" w:rsidRPr="004C569B" w:rsidTr="004C56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after="48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after="48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Solution</w:t>
            </w:r>
          </w:p>
        </w:tc>
      </w:tr>
      <w:tr w:rsidR="004C569B" w:rsidRPr="004C569B" w:rsidTr="004C5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Problem 1 (Multi-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Selection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):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User 2 (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Father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) has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both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Hypertension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and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Diabetes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.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When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he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tried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to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select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"Hipertansiyon"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and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then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"Diyabet" in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history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list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,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previous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selection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disappeared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.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list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did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not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support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multiple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selections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initially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. </w:t>
            </w:r>
          </w:p>
          <w:p w:rsidR="004C569B" w:rsidRPr="004C569B" w:rsidRDefault="004C569B" w:rsidP="004C5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</w:p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(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Detected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 xml:space="preserve"> in: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build_</w:t>
            </w:r>
            <w:proofErr w:type="gram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profile</w:t>
            </w:r>
            <w:proofErr w:type="gramEnd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_tab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Solution: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Listbox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widget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configuration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was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updated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in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source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code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.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selectmode</w:t>
            </w:r>
            <w:proofErr w:type="spellEnd"/>
            <w:r w:rsidRPr="004C569B">
              <w:rPr>
                <w:rFonts w:ascii="Courier New" w:eastAsia="Times New Roman" w:hAnsi="Courier New" w:cs="Courier New"/>
                <w:lang w:eastAsia="tr-TR"/>
              </w:rPr>
              <w:t>="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multiple</w:t>
            </w:r>
            <w:proofErr w:type="spellEnd"/>
            <w:r w:rsidRPr="004C569B">
              <w:rPr>
                <w:rFonts w:ascii="Courier New" w:eastAsia="Times New Roman" w:hAnsi="Courier New" w:cs="Courier New"/>
                <w:lang w:eastAsia="tr-TR"/>
              </w:rPr>
              <w:t>"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parameter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was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added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to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allow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selecting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multiple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chronic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diseases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simultaneously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.</w:t>
            </w:r>
          </w:p>
        </w:tc>
      </w:tr>
      <w:tr w:rsidR="004C569B" w:rsidRPr="004C569B" w:rsidTr="004C5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Problem 2 (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Personalization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):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When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User 1 (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Mother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)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created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her </w:t>
            </w:r>
            <w:proofErr w:type="gram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profile</w:t>
            </w:r>
            <w:proofErr w:type="gram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,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welcome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message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addressed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her as "BEY" (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Mr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.)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instead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of "HANIM" (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Ms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.),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which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caused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confusion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. </w:t>
            </w:r>
          </w:p>
          <w:p w:rsidR="004C569B" w:rsidRPr="004C569B" w:rsidRDefault="004C569B" w:rsidP="004C5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</w:p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(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Detected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 xml:space="preserve"> in: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UserProfile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class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Solution: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Logic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was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added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to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UserProfile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class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to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automatically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assign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title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based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on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selected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gender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. </w:t>
            </w:r>
          </w:p>
          <w:p w:rsidR="004C569B" w:rsidRPr="004C569B" w:rsidRDefault="004C569B" w:rsidP="004C5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</w:p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Added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Code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proofErr w:type="gramStart"/>
            <w:r w:rsidRPr="004C569B">
              <w:rPr>
                <w:rFonts w:ascii="Courier New" w:eastAsia="Times New Roman" w:hAnsi="Courier New" w:cs="Courier New"/>
                <w:lang w:eastAsia="tr-TR"/>
              </w:rPr>
              <w:t>self.title</w:t>
            </w:r>
            <w:proofErr w:type="spellEnd"/>
            <w:proofErr w:type="gramEnd"/>
            <w:r w:rsidRPr="004C569B">
              <w:rPr>
                <w:rFonts w:ascii="Courier New" w:eastAsia="Times New Roman" w:hAnsi="Courier New" w:cs="Courier New"/>
                <w:lang w:eastAsia="tr-TR"/>
              </w:rPr>
              <w:t xml:space="preserve"> = "BEY" 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if</w:t>
            </w:r>
            <w:proofErr w:type="spellEnd"/>
            <w:r w:rsidRPr="004C569B">
              <w:rPr>
                <w:rFonts w:ascii="Courier New" w:eastAsia="Times New Roman" w:hAnsi="Courier New" w:cs="Courier New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gender</w:t>
            </w:r>
            <w:proofErr w:type="spellEnd"/>
            <w:r w:rsidRPr="004C569B">
              <w:rPr>
                <w:rFonts w:ascii="Courier New" w:eastAsia="Times New Roman" w:hAnsi="Courier New" w:cs="Courier New"/>
                <w:lang w:eastAsia="tr-TR"/>
              </w:rPr>
              <w:t xml:space="preserve"> == "Erkek" else "HANIM"</w:t>
            </w:r>
          </w:p>
        </w:tc>
      </w:tr>
      <w:tr w:rsidR="004C569B" w:rsidRPr="004C569B" w:rsidTr="004C5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Problem 3 (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Alert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Visibility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):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User 3 (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Sister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)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was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studying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with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other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windows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open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.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When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medication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time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arrived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,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alert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sound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played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, but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pop-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up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window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appeared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behind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active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study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window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. </w:t>
            </w:r>
          </w:p>
          <w:p w:rsidR="004C569B" w:rsidRPr="004C569B" w:rsidRDefault="004C569B" w:rsidP="004C5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</w:p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(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Detected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 xml:space="preserve"> in: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check_clock_loop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Solution: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alert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window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was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forced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to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stay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on top of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all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other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applications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to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ensure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it is not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missed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. </w:t>
            </w:r>
          </w:p>
          <w:p w:rsidR="004C569B" w:rsidRPr="004C569B" w:rsidRDefault="004C569B" w:rsidP="004C5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</w:p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Added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Code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proofErr w:type="gramStart"/>
            <w:r w:rsidRPr="004C569B">
              <w:rPr>
                <w:rFonts w:ascii="Courier New" w:eastAsia="Times New Roman" w:hAnsi="Courier New" w:cs="Courier New"/>
                <w:lang w:eastAsia="tr-TR"/>
              </w:rPr>
              <w:t>win.attributes</w:t>
            </w:r>
            <w:proofErr w:type="spellEnd"/>
            <w:proofErr w:type="gramEnd"/>
            <w:r w:rsidRPr="004C569B">
              <w:rPr>
                <w:rFonts w:ascii="Courier New" w:eastAsia="Times New Roman" w:hAnsi="Courier New" w:cs="Courier New"/>
                <w:lang w:eastAsia="tr-TR"/>
              </w:rPr>
              <w:t>("-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topmost</w:t>
            </w:r>
            <w:proofErr w:type="spellEnd"/>
            <w:r w:rsidRPr="004C569B">
              <w:rPr>
                <w:rFonts w:ascii="Courier New" w:eastAsia="Times New Roman" w:hAnsi="Courier New" w:cs="Courier New"/>
                <w:lang w:eastAsia="tr-TR"/>
              </w:rPr>
              <w:t>", True)</w:t>
            </w:r>
          </w:p>
        </w:tc>
      </w:tr>
    </w:tbl>
    <w:p w:rsidR="004C569B" w:rsidRDefault="004C569B" w:rsidP="004C5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4C569B" w:rsidRDefault="004C569B" w:rsidP="004C5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4C569B" w:rsidRDefault="004C569B" w:rsidP="004C5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4C569B" w:rsidRDefault="004C569B" w:rsidP="004C5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4C569B" w:rsidRPr="004C569B" w:rsidRDefault="004C569B" w:rsidP="004C5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bookmarkStart w:id="0" w:name="_GoBack"/>
      <w:bookmarkEnd w:id="0"/>
    </w:p>
    <w:p w:rsidR="004C569B" w:rsidRPr="004C569B" w:rsidRDefault="004C569B" w:rsidP="004C5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 xml:space="preserve">KULLANILABİLİRLİK TESTİ RAPORU 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>1. Giriş: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>"Dijital İlaç Asistanı", kullanıcıların ilaç takvimlerini takip etmelerine, hayati bulgularını (tansiyon/şeker) izlemelerine ve sağlık geçmişlerini kaydetmelerine yardımcı olmak için tasarlanmış bir masaüstü uygulamasıdır. Sistem, zamanında yapılan uyarılarla ilaç tedavisine uyumu sağlamayı ve kişisel sağlık verileri için dijital bir arşiv sunmayı amaçlamaktadır.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>2. Kullanıcılar: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>Sistem, farklı yaş gruplarını ve teknoloji okuryazarlığı seviyelerini temsil eden 3 katılımcı tarafından test edilmiştir:</w:t>
      </w:r>
    </w:p>
    <w:p w:rsidR="004C569B" w:rsidRPr="004C569B" w:rsidRDefault="004C569B" w:rsidP="004C5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Kullanıcı 1: Cennet Karabulut (Annem):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45 yaşında, Ev Hanımı. </w:t>
      </w: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Sağlık Durumu: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Astımı var. Düşük bilgisayar okuryazarlığı.</w:t>
      </w:r>
    </w:p>
    <w:p w:rsidR="004C569B" w:rsidRPr="004C569B" w:rsidRDefault="004C569B" w:rsidP="004C5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Kullanıcı 2: İdris Karabulut (Babam):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46 yaşında, İşçi. </w:t>
      </w: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Sağlık Durumu: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Kronik Hipertansiyon ve Diyabeti var. Orta seviye bilgisayar okuryazarlığı.</w:t>
      </w:r>
    </w:p>
    <w:p w:rsidR="004C569B" w:rsidRPr="004C569B" w:rsidRDefault="004C569B" w:rsidP="004C5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Kullanıcı 3: </w:t>
      </w:r>
      <w:proofErr w:type="spellStart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Aysema</w:t>
      </w:r>
      <w:proofErr w:type="spellEnd"/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 xml:space="preserve"> Asya Karabulut (Kardeşim):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19 yaşında, Öğrenci. </w:t>
      </w: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Sağlık Durumu: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Kronik sorunu yok, vitamin takviyesi kullanıyor. Yüksek bilgisayar okuryazarlığı.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>3. Görevler: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>Katılımcılardan sağlık ihtiyaçlarına dayalı belirli Kullanım Durumlarını gerçekleştirmeleri istenmiştir:</w:t>
      </w:r>
    </w:p>
    <w:p w:rsidR="004C569B" w:rsidRPr="004C569B" w:rsidRDefault="004C569B" w:rsidP="004C5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Kullanıcı 1 (Anne):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Bir </w:t>
      </w:r>
      <w:proofErr w:type="gramStart"/>
      <w:r w:rsidRPr="004C569B">
        <w:rPr>
          <w:rFonts w:ascii="Times New Roman" w:eastAsia="Times New Roman" w:hAnsi="Times New Roman" w:cs="Times New Roman"/>
          <w:lang w:eastAsia="tr-TR"/>
        </w:rPr>
        <w:t>profil</w:t>
      </w:r>
      <w:proofErr w:type="gramEnd"/>
      <w:r w:rsidRPr="004C569B">
        <w:rPr>
          <w:rFonts w:ascii="Times New Roman" w:eastAsia="Times New Roman" w:hAnsi="Times New Roman" w:cs="Times New Roman"/>
          <w:lang w:eastAsia="tr-TR"/>
        </w:rPr>
        <w:t xml:space="preserve"> oluşturmak, kronik hastalıklar listesinden "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Astım"ı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seçmek ve sağlık geçmişini kaydetmek.</w:t>
      </w:r>
    </w:p>
    <w:p w:rsidR="004C569B" w:rsidRPr="004C569B" w:rsidRDefault="004C569B" w:rsidP="004C5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Kullanıcı 2 (Baba):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"Tansiyon &amp; Şeker" sekmesine gitmek ve günlük tansiyon ile açlık kan şekeri değerlerini girmek. Düzenli olarak kullandığı ilaçlar için hatırlatıcı kurmak.</w:t>
      </w:r>
    </w:p>
    <w:p w:rsidR="004C569B" w:rsidRPr="004C569B" w:rsidRDefault="004C569B" w:rsidP="004C5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Kullanıcı 3 (Kardeş):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"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Multivitamin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>" takviyesi için günlük bir hatırlatıcı kurmak ve uyarı sistemini test etmek.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4. Yöntem:</w:t>
      </w:r>
    </w:p>
    <w:p w:rsidR="004C569B" w:rsidRPr="004C569B" w:rsidRDefault="004C569B" w:rsidP="004C5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Ortam: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Test, kullanıcıların ev ortamında kişisel bir dizüstü bilgisayar kullanılarak gerçekleştirildi.</w:t>
      </w:r>
    </w:p>
    <w:p w:rsidR="004C569B" w:rsidRPr="004C569B" w:rsidRDefault="004C569B" w:rsidP="004C5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Prosedür: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"Sesli Düşünme" protokolü kullanıldı. Kullanıcılardan görevleri yerine getirirken eylemlerini ve yaşadıkları zorlukları sesli olarak dile getirmeleri istendi.</w:t>
      </w:r>
    </w:p>
    <w:p w:rsidR="004C569B" w:rsidRPr="004C569B" w:rsidRDefault="004C569B" w:rsidP="004C5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Rıza: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Testten önce tüm aile üyelerinden sözlü onay alındı.</w:t>
      </w:r>
    </w:p>
    <w:p w:rsidR="004C569B" w:rsidRPr="004C569B" w:rsidRDefault="004C569B" w:rsidP="004C5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Yönergeler: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Kullanıcıların tamamen tıkanmadıkları sürece müdahale edilmeden uygulamayı doğal bir şekilde kullanmaları teşvik edildi.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5. Sonuçlar:</w:t>
      </w:r>
    </w:p>
    <w:p w:rsidR="004C569B" w:rsidRPr="004C569B" w:rsidRDefault="004C569B" w:rsidP="004C5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Görev Tamamlama Durumu: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3 kullanıcı da atanan görevleri başarıyla tamamladı.</w:t>
      </w:r>
    </w:p>
    <w:p w:rsidR="004C569B" w:rsidRPr="004C569B" w:rsidRDefault="004C569B" w:rsidP="004C5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Hata Oranı:</w:t>
      </w:r>
    </w:p>
    <w:p w:rsidR="004C569B" w:rsidRPr="004C569B" w:rsidRDefault="004C569B" w:rsidP="004C56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>Kullanıcı 1 (Annem), başlangıçta "Kaydet" butonunu bulmakta zorlandı ancak başardı.</w:t>
      </w:r>
    </w:p>
    <w:p w:rsidR="004C569B" w:rsidRPr="004C569B" w:rsidRDefault="004C569B" w:rsidP="004C56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>Kullanıcı 2 (Babam), birden fazla hastalığı seçmeye çalıştı ancak seçim sorunuyla karşılaştı (problemlerde detaylandırıldı).</w:t>
      </w:r>
    </w:p>
    <w:p w:rsidR="004C569B" w:rsidRPr="004C569B" w:rsidRDefault="004C569B" w:rsidP="004C5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Süre Dağılımı:</w:t>
      </w:r>
    </w:p>
    <w:p w:rsidR="004C569B" w:rsidRPr="004C569B" w:rsidRDefault="004C569B" w:rsidP="004C56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>Profil Oluşturma: Ort. 50 saniye (Kardeşim: 20sn, Annem: 80sn).</w:t>
      </w:r>
    </w:p>
    <w:p w:rsidR="004C569B" w:rsidRPr="004C569B" w:rsidRDefault="004C569B" w:rsidP="004C56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lang w:eastAsia="tr-TR"/>
        </w:rPr>
        <w:t>Veri Girişi: Ort. 45 saniye (Babam, ızgara/tablo yapısını kullanım açısından kolay buldu).</w:t>
      </w:r>
    </w:p>
    <w:p w:rsidR="004C569B" w:rsidRPr="004C569B" w:rsidRDefault="004C569B" w:rsidP="004C5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>Memnuniyet:</w:t>
      </w:r>
    </w:p>
    <w:p w:rsidR="004C569B" w:rsidRPr="004C569B" w:rsidRDefault="004C569B" w:rsidP="004C56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Kullanıcı 1 (Annem):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Büyük yazı boyutlarını ve sade renkleri beğendi.</w:t>
      </w:r>
    </w:p>
    <w:p w:rsidR="004C569B" w:rsidRPr="004C569B" w:rsidRDefault="004C569B" w:rsidP="004C56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Kullanıcı 2 (Babam):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"Tansiyon </w:t>
      </w:r>
      <w:proofErr w:type="spellStart"/>
      <w:r w:rsidRPr="004C569B">
        <w:rPr>
          <w:rFonts w:ascii="Times New Roman" w:eastAsia="Times New Roman" w:hAnsi="Times New Roman" w:cs="Times New Roman"/>
          <w:lang w:eastAsia="tr-TR"/>
        </w:rPr>
        <w:t>Tablosu"nu</w:t>
      </w:r>
      <w:proofErr w:type="spellEnd"/>
      <w:r w:rsidRPr="004C569B">
        <w:rPr>
          <w:rFonts w:ascii="Times New Roman" w:eastAsia="Times New Roman" w:hAnsi="Times New Roman" w:cs="Times New Roman"/>
          <w:lang w:eastAsia="tr-TR"/>
        </w:rPr>
        <w:t xml:space="preserve"> diyabet takibi için çok yararlı buldu.</w:t>
      </w:r>
    </w:p>
    <w:p w:rsidR="004C569B" w:rsidRPr="004C569B" w:rsidRDefault="004C569B" w:rsidP="004C56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Genel:</w:t>
      </w:r>
      <w:r w:rsidRPr="004C569B">
        <w:rPr>
          <w:rFonts w:ascii="Times New Roman" w:eastAsia="Times New Roman" w:hAnsi="Times New Roman" w:cs="Times New Roman"/>
          <w:lang w:eastAsia="tr-TR"/>
        </w:rPr>
        <w:t xml:space="preserve"> Katılımcılar sistemi sadeliği nedeniyle yüksek puanladı.</w:t>
      </w:r>
    </w:p>
    <w:p w:rsidR="004C569B" w:rsidRPr="004C569B" w:rsidRDefault="004C569B" w:rsidP="004C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4C569B">
        <w:rPr>
          <w:rFonts w:ascii="Times New Roman" w:eastAsia="Times New Roman" w:hAnsi="Times New Roman" w:cs="Times New Roman"/>
          <w:b/>
          <w:bCs/>
          <w:lang w:eastAsia="tr-TR"/>
        </w:rPr>
        <w:t>6. Sonuç ve Tespit Edilen Problemler: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2"/>
        <w:gridCol w:w="4654"/>
      </w:tblGrid>
      <w:tr w:rsidR="004C569B" w:rsidRPr="004C569B" w:rsidTr="004C56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after="48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after="48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Çözüm</w:t>
            </w:r>
          </w:p>
        </w:tc>
      </w:tr>
      <w:tr w:rsidR="004C569B" w:rsidRPr="004C569B" w:rsidTr="004C5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Problem 1 (Çoklu Seçim):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Kullanıcı 2'nin (Babam) </w:t>
            </w:r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hem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Hipertansiyonu </w:t>
            </w:r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hem de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Diyabeti var. Geçmiş listesinde önce "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Hipertansiyon"u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, ardından "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Diyabet"i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seçmeye çalıştığında önceki seçimi kayboldu. Liste başlangıçta çoklu seçimi desteklemiyordu. </w:t>
            </w:r>
          </w:p>
          <w:p w:rsidR="004C569B" w:rsidRPr="004C569B" w:rsidRDefault="004C569B" w:rsidP="004C5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</w:p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 xml:space="preserve">(Tespit Yeri: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build_</w:t>
            </w:r>
            <w:proofErr w:type="gram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profile</w:t>
            </w:r>
            <w:proofErr w:type="gramEnd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_tab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Çözüm: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Kaynak koddaki 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Listbox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bileşeninin yapılandırması güncellendi. Aynı anda birden fazla kronik hastalığın seçilebilmesi için 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selectmode</w:t>
            </w:r>
            <w:proofErr w:type="spellEnd"/>
            <w:r w:rsidRPr="004C569B">
              <w:rPr>
                <w:rFonts w:ascii="Courier New" w:eastAsia="Times New Roman" w:hAnsi="Courier New" w:cs="Courier New"/>
                <w:lang w:eastAsia="tr-TR"/>
              </w:rPr>
              <w:t>="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multiple</w:t>
            </w:r>
            <w:proofErr w:type="spellEnd"/>
            <w:r w:rsidRPr="004C569B">
              <w:rPr>
                <w:rFonts w:ascii="Courier New" w:eastAsia="Times New Roman" w:hAnsi="Courier New" w:cs="Courier New"/>
                <w:lang w:eastAsia="tr-TR"/>
              </w:rPr>
              <w:t>"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parametresi eklendi.</w:t>
            </w:r>
          </w:p>
        </w:tc>
      </w:tr>
      <w:tr w:rsidR="004C569B" w:rsidRPr="004C569B" w:rsidTr="004C5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Problem 2 (Kişiselleştirme):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Kullanıcı 1 (Annem) </w:t>
            </w:r>
            <w:proofErr w:type="gram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profilini</w:t>
            </w:r>
            <w:proofErr w:type="gram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oluşturduğunda, karşılama mesajı ona "HANIM" yerine "BEY" diye hitap etti, bu da kafa karışıklığına neden oldu. </w:t>
            </w:r>
          </w:p>
          <w:p w:rsidR="004C569B" w:rsidRPr="004C569B" w:rsidRDefault="004C569B" w:rsidP="004C5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</w:p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 xml:space="preserve">(Tespit Yeri: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UserProfile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 xml:space="preserve"> sınıfı)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Çözüm: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UserProfile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sınıfına, seçilen cinsiyete göre unvanı otomatik olarak atayan bir mantık eklendi. </w:t>
            </w:r>
          </w:p>
          <w:p w:rsidR="004C569B" w:rsidRPr="004C569B" w:rsidRDefault="004C569B" w:rsidP="004C5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</w:p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Eklenen kod: </w:t>
            </w:r>
            <w:proofErr w:type="spellStart"/>
            <w:proofErr w:type="gramStart"/>
            <w:r w:rsidRPr="004C569B">
              <w:rPr>
                <w:rFonts w:ascii="Courier New" w:eastAsia="Times New Roman" w:hAnsi="Courier New" w:cs="Courier New"/>
                <w:lang w:eastAsia="tr-TR"/>
              </w:rPr>
              <w:t>self.title</w:t>
            </w:r>
            <w:proofErr w:type="spellEnd"/>
            <w:proofErr w:type="gramEnd"/>
            <w:r w:rsidRPr="004C569B">
              <w:rPr>
                <w:rFonts w:ascii="Courier New" w:eastAsia="Times New Roman" w:hAnsi="Courier New" w:cs="Courier New"/>
                <w:lang w:eastAsia="tr-TR"/>
              </w:rPr>
              <w:t xml:space="preserve"> = "BEY" 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if</w:t>
            </w:r>
            <w:proofErr w:type="spellEnd"/>
            <w:r w:rsidRPr="004C569B">
              <w:rPr>
                <w:rFonts w:ascii="Courier New" w:eastAsia="Times New Roman" w:hAnsi="Courier New" w:cs="Courier New"/>
                <w:lang w:eastAsia="tr-TR"/>
              </w:rPr>
              <w:t xml:space="preserve"> 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gender</w:t>
            </w:r>
            <w:proofErr w:type="spellEnd"/>
            <w:r w:rsidRPr="004C569B">
              <w:rPr>
                <w:rFonts w:ascii="Courier New" w:eastAsia="Times New Roman" w:hAnsi="Courier New" w:cs="Courier New"/>
                <w:lang w:eastAsia="tr-TR"/>
              </w:rPr>
              <w:t xml:space="preserve"> == "Erkek" else "HANIM"</w:t>
            </w:r>
          </w:p>
        </w:tc>
      </w:tr>
      <w:tr w:rsidR="004C569B" w:rsidRPr="004C569B" w:rsidTr="004C5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Problem 3 (Uyarı Görünürlüğü):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Kullanıcı 3 (Kardeşim), diğer pencereler açıkken ders çalışıyordu. İlaç saati geldiğinde uyarı sesi çaldı, ancak açılır pencere (pop-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>up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) aktif çalışma penceresinin </w:t>
            </w:r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arkasında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kaldı. </w:t>
            </w:r>
          </w:p>
          <w:p w:rsidR="004C569B" w:rsidRPr="004C569B" w:rsidRDefault="004C569B" w:rsidP="004C5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</w:p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 xml:space="preserve">(Tespit Yeri: </w:t>
            </w:r>
            <w:proofErr w:type="spellStart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check_clock_loop</w:t>
            </w:r>
            <w:proofErr w:type="spellEnd"/>
            <w:r w:rsidRPr="004C569B">
              <w:rPr>
                <w:rFonts w:ascii="Times New Roman" w:eastAsia="Times New Roman" w:hAnsi="Times New Roman" w:cs="Times New Roman"/>
                <w:i/>
                <w:iCs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Çözüm:</w:t>
            </w: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 Uyarı penceresinin gözden kaçırılmamasını sağlamak için diğer tüm uygulamaların üzerinde kalmaya zorlanması sağlandı. </w:t>
            </w:r>
          </w:p>
          <w:p w:rsidR="004C569B" w:rsidRPr="004C569B" w:rsidRDefault="004C569B" w:rsidP="004C5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br/>
            </w:r>
          </w:p>
          <w:p w:rsidR="004C569B" w:rsidRPr="004C569B" w:rsidRDefault="004C569B" w:rsidP="004C56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4C569B">
              <w:rPr>
                <w:rFonts w:ascii="Times New Roman" w:eastAsia="Times New Roman" w:hAnsi="Times New Roman" w:cs="Times New Roman"/>
                <w:lang w:eastAsia="tr-TR"/>
              </w:rPr>
              <w:t xml:space="preserve">Eklenen kod: </w:t>
            </w:r>
            <w:proofErr w:type="spellStart"/>
            <w:proofErr w:type="gramStart"/>
            <w:r w:rsidRPr="004C569B">
              <w:rPr>
                <w:rFonts w:ascii="Courier New" w:eastAsia="Times New Roman" w:hAnsi="Courier New" w:cs="Courier New"/>
                <w:lang w:eastAsia="tr-TR"/>
              </w:rPr>
              <w:t>win.attributes</w:t>
            </w:r>
            <w:proofErr w:type="spellEnd"/>
            <w:proofErr w:type="gramEnd"/>
            <w:r w:rsidRPr="004C569B">
              <w:rPr>
                <w:rFonts w:ascii="Courier New" w:eastAsia="Times New Roman" w:hAnsi="Courier New" w:cs="Courier New"/>
                <w:lang w:eastAsia="tr-TR"/>
              </w:rPr>
              <w:t>("-</w:t>
            </w:r>
            <w:proofErr w:type="spellStart"/>
            <w:r w:rsidRPr="004C569B">
              <w:rPr>
                <w:rFonts w:ascii="Courier New" w:eastAsia="Times New Roman" w:hAnsi="Courier New" w:cs="Courier New"/>
                <w:lang w:eastAsia="tr-TR"/>
              </w:rPr>
              <w:t>topmost</w:t>
            </w:r>
            <w:proofErr w:type="spellEnd"/>
            <w:r w:rsidRPr="004C569B">
              <w:rPr>
                <w:rFonts w:ascii="Courier New" w:eastAsia="Times New Roman" w:hAnsi="Courier New" w:cs="Courier New"/>
                <w:lang w:eastAsia="tr-TR"/>
              </w:rPr>
              <w:t>", True)</w:t>
            </w:r>
          </w:p>
        </w:tc>
      </w:tr>
    </w:tbl>
    <w:p w:rsidR="00DE512D" w:rsidRPr="004C569B" w:rsidRDefault="00DE512D"/>
    <w:sectPr w:rsidR="00DE512D" w:rsidRPr="004C56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054E6"/>
    <w:multiLevelType w:val="multilevel"/>
    <w:tmpl w:val="7DBE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51F4C"/>
    <w:multiLevelType w:val="multilevel"/>
    <w:tmpl w:val="AFD6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34A69"/>
    <w:multiLevelType w:val="multilevel"/>
    <w:tmpl w:val="EA4A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1687E"/>
    <w:multiLevelType w:val="multilevel"/>
    <w:tmpl w:val="0518C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BF7235"/>
    <w:multiLevelType w:val="multilevel"/>
    <w:tmpl w:val="721E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C4ADB"/>
    <w:multiLevelType w:val="multilevel"/>
    <w:tmpl w:val="E97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C2579"/>
    <w:multiLevelType w:val="multilevel"/>
    <w:tmpl w:val="A4B4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03E98"/>
    <w:multiLevelType w:val="multilevel"/>
    <w:tmpl w:val="186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5"/>
  </w:num>
  <w:num w:numId="5">
    <w:abstractNumId w:val="1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F1F"/>
    <w:rsid w:val="004C569B"/>
    <w:rsid w:val="00586F1F"/>
    <w:rsid w:val="00DE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4068A"/>
  <w15:chartTrackingRefBased/>
  <w15:docId w15:val="{BA955EAB-3A99-4B65-9C73-715D48F4D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4C56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4C569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C5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C569B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4C56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2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1167</Words>
  <Characters>6653</Characters>
  <Application>Microsoft Office Word</Application>
  <DocSecurity>0</DocSecurity>
  <Lines>55</Lines>
  <Paragraphs>15</Paragraphs>
  <ScaleCrop>false</ScaleCrop>
  <Company>NouS/TncTR</Company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türkeşan</dc:creator>
  <cp:keywords/>
  <dc:description/>
  <cp:lastModifiedBy>türkeşan</cp:lastModifiedBy>
  <cp:revision>2</cp:revision>
  <dcterms:created xsi:type="dcterms:W3CDTF">2026-01-16T11:28:00Z</dcterms:created>
  <dcterms:modified xsi:type="dcterms:W3CDTF">2026-01-16T11:37:00Z</dcterms:modified>
</cp:coreProperties>
</file>