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CD99" w14:textId="77777777" w:rsidR="00283F50" w:rsidRDefault="00283F50" w:rsidP="00B20433">
      <w:pPr>
        <w:jc w:val="center"/>
      </w:pPr>
      <w:r>
        <w:t>İNŞAAT DURUM RAPORU</w:t>
      </w:r>
    </w:p>
    <w:p w14:paraId="2E502D3E" w14:textId="77777777" w:rsidR="00283F50" w:rsidRDefault="00283F50" w:rsidP="00283F50"/>
    <w:p w14:paraId="54E46203" w14:textId="77777777" w:rsidR="00283F50" w:rsidRDefault="00283F50" w:rsidP="00283F50"/>
    <w:p w14:paraId="5890F9A9" w14:textId="59C452D0" w:rsidR="00283F50" w:rsidRDefault="00283F50" w:rsidP="00283F50">
      <w:r>
        <w:t xml:space="preserve">İnşaat Adı: </w:t>
      </w:r>
      <w:r w:rsidR="00AB4EEE">
        <w:t>{{</w:t>
      </w:r>
      <w:proofErr w:type="spellStart"/>
      <w:r>
        <w:t>insaatAdi</w:t>
      </w:r>
      <w:proofErr w:type="spellEnd"/>
      <w:r w:rsidR="00AB4EEE">
        <w:t>}}</w:t>
      </w:r>
    </w:p>
    <w:p w14:paraId="4CC6A9CD" w14:textId="77777777" w:rsidR="00283F50" w:rsidRDefault="00283F50" w:rsidP="00283F50"/>
    <w:p w14:paraId="7C6CFC67" w14:textId="77777777" w:rsidR="00283F50" w:rsidRDefault="00283F50" w:rsidP="00283F50"/>
    <w:p w14:paraId="7C1C00F0" w14:textId="2DF864F0" w:rsidR="00283F50" w:rsidRDefault="00283F50" w:rsidP="00283F50">
      <w:r>
        <w:t xml:space="preserve">Tür:               </w:t>
      </w:r>
      <w:r w:rsidR="00AB4EEE">
        <w:t>{{</w:t>
      </w:r>
      <w:proofErr w:type="spellStart"/>
      <w:r>
        <w:t>insaatTuru</w:t>
      </w:r>
      <w:proofErr w:type="spellEnd"/>
      <w:r w:rsidR="00AB4EEE">
        <w:t>}}</w:t>
      </w:r>
    </w:p>
    <w:p w14:paraId="595CEB66" w14:textId="4FEF779F" w:rsidR="00283F50" w:rsidRDefault="00283F50" w:rsidP="00283F50">
      <w:r>
        <w:t xml:space="preserve">Durum:              </w:t>
      </w:r>
      <w:r w:rsidR="00AB4EEE">
        <w:t>{{</w:t>
      </w:r>
      <w:r>
        <w:t>durum</w:t>
      </w:r>
      <w:r w:rsidR="00AB4EEE">
        <w:t>}}</w:t>
      </w:r>
    </w:p>
    <w:p w14:paraId="5CBF9DC4" w14:textId="3FD90F8F" w:rsidR="00283F50" w:rsidRDefault="00283F50" w:rsidP="00283F50">
      <w:r>
        <w:t xml:space="preserve">Açıklama:           </w:t>
      </w:r>
      <w:r w:rsidR="00AB4EEE">
        <w:t>{{</w:t>
      </w:r>
      <w:proofErr w:type="spellStart"/>
      <w:r>
        <w:t>aciklama</w:t>
      </w:r>
      <w:proofErr w:type="spellEnd"/>
      <w:r w:rsidR="00AB4EEE">
        <w:t>}}</w:t>
      </w:r>
    </w:p>
    <w:p w14:paraId="3E144FC1" w14:textId="1D5B6392" w:rsidR="00283F50" w:rsidRDefault="00283F50" w:rsidP="00283F50">
      <w:r>
        <w:t xml:space="preserve">Başlama Tarihi:     </w:t>
      </w:r>
      <w:r w:rsidR="00AB4EEE">
        <w:t>{{</w:t>
      </w:r>
      <w:proofErr w:type="spellStart"/>
      <w:r>
        <w:t>baslamaTarihi</w:t>
      </w:r>
      <w:proofErr w:type="spellEnd"/>
      <w:r w:rsidR="00AB4EEE">
        <w:t>}}</w:t>
      </w:r>
    </w:p>
    <w:p w14:paraId="2C447A01" w14:textId="7A8E77FA" w:rsidR="00283F50" w:rsidRDefault="00283F50" w:rsidP="00283F50">
      <w:r>
        <w:t xml:space="preserve">Tamamlanma:         </w:t>
      </w:r>
      <w:r w:rsidR="00AB4EEE">
        <w:t>{{</w:t>
      </w:r>
      <w:proofErr w:type="spellStart"/>
      <w:r>
        <w:t>tamamlanmaYuzdesi</w:t>
      </w:r>
      <w:proofErr w:type="spellEnd"/>
      <w:r w:rsidR="00AB4EEE">
        <w:t>}}</w:t>
      </w:r>
    </w:p>
    <w:p w14:paraId="5A093880" w14:textId="279BA658" w:rsidR="00283F50" w:rsidRDefault="00283F50" w:rsidP="00283F50">
      <w:r>
        <w:t xml:space="preserve">A Personelleri:     </w:t>
      </w:r>
      <w:r w:rsidR="00AB4EEE">
        <w:t>{{</w:t>
      </w:r>
      <w:proofErr w:type="spellStart"/>
      <w:r>
        <w:t>aPersoneller</w:t>
      </w:r>
      <w:proofErr w:type="spellEnd"/>
      <w:r w:rsidR="00AB4EEE">
        <w:t>}}</w:t>
      </w:r>
    </w:p>
    <w:p w14:paraId="2EC972EC" w14:textId="2B113086" w:rsidR="00283F50" w:rsidRDefault="00283F50" w:rsidP="00283F50">
      <w:r>
        <w:t xml:space="preserve">B Personelleri:     </w:t>
      </w:r>
      <w:r w:rsidR="00AB4EEE">
        <w:t>{{</w:t>
      </w:r>
      <w:proofErr w:type="spellStart"/>
      <w:r>
        <w:t>bPersoneller</w:t>
      </w:r>
      <w:proofErr w:type="spellEnd"/>
      <w:r w:rsidR="00AB4EEE">
        <w:t>}}</w:t>
      </w:r>
    </w:p>
    <w:p w14:paraId="014A9B35" w14:textId="77777777" w:rsidR="00283F50" w:rsidRDefault="00283F50" w:rsidP="00283F50"/>
    <w:p w14:paraId="5EEF4824" w14:textId="77777777" w:rsidR="00790CAC" w:rsidRDefault="00790CAC" w:rsidP="00283F50"/>
    <w:p w14:paraId="120BC007" w14:textId="77777777" w:rsidR="00790CAC" w:rsidRDefault="00790CAC" w:rsidP="00283F50"/>
    <w:p w14:paraId="26310112" w14:textId="77777777" w:rsidR="00283F50" w:rsidRDefault="00283F50" w:rsidP="00283F50"/>
    <w:p w14:paraId="1515AC02" w14:textId="272C6A97" w:rsidR="00201803" w:rsidRDefault="00283F50" w:rsidP="00283F50">
      <w:r>
        <w:t xml:space="preserve">Rapor Tarihi: </w:t>
      </w:r>
      <w:r w:rsidR="00AB4EEE">
        <w:t>{{</w:t>
      </w:r>
      <w:proofErr w:type="spellStart"/>
      <w:r>
        <w:t>raporTarihi</w:t>
      </w:r>
      <w:proofErr w:type="spellEnd"/>
      <w:r w:rsidR="00AB4EEE">
        <w:t>}}</w:t>
      </w:r>
    </w:p>
    <w:sectPr w:rsidR="002018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50"/>
    <w:rsid w:val="00001BFF"/>
    <w:rsid w:val="00201803"/>
    <w:rsid w:val="00283F50"/>
    <w:rsid w:val="0071070F"/>
    <w:rsid w:val="00790CAC"/>
    <w:rsid w:val="00AB4EEE"/>
    <w:rsid w:val="00B20433"/>
    <w:rsid w:val="00BC1152"/>
    <w:rsid w:val="00E36574"/>
    <w:rsid w:val="00E610C8"/>
    <w:rsid w:val="00EB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5FBF8"/>
  <w15:chartTrackingRefBased/>
  <w15:docId w15:val="{B504F954-969B-43DF-BB32-D2364A5F7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83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83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83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83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83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83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83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83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83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83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83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83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83F5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83F5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83F5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83F5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83F5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83F5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83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83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83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83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83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83F5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83F5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83F5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83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83F5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83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irem kılıç</dc:creator>
  <cp:keywords/>
  <dc:description/>
  <cp:lastModifiedBy>irem kılıç</cp:lastModifiedBy>
  <cp:revision>6</cp:revision>
  <dcterms:created xsi:type="dcterms:W3CDTF">2026-05-14T11:02:00Z</dcterms:created>
  <dcterms:modified xsi:type="dcterms:W3CDTF">2026-05-14T11:32:00Z</dcterms:modified>
</cp:coreProperties>
</file>