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23CD" w14:textId="5AE0D7BE" w:rsidR="00C17B9B" w:rsidRDefault="004105A9" w:rsidP="004105A9">
      <w:pPr>
        <w:pStyle w:val="Balk1"/>
      </w:pPr>
      <w:r w:rsidRPr="004105A9">
        <w:t>TEKNİK DOKÜMAN — 3D Akciğer Lezyon Segmentasyonu</w:t>
      </w:r>
    </w:p>
    <w:p w14:paraId="3A368B0B" w14:textId="77777777" w:rsidR="004105A9" w:rsidRPr="004105A9" w:rsidRDefault="004105A9" w:rsidP="004105A9">
      <w:pPr>
        <w:pStyle w:val="Balk2"/>
      </w:pPr>
      <w:r w:rsidRPr="004105A9">
        <w:t>1. Proje Tanımı</w:t>
      </w:r>
    </w:p>
    <w:p w14:paraId="41C64B8E" w14:textId="4A36BA8C" w:rsidR="004105A9" w:rsidRPr="004105A9" w:rsidRDefault="004105A9" w:rsidP="004105A9">
      <w:r w:rsidRPr="004105A9">
        <w:t xml:space="preserve">Bu proje, 3D akciğer BT görüntülerinden lezyon/tümör bölgelerini otomatik olarak tespit eden bir yapay </w:t>
      </w:r>
      <w:proofErr w:type="gramStart"/>
      <w:r w:rsidRPr="004105A9">
        <w:t>zeka</w:t>
      </w:r>
      <w:proofErr w:type="gramEnd"/>
      <w:r w:rsidRPr="004105A9">
        <w:t xml:space="preserve"> modelinin geliştirilmesini amaçlamaktadır.</w:t>
      </w:r>
    </w:p>
    <w:p w14:paraId="6F4D6DC2" w14:textId="77777777" w:rsidR="004105A9" w:rsidRPr="004105A9" w:rsidRDefault="004105A9" w:rsidP="004105A9">
      <w:pPr>
        <w:pStyle w:val="Balk2"/>
      </w:pPr>
      <w:r w:rsidRPr="004105A9">
        <w:t>2. Sistem Mimarisi</w:t>
      </w:r>
    </w:p>
    <w:p w14:paraId="0878B041" w14:textId="77777777" w:rsidR="004105A9" w:rsidRPr="004105A9" w:rsidRDefault="004105A9" w:rsidP="004105A9">
      <w:r w:rsidRPr="004105A9">
        <w:rPr>
          <w:b/>
          <w:bCs/>
        </w:rPr>
        <w:t>Veri → Ön İşleme → Model → Çıktı</w:t>
      </w:r>
    </w:p>
    <w:p w14:paraId="190E5BFF" w14:textId="77777777" w:rsidR="004105A9" w:rsidRPr="004105A9" w:rsidRDefault="004105A9" w:rsidP="004105A9">
      <w:pPr>
        <w:numPr>
          <w:ilvl w:val="0"/>
          <w:numId w:val="1"/>
        </w:numPr>
      </w:pPr>
      <w:r w:rsidRPr="004105A9">
        <w:t xml:space="preserve">Veri yükleme </w:t>
      </w:r>
    </w:p>
    <w:p w14:paraId="56EC09D2" w14:textId="77777777" w:rsidR="004105A9" w:rsidRPr="004105A9" w:rsidRDefault="004105A9" w:rsidP="004105A9">
      <w:pPr>
        <w:numPr>
          <w:ilvl w:val="0"/>
          <w:numId w:val="1"/>
        </w:numPr>
      </w:pPr>
      <w:r w:rsidRPr="004105A9">
        <w:t xml:space="preserve">Görüntü normalize etme </w:t>
      </w:r>
    </w:p>
    <w:p w14:paraId="3841A25E" w14:textId="77777777" w:rsidR="004105A9" w:rsidRPr="004105A9" w:rsidRDefault="004105A9" w:rsidP="004105A9">
      <w:pPr>
        <w:numPr>
          <w:ilvl w:val="0"/>
          <w:numId w:val="1"/>
        </w:numPr>
      </w:pPr>
      <w:r w:rsidRPr="004105A9">
        <w:t xml:space="preserve">Model girişine hazırlama </w:t>
      </w:r>
    </w:p>
    <w:p w14:paraId="48FECB43" w14:textId="77777777" w:rsidR="004105A9" w:rsidRPr="004105A9" w:rsidRDefault="004105A9" w:rsidP="004105A9">
      <w:pPr>
        <w:numPr>
          <w:ilvl w:val="0"/>
          <w:numId w:val="1"/>
        </w:numPr>
      </w:pPr>
      <w:r w:rsidRPr="004105A9">
        <w:t xml:space="preserve">Segmentasyon işlemi </w:t>
      </w:r>
    </w:p>
    <w:p w14:paraId="3870F5A9" w14:textId="40971DA7" w:rsidR="004105A9" w:rsidRPr="004105A9" w:rsidRDefault="004105A9" w:rsidP="004105A9">
      <w:pPr>
        <w:numPr>
          <w:ilvl w:val="0"/>
          <w:numId w:val="1"/>
        </w:numPr>
      </w:pPr>
      <w:r w:rsidRPr="004105A9">
        <w:t xml:space="preserve">Maske çıktısı üretme </w:t>
      </w:r>
    </w:p>
    <w:p w14:paraId="608D2923" w14:textId="77777777" w:rsidR="004105A9" w:rsidRPr="004105A9" w:rsidRDefault="004105A9" w:rsidP="004105A9">
      <w:pPr>
        <w:pStyle w:val="Balk2"/>
      </w:pPr>
      <w:r w:rsidRPr="004105A9">
        <w:t>3. Kullanılan Teknolojiler</w:t>
      </w:r>
    </w:p>
    <w:p w14:paraId="22700E44" w14:textId="77777777" w:rsidR="004105A9" w:rsidRPr="004105A9" w:rsidRDefault="004105A9" w:rsidP="004105A9">
      <w:pPr>
        <w:numPr>
          <w:ilvl w:val="0"/>
          <w:numId w:val="2"/>
        </w:numPr>
      </w:pPr>
      <w:r w:rsidRPr="004105A9">
        <w:t xml:space="preserve">Python </w:t>
      </w:r>
    </w:p>
    <w:p w14:paraId="3FE0056B" w14:textId="77777777" w:rsidR="004105A9" w:rsidRPr="004105A9" w:rsidRDefault="004105A9" w:rsidP="004105A9">
      <w:pPr>
        <w:numPr>
          <w:ilvl w:val="0"/>
          <w:numId w:val="2"/>
        </w:numPr>
      </w:pPr>
      <w:proofErr w:type="spellStart"/>
      <w:r w:rsidRPr="004105A9">
        <w:t>PyTorch</w:t>
      </w:r>
      <w:proofErr w:type="spellEnd"/>
      <w:r w:rsidRPr="004105A9">
        <w:t xml:space="preserve"> </w:t>
      </w:r>
    </w:p>
    <w:p w14:paraId="103CB4FD" w14:textId="77777777" w:rsidR="004105A9" w:rsidRPr="004105A9" w:rsidRDefault="004105A9" w:rsidP="004105A9">
      <w:pPr>
        <w:numPr>
          <w:ilvl w:val="0"/>
          <w:numId w:val="2"/>
        </w:numPr>
      </w:pPr>
      <w:r w:rsidRPr="004105A9">
        <w:t xml:space="preserve">Google </w:t>
      </w:r>
      <w:proofErr w:type="spellStart"/>
      <w:r w:rsidRPr="004105A9">
        <w:t>Colab</w:t>
      </w:r>
      <w:proofErr w:type="spellEnd"/>
      <w:r w:rsidRPr="004105A9">
        <w:t xml:space="preserve"> </w:t>
      </w:r>
    </w:p>
    <w:p w14:paraId="03F7FC98" w14:textId="77777777" w:rsidR="004105A9" w:rsidRPr="004105A9" w:rsidRDefault="004105A9" w:rsidP="004105A9">
      <w:pPr>
        <w:numPr>
          <w:ilvl w:val="0"/>
          <w:numId w:val="2"/>
        </w:numPr>
      </w:pPr>
      <w:proofErr w:type="spellStart"/>
      <w:r w:rsidRPr="004105A9">
        <w:t>NumPy</w:t>
      </w:r>
      <w:proofErr w:type="spellEnd"/>
      <w:r w:rsidRPr="004105A9">
        <w:t xml:space="preserve"> </w:t>
      </w:r>
    </w:p>
    <w:p w14:paraId="72D64199" w14:textId="6C74AC85" w:rsidR="004105A9" w:rsidRPr="004105A9" w:rsidRDefault="004105A9" w:rsidP="004105A9">
      <w:pPr>
        <w:numPr>
          <w:ilvl w:val="0"/>
          <w:numId w:val="2"/>
        </w:numPr>
      </w:pPr>
      <w:proofErr w:type="spellStart"/>
      <w:r w:rsidRPr="004105A9">
        <w:t>Matplotlib</w:t>
      </w:r>
      <w:proofErr w:type="spellEnd"/>
      <w:r w:rsidRPr="004105A9">
        <w:t xml:space="preserve"> </w:t>
      </w:r>
    </w:p>
    <w:p w14:paraId="209F8D8F" w14:textId="77777777" w:rsidR="004105A9" w:rsidRPr="004105A9" w:rsidRDefault="004105A9" w:rsidP="004105A9">
      <w:pPr>
        <w:pStyle w:val="Balk2"/>
      </w:pPr>
      <w:r w:rsidRPr="004105A9">
        <w:t>4. Model Yapısı</w:t>
      </w:r>
    </w:p>
    <w:p w14:paraId="24066DE9" w14:textId="77777777" w:rsidR="004105A9" w:rsidRPr="004105A9" w:rsidRDefault="004105A9" w:rsidP="004105A9">
      <w:pPr>
        <w:numPr>
          <w:ilvl w:val="0"/>
          <w:numId w:val="3"/>
        </w:numPr>
      </w:pPr>
      <w:r w:rsidRPr="004105A9">
        <w:t xml:space="preserve">Model Türü: U-Net (hedef yapı) </w:t>
      </w:r>
    </w:p>
    <w:p w14:paraId="25B337A6" w14:textId="77777777" w:rsidR="004105A9" w:rsidRPr="004105A9" w:rsidRDefault="004105A9" w:rsidP="004105A9">
      <w:pPr>
        <w:numPr>
          <w:ilvl w:val="0"/>
          <w:numId w:val="3"/>
        </w:numPr>
      </w:pPr>
      <w:r w:rsidRPr="004105A9">
        <w:t xml:space="preserve">Encoder: ResNet34 (planlanan) </w:t>
      </w:r>
    </w:p>
    <w:p w14:paraId="7E4A9C72" w14:textId="4F04E3E4" w:rsidR="004105A9" w:rsidRPr="004105A9" w:rsidRDefault="004105A9" w:rsidP="004105A9">
      <w:pPr>
        <w:numPr>
          <w:ilvl w:val="0"/>
          <w:numId w:val="3"/>
        </w:numPr>
      </w:pPr>
      <w:r w:rsidRPr="004105A9">
        <w:t xml:space="preserve">Amaç: Piksel bazlı segmentasyon </w:t>
      </w:r>
    </w:p>
    <w:p w14:paraId="0F60B8A1" w14:textId="77777777" w:rsidR="004105A9" w:rsidRPr="004105A9" w:rsidRDefault="004105A9" w:rsidP="004105A9">
      <w:pPr>
        <w:pStyle w:val="Balk2"/>
      </w:pPr>
      <w:r w:rsidRPr="004105A9">
        <w:t>5. Veri Yapısı</w:t>
      </w:r>
    </w:p>
    <w:p w14:paraId="0C97ABAB" w14:textId="77777777" w:rsidR="004105A9" w:rsidRPr="004105A9" w:rsidRDefault="004105A9" w:rsidP="004105A9">
      <w:pPr>
        <w:numPr>
          <w:ilvl w:val="0"/>
          <w:numId w:val="4"/>
        </w:numPr>
      </w:pPr>
      <w:r w:rsidRPr="004105A9">
        <w:t xml:space="preserve">3D CT görüntüleri </w:t>
      </w:r>
    </w:p>
    <w:p w14:paraId="31A174EC" w14:textId="77777777" w:rsidR="004105A9" w:rsidRPr="004105A9" w:rsidRDefault="004105A9" w:rsidP="004105A9">
      <w:pPr>
        <w:numPr>
          <w:ilvl w:val="0"/>
          <w:numId w:val="4"/>
        </w:numPr>
      </w:pPr>
      <w:proofErr w:type="spellStart"/>
      <w:r w:rsidRPr="004105A9">
        <w:t>Slice</w:t>
      </w:r>
      <w:proofErr w:type="spellEnd"/>
      <w:r w:rsidRPr="004105A9">
        <w:t xml:space="preserve"> bazlı işlem yapılmaktadır </w:t>
      </w:r>
    </w:p>
    <w:p w14:paraId="1A0F453F" w14:textId="77777777" w:rsidR="004105A9" w:rsidRPr="004105A9" w:rsidRDefault="004105A9" w:rsidP="004105A9">
      <w:pPr>
        <w:numPr>
          <w:ilvl w:val="0"/>
          <w:numId w:val="4"/>
        </w:numPr>
      </w:pPr>
      <w:r w:rsidRPr="004105A9">
        <w:t xml:space="preserve">Her görüntü için: </w:t>
      </w:r>
    </w:p>
    <w:p w14:paraId="56E04E9D" w14:textId="77777777" w:rsidR="004105A9" w:rsidRPr="004105A9" w:rsidRDefault="004105A9" w:rsidP="004105A9">
      <w:pPr>
        <w:numPr>
          <w:ilvl w:val="1"/>
          <w:numId w:val="4"/>
        </w:numPr>
      </w:pPr>
      <w:proofErr w:type="spellStart"/>
      <w:r w:rsidRPr="004105A9">
        <w:t>Input</w:t>
      </w:r>
      <w:proofErr w:type="spellEnd"/>
      <w:r w:rsidRPr="004105A9">
        <w:t xml:space="preserve">: CT görüntüsü </w:t>
      </w:r>
    </w:p>
    <w:p w14:paraId="5F58810C" w14:textId="77D01C8C" w:rsidR="004105A9" w:rsidRPr="004105A9" w:rsidRDefault="004105A9" w:rsidP="004105A9">
      <w:pPr>
        <w:numPr>
          <w:ilvl w:val="1"/>
          <w:numId w:val="4"/>
        </w:numPr>
      </w:pPr>
      <w:proofErr w:type="spellStart"/>
      <w:r w:rsidRPr="004105A9">
        <w:t>Output</w:t>
      </w:r>
      <w:proofErr w:type="spellEnd"/>
      <w:r w:rsidRPr="004105A9">
        <w:t xml:space="preserve">: Segmentasyon maskesi </w:t>
      </w:r>
    </w:p>
    <w:p w14:paraId="615B82E6" w14:textId="77777777" w:rsidR="004105A9" w:rsidRPr="004105A9" w:rsidRDefault="004105A9" w:rsidP="004105A9">
      <w:pPr>
        <w:pStyle w:val="Balk2"/>
      </w:pPr>
      <w:r w:rsidRPr="004105A9">
        <w:t>6. Çalışma Akışı</w:t>
      </w:r>
    </w:p>
    <w:p w14:paraId="0EB98DB8" w14:textId="77777777" w:rsidR="004105A9" w:rsidRPr="004105A9" w:rsidRDefault="004105A9" w:rsidP="004105A9">
      <w:pPr>
        <w:numPr>
          <w:ilvl w:val="0"/>
          <w:numId w:val="5"/>
        </w:numPr>
      </w:pPr>
      <w:proofErr w:type="spellStart"/>
      <w:r w:rsidRPr="004105A9">
        <w:t>Dataset</w:t>
      </w:r>
      <w:proofErr w:type="spellEnd"/>
      <w:r w:rsidRPr="004105A9">
        <w:t xml:space="preserve"> yüklenir </w:t>
      </w:r>
    </w:p>
    <w:p w14:paraId="7F7E8F5A" w14:textId="77777777" w:rsidR="004105A9" w:rsidRPr="004105A9" w:rsidRDefault="004105A9" w:rsidP="004105A9">
      <w:pPr>
        <w:numPr>
          <w:ilvl w:val="0"/>
          <w:numId w:val="5"/>
        </w:numPr>
      </w:pPr>
      <w:r w:rsidRPr="004105A9">
        <w:t xml:space="preserve">Görüntüler normalize edilir </w:t>
      </w:r>
    </w:p>
    <w:p w14:paraId="354E62C9" w14:textId="77777777" w:rsidR="004105A9" w:rsidRPr="004105A9" w:rsidRDefault="004105A9" w:rsidP="004105A9">
      <w:pPr>
        <w:numPr>
          <w:ilvl w:val="0"/>
          <w:numId w:val="5"/>
        </w:numPr>
      </w:pPr>
      <w:r w:rsidRPr="004105A9">
        <w:lastRenderedPageBreak/>
        <w:t xml:space="preserve">Model </w:t>
      </w:r>
      <w:proofErr w:type="spellStart"/>
      <w:r w:rsidRPr="004105A9">
        <w:t>input</w:t>
      </w:r>
      <w:proofErr w:type="spellEnd"/>
      <w:r w:rsidRPr="004105A9">
        <w:t xml:space="preserve"> hazırlanır </w:t>
      </w:r>
    </w:p>
    <w:p w14:paraId="1B3092DC" w14:textId="77777777" w:rsidR="004105A9" w:rsidRPr="004105A9" w:rsidRDefault="004105A9" w:rsidP="004105A9">
      <w:pPr>
        <w:numPr>
          <w:ilvl w:val="0"/>
          <w:numId w:val="5"/>
        </w:numPr>
      </w:pPr>
      <w:r w:rsidRPr="004105A9">
        <w:t xml:space="preserve">Model çalıştırılır </w:t>
      </w:r>
    </w:p>
    <w:p w14:paraId="317ED398" w14:textId="77777777" w:rsidR="004105A9" w:rsidRPr="004105A9" w:rsidRDefault="004105A9" w:rsidP="004105A9">
      <w:pPr>
        <w:numPr>
          <w:ilvl w:val="0"/>
          <w:numId w:val="5"/>
        </w:numPr>
      </w:pPr>
      <w:r w:rsidRPr="004105A9">
        <w:t xml:space="preserve">Çıktı maskesi elde edilir </w:t>
      </w:r>
    </w:p>
    <w:p w14:paraId="2C2FF9E6" w14:textId="3AF87C04" w:rsidR="004105A9" w:rsidRPr="004105A9" w:rsidRDefault="004105A9" w:rsidP="004105A9">
      <w:pPr>
        <w:numPr>
          <w:ilvl w:val="0"/>
          <w:numId w:val="5"/>
        </w:numPr>
      </w:pPr>
      <w:r w:rsidRPr="004105A9">
        <w:t xml:space="preserve">Görselleştirme yapılır </w:t>
      </w:r>
    </w:p>
    <w:p w14:paraId="4792B84F" w14:textId="77777777" w:rsidR="004105A9" w:rsidRPr="004105A9" w:rsidRDefault="004105A9" w:rsidP="004105A9">
      <w:pPr>
        <w:pStyle w:val="Balk2"/>
      </w:pPr>
      <w:r w:rsidRPr="004105A9">
        <w:t>7. Mevcut Durum</w:t>
      </w:r>
    </w:p>
    <w:p w14:paraId="62B57AAD" w14:textId="77777777" w:rsidR="004105A9" w:rsidRPr="004105A9" w:rsidRDefault="004105A9" w:rsidP="004105A9">
      <w:pPr>
        <w:numPr>
          <w:ilvl w:val="0"/>
          <w:numId w:val="6"/>
        </w:numPr>
      </w:pPr>
      <w:r w:rsidRPr="004105A9">
        <w:t xml:space="preserve">Sistem çalışır durumda </w:t>
      </w:r>
    </w:p>
    <w:p w14:paraId="67301FBA" w14:textId="77777777" w:rsidR="004105A9" w:rsidRPr="004105A9" w:rsidRDefault="004105A9" w:rsidP="004105A9">
      <w:pPr>
        <w:numPr>
          <w:ilvl w:val="0"/>
          <w:numId w:val="6"/>
        </w:numPr>
      </w:pPr>
      <w:r w:rsidRPr="004105A9">
        <w:t xml:space="preserve">Testler yapılmıştır </w:t>
      </w:r>
    </w:p>
    <w:p w14:paraId="35FCC0C9" w14:textId="17F15706" w:rsidR="004105A9" w:rsidRPr="004105A9" w:rsidRDefault="004105A9" w:rsidP="004105A9">
      <w:pPr>
        <w:numPr>
          <w:ilvl w:val="0"/>
          <w:numId w:val="6"/>
        </w:numPr>
      </w:pPr>
      <w:r w:rsidRPr="004105A9">
        <w:t xml:space="preserve">Manual </w:t>
      </w:r>
      <w:proofErr w:type="spellStart"/>
      <w:r w:rsidRPr="004105A9">
        <w:t>validation</w:t>
      </w:r>
      <w:proofErr w:type="spellEnd"/>
      <w:r w:rsidRPr="004105A9">
        <w:t xml:space="preserve"> uygulanmıştır </w:t>
      </w:r>
    </w:p>
    <w:p w14:paraId="3C7CAA19" w14:textId="77777777" w:rsidR="004105A9" w:rsidRPr="004105A9" w:rsidRDefault="004105A9" w:rsidP="004105A9">
      <w:pPr>
        <w:pStyle w:val="Balk2"/>
      </w:pPr>
      <w:r w:rsidRPr="004105A9">
        <w:t>8. Geliştirme Planı</w:t>
      </w:r>
    </w:p>
    <w:p w14:paraId="15965B13" w14:textId="77777777" w:rsidR="004105A9" w:rsidRPr="004105A9" w:rsidRDefault="004105A9" w:rsidP="004105A9">
      <w:pPr>
        <w:numPr>
          <w:ilvl w:val="0"/>
          <w:numId w:val="7"/>
        </w:numPr>
      </w:pPr>
      <w:proofErr w:type="spellStart"/>
      <w:r w:rsidRPr="004105A9">
        <w:t>Dice</w:t>
      </w:r>
      <w:proofErr w:type="spellEnd"/>
      <w:r w:rsidRPr="004105A9">
        <w:t xml:space="preserve"> </w:t>
      </w:r>
      <w:proofErr w:type="spellStart"/>
      <w:r w:rsidRPr="004105A9">
        <w:t>Score</w:t>
      </w:r>
      <w:proofErr w:type="spellEnd"/>
      <w:r w:rsidRPr="004105A9">
        <w:t xml:space="preserve"> hesaplanması </w:t>
      </w:r>
    </w:p>
    <w:p w14:paraId="4430A126" w14:textId="77777777" w:rsidR="004105A9" w:rsidRPr="004105A9" w:rsidRDefault="004105A9" w:rsidP="004105A9">
      <w:pPr>
        <w:numPr>
          <w:ilvl w:val="0"/>
          <w:numId w:val="7"/>
        </w:numPr>
      </w:pPr>
      <w:r w:rsidRPr="004105A9">
        <w:t>Model eğitimi (</w:t>
      </w:r>
      <w:proofErr w:type="spellStart"/>
      <w:r w:rsidRPr="004105A9">
        <w:t>training</w:t>
      </w:r>
      <w:proofErr w:type="spellEnd"/>
      <w:r w:rsidRPr="004105A9">
        <w:t xml:space="preserve">) </w:t>
      </w:r>
    </w:p>
    <w:p w14:paraId="18A2FFF4" w14:textId="77777777" w:rsidR="004105A9" w:rsidRPr="004105A9" w:rsidRDefault="004105A9" w:rsidP="004105A9">
      <w:pPr>
        <w:numPr>
          <w:ilvl w:val="0"/>
          <w:numId w:val="7"/>
        </w:numPr>
      </w:pPr>
      <w:r w:rsidRPr="004105A9">
        <w:t xml:space="preserve">Performans iyileştirme </w:t>
      </w:r>
    </w:p>
    <w:p w14:paraId="4042029E" w14:textId="77777777" w:rsidR="004105A9" w:rsidRPr="004105A9" w:rsidRDefault="004105A9" w:rsidP="004105A9">
      <w:pPr>
        <w:numPr>
          <w:ilvl w:val="0"/>
          <w:numId w:val="7"/>
        </w:numPr>
      </w:pPr>
      <w:proofErr w:type="spellStart"/>
      <w:r w:rsidRPr="004105A9">
        <w:t>Streamlit</w:t>
      </w:r>
      <w:proofErr w:type="spellEnd"/>
      <w:r w:rsidRPr="004105A9">
        <w:t xml:space="preserve"> arayüz geliştirme </w:t>
      </w:r>
    </w:p>
    <w:p w14:paraId="0D87F74E" w14:textId="106DBC5A" w:rsidR="004105A9" w:rsidRPr="004105A9" w:rsidRDefault="004105A9" w:rsidP="004105A9">
      <w:pPr>
        <w:numPr>
          <w:ilvl w:val="0"/>
          <w:numId w:val="7"/>
        </w:numPr>
      </w:pPr>
      <w:r w:rsidRPr="004105A9">
        <w:t xml:space="preserve">Gerçek zamanlı kullanım senaryosu </w:t>
      </w:r>
    </w:p>
    <w:p w14:paraId="3427299A" w14:textId="77777777" w:rsidR="004105A9" w:rsidRPr="004105A9" w:rsidRDefault="004105A9" w:rsidP="004105A9">
      <w:pPr>
        <w:pStyle w:val="Balk2"/>
      </w:pPr>
      <w:r w:rsidRPr="004105A9">
        <w:t>9. Sonuç</w:t>
      </w:r>
    </w:p>
    <w:p w14:paraId="5D73D09C" w14:textId="77777777" w:rsidR="004105A9" w:rsidRPr="004105A9" w:rsidRDefault="004105A9" w:rsidP="004105A9">
      <w:r w:rsidRPr="004105A9">
        <w:t>Proje temel seviyede tamamlanmış olup ileri geliştirmeler ile gerçek dünya uygulamalarına uygun hale getirilecektir.</w:t>
      </w:r>
    </w:p>
    <w:p w14:paraId="260DB898" w14:textId="77777777" w:rsidR="004105A9" w:rsidRPr="004105A9" w:rsidRDefault="004105A9" w:rsidP="004105A9"/>
    <w:sectPr w:rsidR="004105A9" w:rsidRPr="00410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7025"/>
    <w:multiLevelType w:val="multilevel"/>
    <w:tmpl w:val="320A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76DEF"/>
    <w:multiLevelType w:val="multilevel"/>
    <w:tmpl w:val="617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03A85"/>
    <w:multiLevelType w:val="multilevel"/>
    <w:tmpl w:val="5B34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06691"/>
    <w:multiLevelType w:val="multilevel"/>
    <w:tmpl w:val="302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35EE1"/>
    <w:multiLevelType w:val="multilevel"/>
    <w:tmpl w:val="6F4E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410E2"/>
    <w:multiLevelType w:val="multilevel"/>
    <w:tmpl w:val="AB1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94B1C"/>
    <w:multiLevelType w:val="multilevel"/>
    <w:tmpl w:val="7A2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437363">
    <w:abstractNumId w:val="4"/>
  </w:num>
  <w:num w:numId="2" w16cid:durableId="493952081">
    <w:abstractNumId w:val="1"/>
  </w:num>
  <w:num w:numId="3" w16cid:durableId="2098362565">
    <w:abstractNumId w:val="6"/>
  </w:num>
  <w:num w:numId="4" w16cid:durableId="1221597846">
    <w:abstractNumId w:val="0"/>
  </w:num>
  <w:num w:numId="5" w16cid:durableId="902443456">
    <w:abstractNumId w:val="2"/>
  </w:num>
  <w:num w:numId="6" w16cid:durableId="1008867647">
    <w:abstractNumId w:val="5"/>
  </w:num>
  <w:num w:numId="7" w16cid:durableId="1458379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3E"/>
    <w:rsid w:val="004105A9"/>
    <w:rsid w:val="005D463E"/>
    <w:rsid w:val="007519DA"/>
    <w:rsid w:val="00841BED"/>
    <w:rsid w:val="00A658CA"/>
    <w:rsid w:val="00C17B9B"/>
    <w:rsid w:val="00E12680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616D9"/>
  <w15:chartTrackingRefBased/>
  <w15:docId w15:val="{2E1698BF-0B57-4183-8E8F-A0A0CE34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4105A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4105A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46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46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46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46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46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46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46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105A9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105A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4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46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46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46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46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46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46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4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4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46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4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4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463E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46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46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4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463E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4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2026-04-07T10:51:00Z</dcterms:created>
  <dcterms:modified xsi:type="dcterms:W3CDTF">2026-04-07T10:52:00Z</dcterms:modified>
</cp:coreProperties>
</file>