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7FE5" w14:textId="41A98345" w:rsidR="00275FEB" w:rsidRPr="00275FEB" w:rsidRDefault="00275FEB" w:rsidP="00275FEB">
      <w:pPr>
        <w:rPr>
          <w:b/>
          <w:bCs/>
          <w:color w:val="FF0000"/>
          <w:u w:val="single"/>
        </w:rPr>
      </w:pPr>
      <w:r w:rsidRPr="00275FEB">
        <w:rPr>
          <w:b/>
          <w:bCs/>
          <w:color w:val="FF0000"/>
          <w:u w:val="single"/>
        </w:rPr>
        <w:t>Kullanıcı Girişi İçin:</w:t>
      </w:r>
    </w:p>
    <w:p w14:paraId="6C5B2CAF" w14:textId="77777777" w:rsidR="00275FEB" w:rsidRDefault="00275FEB" w:rsidP="00275FEB">
      <w:r>
        <w:t>Email: irem@irem.com</w:t>
      </w:r>
    </w:p>
    <w:p w14:paraId="00CE3422" w14:textId="77777777" w:rsidR="00275FEB" w:rsidRDefault="00275FEB" w:rsidP="00275FEB">
      <w:r>
        <w:t>Şifre:123456789</w:t>
      </w:r>
    </w:p>
    <w:p w14:paraId="01B2A7E4" w14:textId="77777777" w:rsidR="00275FEB" w:rsidRDefault="00275FEB" w:rsidP="00275FEB"/>
    <w:p w14:paraId="3DDF7766" w14:textId="77777777" w:rsidR="00275FEB" w:rsidRDefault="00275FEB" w:rsidP="00275FEB"/>
    <w:p w14:paraId="77E43A6D" w14:textId="1F1DCF7A" w:rsidR="00275FEB" w:rsidRPr="00275FEB" w:rsidRDefault="00275FEB" w:rsidP="00275FEB">
      <w:pPr>
        <w:rPr>
          <w:b/>
          <w:bCs/>
          <w:color w:val="FF0000"/>
          <w:u w:val="single"/>
        </w:rPr>
      </w:pPr>
      <w:r w:rsidRPr="00275FEB">
        <w:rPr>
          <w:b/>
          <w:bCs/>
          <w:color w:val="FF0000"/>
          <w:u w:val="single"/>
        </w:rPr>
        <w:t xml:space="preserve">Admin Girişi İçin: </w:t>
      </w:r>
    </w:p>
    <w:p w14:paraId="09A26F85" w14:textId="77777777" w:rsidR="00275FEB" w:rsidRDefault="00275FEB" w:rsidP="00275FEB">
      <w:r>
        <w:t>Email: admin@admin.com</w:t>
      </w:r>
    </w:p>
    <w:p w14:paraId="5EBCDE56" w14:textId="379D07FA" w:rsidR="00AA39A4" w:rsidRDefault="00275FEB" w:rsidP="00275FEB">
      <w:r>
        <w:t>Şifre: 123456789</w:t>
      </w:r>
    </w:p>
    <w:sectPr w:rsidR="00AA3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A4"/>
    <w:rsid w:val="00275FEB"/>
    <w:rsid w:val="00AA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C050"/>
  <w15:chartTrackingRefBased/>
  <w15:docId w15:val="{41E28A62-26C0-4FFB-8750-5A60E925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A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A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A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A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A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A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A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A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A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A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A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A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A39A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A39A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A39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A39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A39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A39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A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A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A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A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A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A39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A39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A39A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A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A39A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A3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NİSA GÜNDOĞDU</dc:creator>
  <cp:keywords/>
  <dc:description/>
  <cp:lastModifiedBy>İREM NİSA GÜNDOĞDU</cp:lastModifiedBy>
  <cp:revision>3</cp:revision>
  <dcterms:created xsi:type="dcterms:W3CDTF">2024-01-26T17:55:00Z</dcterms:created>
  <dcterms:modified xsi:type="dcterms:W3CDTF">2024-01-26T17:55:00Z</dcterms:modified>
</cp:coreProperties>
</file>