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04" w:rsidRPr="00066E6A" w:rsidRDefault="00B41E04" w:rsidP="00B41E04">
      <w:pPr>
        <w:pStyle w:val="Balk1"/>
        <w:spacing w:line="360" w:lineRule="auto"/>
        <w:ind w:left="2124" w:firstLine="708"/>
        <w:rPr>
          <w:rFonts w:ascii="Times New Roman" w:hAnsi="Times New Roman" w:cs="Times New Roman"/>
          <w:b/>
        </w:rPr>
      </w:pPr>
      <w:r w:rsidRPr="00066E6A"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 wp14:anchorId="18B5E3A1" wp14:editId="14EA5F7F">
            <wp:extent cx="2468355" cy="2332810"/>
            <wp:effectExtent l="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5YBU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471" cy="23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04" w:rsidRPr="00066E6A" w:rsidRDefault="00B41E04" w:rsidP="00B41E04">
      <w:pPr>
        <w:pStyle w:val="Balk1"/>
        <w:spacing w:line="360" w:lineRule="auto"/>
        <w:jc w:val="both"/>
        <w:rPr>
          <w:rFonts w:ascii="Times New Roman" w:hAnsi="Times New Roman" w:cs="Times New Roman"/>
          <w:b/>
        </w:rPr>
      </w:pP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 PROGRAMMING HOMEWORK</w:t>
      </w: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  <w:r w:rsidRPr="00066E6A">
        <w:rPr>
          <w:rFonts w:ascii="Times New Roman" w:hAnsi="Times New Roman" w:cs="Times New Roman"/>
          <w:b/>
        </w:rPr>
        <w:t>THIS REPORT IS PREPARED FOR</w:t>
      </w: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İBRAHİM ATLI</w:t>
      </w: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1105011023  İ</w:t>
      </w:r>
      <w:r w:rsidRPr="00066E6A">
        <w:rPr>
          <w:rFonts w:ascii="Times New Roman" w:hAnsi="Times New Roman" w:cs="Times New Roman"/>
          <w:b/>
        </w:rPr>
        <w:t>REM</w:t>
      </w:r>
      <w:proofErr w:type="gramEnd"/>
      <w:r w:rsidRPr="00066E6A">
        <w:rPr>
          <w:rFonts w:ascii="Times New Roman" w:hAnsi="Times New Roman" w:cs="Times New Roman"/>
          <w:b/>
        </w:rPr>
        <w:t xml:space="preserve"> NUR SERDAR</w:t>
      </w:r>
    </w:p>
    <w:p w:rsidR="00B41E04" w:rsidRPr="00066E6A" w:rsidRDefault="00B41E04" w:rsidP="00B41E04">
      <w:pPr>
        <w:pStyle w:val="Balk1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B41E04" w:rsidRDefault="00B41E04" w:rsidP="00B41E04">
      <w:pPr>
        <w:pStyle w:val="Balk1"/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17.04</w:t>
      </w:r>
      <w:r w:rsidRPr="00066E6A">
        <w:rPr>
          <w:rFonts w:ascii="Times New Roman" w:hAnsi="Times New Roman" w:cs="Times New Roman"/>
          <w:b/>
        </w:rPr>
        <w:t>.2016</w:t>
      </w:r>
    </w:p>
    <w:p w:rsidR="00B41E04" w:rsidRDefault="00B41E04" w:rsidP="00B41E04"/>
    <w:p w:rsidR="00B41E04" w:rsidRDefault="00B41E04" w:rsidP="00B41E04"/>
    <w:p w:rsidR="00B41E04" w:rsidRDefault="00B41E04" w:rsidP="00B41E04"/>
    <w:p w:rsidR="00B41E04" w:rsidRDefault="00B41E04" w:rsidP="00B41E04"/>
    <w:p w:rsidR="00B41E04" w:rsidRPr="00B41E04" w:rsidRDefault="00B41E0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below</w:t>
      </w:r>
      <w:proofErr w:type="spellEnd"/>
    </w:p>
    <w:p w:rsidR="00B41E04" w:rsidRDefault="00B41E04">
      <w:pPr>
        <w:rPr>
          <w:noProof/>
          <w:lang w:eastAsia="tr-TR"/>
        </w:rPr>
      </w:pPr>
    </w:p>
    <w:p w:rsidR="002E0ECF" w:rsidRDefault="00B41E04">
      <w:r>
        <w:rPr>
          <w:noProof/>
          <w:lang w:eastAsia="tr-TR"/>
        </w:rPr>
        <w:drawing>
          <wp:inline distT="0" distB="0" distL="0" distR="0">
            <wp:extent cx="3794522" cy="612038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22" cy="61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 can </w:t>
      </w:r>
      <w:proofErr w:type="spellStart"/>
      <w:r>
        <w:rPr>
          <w:sz w:val="32"/>
          <w:szCs w:val="32"/>
        </w:rPr>
        <w:t>select</w:t>
      </w:r>
      <w:proofErr w:type="spellEnd"/>
      <w:r w:rsidR="003037CE">
        <w:rPr>
          <w:sz w:val="32"/>
          <w:szCs w:val="32"/>
        </w:rPr>
        <w:t xml:space="preserve"> </w:t>
      </w:r>
      <w:proofErr w:type="gramStart"/>
      <w:r w:rsidR="003037CE">
        <w:rPr>
          <w:sz w:val="32"/>
          <w:szCs w:val="32"/>
        </w:rPr>
        <w:t xml:space="preserve">Avea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</w:t>
      </w:r>
      <w:proofErr w:type="spellEnd"/>
      <w:proofErr w:type="gramEnd"/>
      <w:r>
        <w:rPr>
          <w:sz w:val="32"/>
          <w:szCs w:val="32"/>
        </w:rPr>
        <w:t>:</w:t>
      </w:r>
    </w:p>
    <w:p w:rsidR="00F64EEB" w:rsidRDefault="00F64EEB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133215" cy="6546850"/>
            <wp:effectExtent l="0" t="0" r="63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Turkcell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Turkcell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radiobutton</w:t>
      </w:r>
      <w:proofErr w:type="spellEnd"/>
      <w:r>
        <w:rPr>
          <w:sz w:val="32"/>
          <w:szCs w:val="32"/>
        </w:rPr>
        <w:t>;</w:t>
      </w:r>
    </w:p>
    <w:p w:rsidR="00F64EEB" w:rsidRDefault="00F64EEB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035425" cy="6546850"/>
            <wp:effectExtent l="0" t="0" r="3175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</w:p>
    <w:p w:rsidR="00F64EEB" w:rsidRDefault="00F64E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Vodafone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Vodafone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radiobutton</w:t>
      </w:r>
      <w:proofErr w:type="spellEnd"/>
      <w:r>
        <w:rPr>
          <w:sz w:val="32"/>
          <w:szCs w:val="32"/>
        </w:rPr>
        <w:t>;</w:t>
      </w:r>
    </w:p>
    <w:p w:rsidR="00F64EEB" w:rsidRDefault="004671ED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017010" cy="6563995"/>
            <wp:effectExtent l="0" t="0" r="254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52" w:rsidRDefault="00753E52">
      <w:pPr>
        <w:rPr>
          <w:sz w:val="32"/>
          <w:szCs w:val="32"/>
        </w:rPr>
      </w:pPr>
    </w:p>
    <w:p w:rsidR="00753E52" w:rsidRDefault="00753E52">
      <w:pPr>
        <w:rPr>
          <w:sz w:val="32"/>
          <w:szCs w:val="32"/>
        </w:rPr>
      </w:pPr>
    </w:p>
    <w:p w:rsidR="00753E52" w:rsidRDefault="00753E52">
      <w:pPr>
        <w:rPr>
          <w:sz w:val="32"/>
          <w:szCs w:val="32"/>
        </w:rPr>
      </w:pPr>
    </w:p>
    <w:p w:rsidR="00753E52" w:rsidRDefault="00753E52">
      <w:pPr>
        <w:rPr>
          <w:sz w:val="32"/>
          <w:szCs w:val="32"/>
        </w:rPr>
      </w:pPr>
    </w:p>
    <w:p w:rsidR="00753E52" w:rsidRDefault="00753E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contacts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;</w:t>
      </w:r>
    </w:p>
    <w:p w:rsidR="00753E52" w:rsidRDefault="002564D5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147185" cy="659701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65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5132" w:rsidRDefault="006D5132">
      <w:pPr>
        <w:rPr>
          <w:sz w:val="32"/>
          <w:szCs w:val="32"/>
        </w:rPr>
      </w:pPr>
    </w:p>
    <w:p w:rsidR="006D5132" w:rsidRDefault="006D5132">
      <w:pPr>
        <w:rPr>
          <w:sz w:val="32"/>
          <w:szCs w:val="32"/>
        </w:rPr>
      </w:pPr>
    </w:p>
    <w:p w:rsidR="006D5132" w:rsidRDefault="006D5132">
      <w:pPr>
        <w:rPr>
          <w:sz w:val="32"/>
          <w:szCs w:val="32"/>
        </w:rPr>
      </w:pPr>
    </w:p>
    <w:p w:rsidR="006D5132" w:rsidRDefault="006D5132">
      <w:pPr>
        <w:rPr>
          <w:sz w:val="32"/>
          <w:szCs w:val="32"/>
        </w:rPr>
      </w:pPr>
    </w:p>
    <w:p w:rsidR="006D5132" w:rsidRDefault="006D5132">
      <w:pPr>
        <w:rPr>
          <w:sz w:val="32"/>
          <w:szCs w:val="32"/>
        </w:rPr>
      </w:pPr>
    </w:p>
    <w:p w:rsidR="006D5132" w:rsidRDefault="006D51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current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contacts</w:t>
      </w:r>
      <w:proofErr w:type="spellEnd"/>
      <w:r>
        <w:rPr>
          <w:sz w:val="32"/>
          <w:szCs w:val="32"/>
        </w:rPr>
        <w:t>;</w:t>
      </w:r>
    </w:p>
    <w:p w:rsidR="006D5132" w:rsidRDefault="007129DE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082415" cy="623760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26" w:rsidRDefault="00F91826">
      <w:pPr>
        <w:rPr>
          <w:sz w:val="32"/>
          <w:szCs w:val="32"/>
        </w:rPr>
      </w:pPr>
    </w:p>
    <w:p w:rsidR="00F91826" w:rsidRDefault="00F91826">
      <w:pPr>
        <w:rPr>
          <w:sz w:val="32"/>
          <w:szCs w:val="32"/>
        </w:rPr>
      </w:pPr>
    </w:p>
    <w:p w:rsidR="00F91826" w:rsidRDefault="00F91826">
      <w:pPr>
        <w:rPr>
          <w:sz w:val="32"/>
          <w:szCs w:val="32"/>
        </w:rPr>
      </w:pPr>
    </w:p>
    <w:p w:rsidR="00F91826" w:rsidRDefault="00F91826">
      <w:pPr>
        <w:rPr>
          <w:sz w:val="32"/>
          <w:szCs w:val="32"/>
        </w:rPr>
      </w:pPr>
    </w:p>
    <w:p w:rsidR="00F91826" w:rsidRDefault="00F91826">
      <w:pPr>
        <w:rPr>
          <w:sz w:val="32"/>
          <w:szCs w:val="32"/>
        </w:rPr>
      </w:pPr>
    </w:p>
    <w:p w:rsidR="006D5132" w:rsidRDefault="006D5132" w:rsidP="00F91826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</w:t>
      </w:r>
      <w:proofErr w:type="spellEnd"/>
      <w:r w:rsidR="00F9182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irem</w:t>
      </w:r>
      <w:proofErr w:type="spellEnd"/>
      <w:r>
        <w:rPr>
          <w:sz w:val="32"/>
          <w:szCs w:val="32"/>
        </w:rPr>
        <w:t xml:space="preserve"> nur;</w:t>
      </w:r>
    </w:p>
    <w:p w:rsidR="001E2207" w:rsidRDefault="001E2207">
      <w:pPr>
        <w:rPr>
          <w:sz w:val="32"/>
          <w:szCs w:val="32"/>
        </w:rPr>
      </w:pPr>
    </w:p>
    <w:p w:rsidR="006D5132" w:rsidRDefault="004671ED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098290" cy="6433185"/>
            <wp:effectExtent l="0" t="0" r="0" b="571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207">
        <w:rPr>
          <w:sz w:val="32"/>
          <w:szCs w:val="32"/>
        </w:rPr>
        <w:br w:type="textWrapping" w:clear="all"/>
      </w: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current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state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below</w:t>
      </w:r>
      <w:proofErr w:type="spellEnd"/>
      <w:r>
        <w:rPr>
          <w:sz w:val="32"/>
          <w:szCs w:val="32"/>
        </w:rPr>
        <w:t>;</w:t>
      </w:r>
    </w:p>
    <w:p w:rsidR="001E2207" w:rsidRDefault="001E2207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032885" cy="6498590"/>
            <wp:effectExtent l="0" t="0" r="571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recovery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contacts</w:t>
      </w:r>
      <w:proofErr w:type="spellEnd"/>
      <w:r>
        <w:rPr>
          <w:sz w:val="32"/>
          <w:szCs w:val="32"/>
        </w:rPr>
        <w:t>;</w:t>
      </w:r>
    </w:p>
    <w:p w:rsidR="001E2207" w:rsidRDefault="004671ED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261485" cy="6433185"/>
            <wp:effectExtent l="0" t="0" r="5715" b="571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call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someone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just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it.</w:t>
      </w:r>
    </w:p>
    <w:p w:rsidR="001E2207" w:rsidRDefault="001E2207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212590" cy="6563995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07" w:rsidRDefault="001E2207">
      <w:pPr>
        <w:rPr>
          <w:sz w:val="32"/>
          <w:szCs w:val="32"/>
        </w:rPr>
      </w:pPr>
    </w:p>
    <w:p w:rsidR="001E2207" w:rsidRDefault="001E2207">
      <w:pPr>
        <w:rPr>
          <w:sz w:val="32"/>
          <w:szCs w:val="32"/>
        </w:rPr>
      </w:pPr>
    </w:p>
    <w:p w:rsidR="00F91826" w:rsidRPr="00F64EEB" w:rsidRDefault="00F91826">
      <w:pPr>
        <w:rPr>
          <w:sz w:val="32"/>
          <w:szCs w:val="32"/>
        </w:rPr>
      </w:pPr>
    </w:p>
    <w:sectPr w:rsidR="00F91826" w:rsidRPr="00F64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1A"/>
    <w:rsid w:val="000076C5"/>
    <w:rsid w:val="00026ACA"/>
    <w:rsid w:val="00054ACC"/>
    <w:rsid w:val="00065182"/>
    <w:rsid w:val="0009295A"/>
    <w:rsid w:val="0009358A"/>
    <w:rsid w:val="000A6A94"/>
    <w:rsid w:val="00126715"/>
    <w:rsid w:val="00131158"/>
    <w:rsid w:val="00137483"/>
    <w:rsid w:val="00157B96"/>
    <w:rsid w:val="001C63BA"/>
    <w:rsid w:val="001E2207"/>
    <w:rsid w:val="001F51A7"/>
    <w:rsid w:val="00204ECC"/>
    <w:rsid w:val="00212742"/>
    <w:rsid w:val="0022215D"/>
    <w:rsid w:val="002564D5"/>
    <w:rsid w:val="002D71F3"/>
    <w:rsid w:val="002E0ECF"/>
    <w:rsid w:val="002F71EF"/>
    <w:rsid w:val="003037CE"/>
    <w:rsid w:val="003516B0"/>
    <w:rsid w:val="003539ED"/>
    <w:rsid w:val="003A0C34"/>
    <w:rsid w:val="003C2120"/>
    <w:rsid w:val="003C3C5F"/>
    <w:rsid w:val="003D4306"/>
    <w:rsid w:val="004671ED"/>
    <w:rsid w:val="004C34CB"/>
    <w:rsid w:val="004C598B"/>
    <w:rsid w:val="004E7897"/>
    <w:rsid w:val="004F2824"/>
    <w:rsid w:val="004F3050"/>
    <w:rsid w:val="004F539D"/>
    <w:rsid w:val="0058469B"/>
    <w:rsid w:val="005F2986"/>
    <w:rsid w:val="005F769C"/>
    <w:rsid w:val="006117A9"/>
    <w:rsid w:val="0061253B"/>
    <w:rsid w:val="00651C17"/>
    <w:rsid w:val="00673005"/>
    <w:rsid w:val="006815B8"/>
    <w:rsid w:val="00692BCA"/>
    <w:rsid w:val="006B0B51"/>
    <w:rsid w:val="006D5132"/>
    <w:rsid w:val="007129DE"/>
    <w:rsid w:val="00753E52"/>
    <w:rsid w:val="00776326"/>
    <w:rsid w:val="007A08CA"/>
    <w:rsid w:val="007C4494"/>
    <w:rsid w:val="00806278"/>
    <w:rsid w:val="008375EC"/>
    <w:rsid w:val="00870A37"/>
    <w:rsid w:val="00870D3A"/>
    <w:rsid w:val="008C3122"/>
    <w:rsid w:val="00933D1A"/>
    <w:rsid w:val="009703F6"/>
    <w:rsid w:val="009822CA"/>
    <w:rsid w:val="009A791F"/>
    <w:rsid w:val="009D5957"/>
    <w:rsid w:val="009D5BF0"/>
    <w:rsid w:val="009F6DE5"/>
    <w:rsid w:val="00A00427"/>
    <w:rsid w:val="00A133EE"/>
    <w:rsid w:val="00A16FD9"/>
    <w:rsid w:val="00A31392"/>
    <w:rsid w:val="00A45EC2"/>
    <w:rsid w:val="00A66881"/>
    <w:rsid w:val="00A90C0D"/>
    <w:rsid w:val="00AF4ABC"/>
    <w:rsid w:val="00B02FB9"/>
    <w:rsid w:val="00B220AF"/>
    <w:rsid w:val="00B24B68"/>
    <w:rsid w:val="00B41E04"/>
    <w:rsid w:val="00B61C9D"/>
    <w:rsid w:val="00B654FD"/>
    <w:rsid w:val="00B83606"/>
    <w:rsid w:val="00BD7549"/>
    <w:rsid w:val="00BE3AA1"/>
    <w:rsid w:val="00C00871"/>
    <w:rsid w:val="00C21988"/>
    <w:rsid w:val="00C30D8D"/>
    <w:rsid w:val="00C92703"/>
    <w:rsid w:val="00C9459D"/>
    <w:rsid w:val="00CC45D9"/>
    <w:rsid w:val="00CD17BB"/>
    <w:rsid w:val="00CF47A8"/>
    <w:rsid w:val="00D51CC9"/>
    <w:rsid w:val="00D60F78"/>
    <w:rsid w:val="00D67248"/>
    <w:rsid w:val="00D67FF6"/>
    <w:rsid w:val="00DC2A4F"/>
    <w:rsid w:val="00E04208"/>
    <w:rsid w:val="00E21F0B"/>
    <w:rsid w:val="00E23542"/>
    <w:rsid w:val="00EC19CC"/>
    <w:rsid w:val="00F64EEB"/>
    <w:rsid w:val="00F83ABE"/>
    <w:rsid w:val="00F91826"/>
    <w:rsid w:val="00FD2181"/>
    <w:rsid w:val="00FD2C3D"/>
    <w:rsid w:val="00FE07D5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1E0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E04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B41E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1E0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E04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B41E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</dc:creator>
  <cp:keywords/>
  <dc:description/>
  <cp:lastModifiedBy>irem</cp:lastModifiedBy>
  <cp:revision>7</cp:revision>
  <dcterms:created xsi:type="dcterms:W3CDTF">2016-04-16T20:07:00Z</dcterms:created>
  <dcterms:modified xsi:type="dcterms:W3CDTF">2016-04-16T22:40:00Z</dcterms:modified>
</cp:coreProperties>
</file>