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A676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5DC64B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D2BBF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Uygulama_Ornek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D42C03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9189A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21978D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-1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girilene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kadar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devam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edicek</w:t>
      </w:r>
      <w:proofErr w:type="spellEnd"/>
    </w:p>
    <w:p w14:paraId="28BFD145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notu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girilen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öğrencilerin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ortalama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sınıf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notunu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hesaplayan</w:t>
      </w:r>
      <w:r>
        <w:rPr>
          <w:rFonts w:ascii="Consolas" w:hAnsi="Consolas" w:cs="Consolas"/>
          <w:color w:val="3F7F5F"/>
          <w:sz w:val="20"/>
          <w:szCs w:val="20"/>
        </w:rPr>
        <w:t xml:space="preserve"> Java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programı</w:t>
      </w:r>
      <w:r>
        <w:rPr>
          <w:rFonts w:ascii="Consolas" w:hAnsi="Consolas" w:cs="Consolas"/>
          <w:color w:val="3F7F5F"/>
          <w:sz w:val="20"/>
          <w:szCs w:val="20"/>
        </w:rPr>
        <w:t>?</w:t>
      </w:r>
    </w:p>
    <w:p w14:paraId="61CBFDC2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başlama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aşaması</w:t>
      </w:r>
    </w:p>
    <w:p w14:paraId="69D2F66F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44DCEF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toplam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5DCAA25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D7827CD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"Notu 0-100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arasinda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giriniz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cikmak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-1):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9BE5EC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071B7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A7514C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E6A5F4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!= -1){</w:t>
      </w:r>
    </w:p>
    <w:p w14:paraId="6B795735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100) {</w:t>
      </w:r>
    </w:p>
    <w:p w14:paraId="291376BB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toplam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toplam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BE9BC1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sayac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D6A2151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8CF0F9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056469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"YANLIS NOT GIRISI YAPILDI!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9F5D2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865CA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"Notu 0-100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arasinda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tekrar giriniz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cikmak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icın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-1):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5AA76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592D8E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35A5BC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23EE99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sayac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0) {</w:t>
      </w:r>
    </w:p>
    <w:p w14:paraId="65851A21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4846D2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D1B02A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ortalama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toplam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603F36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Ogrenci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sayisi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5A925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Sinif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ortalamasi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ortalama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6E8EE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F2A8EF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14:paraId="3747B4B0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Hicbir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girilmedi: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B91F0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4A8165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52FE66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64886" w14:textId="77777777" w:rsidR="002B0FD3" w:rsidRDefault="002B0FD3" w:rsidP="002B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4922BB" w14:textId="77777777" w:rsidR="00080BEE" w:rsidRDefault="00080BEE"/>
    <w:sectPr w:rsidR="00080BEE" w:rsidSect="006D5DF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D3"/>
    <w:rsid w:val="00080BEE"/>
    <w:rsid w:val="002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A2BFF"/>
  <w15:chartTrackingRefBased/>
  <w15:docId w15:val="{74897F1A-5B60-4967-BACE-508CE5E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Özgören</dc:creator>
  <cp:keywords/>
  <dc:description/>
  <cp:lastModifiedBy>İrem Özgören</cp:lastModifiedBy>
  <cp:revision>2</cp:revision>
  <dcterms:created xsi:type="dcterms:W3CDTF">2021-12-07T19:16:00Z</dcterms:created>
  <dcterms:modified xsi:type="dcterms:W3CDTF">2021-12-07T19:17:00Z</dcterms:modified>
</cp:coreProperties>
</file>