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7938" w14:textId="39C84231" w:rsidR="006C471B" w:rsidRDefault="006C47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ADIM 1)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SARKI &lt; - kullanıcıdan bir isim alır</w:t>
      </w:r>
    </w:p>
    <w:p w14:paraId="52A03040" w14:textId="0CAAEFCF" w:rsidR="006C471B" w:rsidRDefault="006C47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ADIM 2) </w:t>
      </w:r>
      <w:r w:rsidR="0074521A">
        <w:rPr>
          <w:rFonts w:ascii="Times New Roman" w:hAnsi="Times New Roman" w:cs="Times New Roman"/>
          <w:sz w:val="40"/>
          <w:szCs w:val="40"/>
        </w:rPr>
        <w:t>SARKI ‘</w:t>
      </w:r>
      <w:r w:rsidR="00BC68D0">
        <w:rPr>
          <w:rFonts w:ascii="Times New Roman" w:hAnsi="Times New Roman" w:cs="Times New Roman"/>
          <w:sz w:val="40"/>
          <w:szCs w:val="40"/>
        </w:rPr>
        <w:t>C</w:t>
      </w:r>
      <w:r w:rsidR="0074521A">
        <w:rPr>
          <w:rFonts w:ascii="Times New Roman" w:hAnsi="Times New Roman" w:cs="Times New Roman"/>
          <w:sz w:val="40"/>
          <w:szCs w:val="40"/>
        </w:rPr>
        <w:t>’ den farklıysa,</w:t>
      </w:r>
    </w:p>
    <w:p w14:paraId="400691C2" w14:textId="65621584" w:rsidR="003D0570" w:rsidRPr="003D0570" w:rsidRDefault="003D0570" w:rsidP="003D057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D0570">
        <w:rPr>
          <w:rFonts w:ascii="Times New Roman" w:hAnsi="Times New Roman" w:cs="Times New Roman"/>
          <w:sz w:val="40"/>
          <w:szCs w:val="40"/>
        </w:rPr>
        <w:t xml:space="preserve">Ekrana SARKI’nın sahip olduğu değeri        </w:t>
      </w:r>
    </w:p>
    <w:p w14:paraId="3407166C" w14:textId="2B8F17E9" w:rsidR="003D0570" w:rsidRDefault="003D05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yazdırın ve 1. adıma gidin,</w:t>
      </w:r>
    </w:p>
    <w:p w14:paraId="2B95130C" w14:textId="0D0CA4B0" w:rsidR="003D0570" w:rsidRPr="003D0570" w:rsidRDefault="003D0570" w:rsidP="003D057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Aksi takdirde çıkış yapın ve algoritmayı sonlandırın.</w:t>
      </w:r>
    </w:p>
    <w:sectPr w:rsidR="003D0570" w:rsidRPr="003D0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F005A"/>
    <w:multiLevelType w:val="hybridMultilevel"/>
    <w:tmpl w:val="885EEAE4"/>
    <w:lvl w:ilvl="0" w:tplc="5D6C5BBA">
      <w:numFmt w:val="bullet"/>
      <w:lvlText w:val="-"/>
      <w:lvlJc w:val="left"/>
      <w:pPr>
        <w:ind w:left="226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 w15:restartNumberingAfterBreak="0">
    <w:nsid w:val="7F314DE0"/>
    <w:multiLevelType w:val="hybridMultilevel"/>
    <w:tmpl w:val="29309118"/>
    <w:lvl w:ilvl="0" w:tplc="0354F3B6">
      <w:numFmt w:val="bullet"/>
      <w:lvlText w:val="-"/>
      <w:lvlJc w:val="left"/>
      <w:pPr>
        <w:ind w:left="226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02"/>
    <w:rsid w:val="00394464"/>
    <w:rsid w:val="003D0570"/>
    <w:rsid w:val="006B5952"/>
    <w:rsid w:val="006C471B"/>
    <w:rsid w:val="0074521A"/>
    <w:rsid w:val="008B3E02"/>
    <w:rsid w:val="00BC68D0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4AC5"/>
  <w15:chartTrackingRefBased/>
  <w15:docId w15:val="{901F16CF-D7B2-4788-A72A-53E18A61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5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B5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D0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3</cp:revision>
  <dcterms:created xsi:type="dcterms:W3CDTF">2021-10-12T11:14:00Z</dcterms:created>
  <dcterms:modified xsi:type="dcterms:W3CDTF">2021-10-12T12:02:00Z</dcterms:modified>
</cp:coreProperties>
</file>