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54110" w14:textId="77777777" w:rsidR="002F48CC" w:rsidRPr="002F48CC" w:rsidRDefault="002F48CC" w:rsidP="002F48CC">
      <w:r w:rsidRPr="002F48CC">
        <w:t xml:space="preserve">23 </w:t>
      </w:r>
      <w:proofErr w:type="gramStart"/>
      <w:r w:rsidRPr="002F48CC">
        <w:t>mart</w:t>
      </w:r>
      <w:proofErr w:type="gramEnd"/>
      <w:r w:rsidRPr="002F48CC">
        <w:t xml:space="preserve"> pazartesi</w:t>
      </w:r>
    </w:p>
    <w:p w14:paraId="6FEDF4A0" w14:textId="77777777" w:rsidR="002F48CC" w:rsidRPr="002F48CC" w:rsidRDefault="002F48CC" w:rsidP="002F48CC">
      <w:proofErr w:type="gramStart"/>
      <w:r w:rsidRPr="002F48CC">
        <w:t>ilk</w:t>
      </w:r>
      <w:proofErr w:type="gramEnd"/>
      <w:r w:rsidRPr="002F48CC">
        <w:t xml:space="preserve"> gün olarak ekiple tanıştım ve ofisi gezdim. </w:t>
      </w:r>
      <w:proofErr w:type="gramStart"/>
      <w:r w:rsidRPr="002F48CC">
        <w:t>mentörümle</w:t>
      </w:r>
      <w:proofErr w:type="gramEnd"/>
      <w:r w:rsidRPr="002F48CC">
        <w:t xml:space="preserve"> hangi alanda çalışmak istediğimi konuştuktan sonra vue.js eğitimlerime başladım</w:t>
      </w:r>
    </w:p>
    <w:p w14:paraId="16CE9AF5" w14:textId="77777777" w:rsidR="002F48CC" w:rsidRPr="002F48CC" w:rsidRDefault="002F48CC" w:rsidP="002F48CC"/>
    <w:p w14:paraId="0F1B7429" w14:textId="77777777" w:rsidR="002F48CC" w:rsidRPr="002F48CC" w:rsidRDefault="002F48CC" w:rsidP="002F48CC"/>
    <w:p w14:paraId="2B44037D" w14:textId="77777777" w:rsidR="002F48CC" w:rsidRPr="002F48CC" w:rsidRDefault="002F48CC" w:rsidP="002F48CC">
      <w:r w:rsidRPr="002F48CC">
        <w:t xml:space="preserve">24 </w:t>
      </w:r>
      <w:proofErr w:type="gramStart"/>
      <w:r w:rsidRPr="002F48CC">
        <w:t>mart</w:t>
      </w:r>
      <w:proofErr w:type="gramEnd"/>
      <w:r w:rsidRPr="002F48CC">
        <w:t xml:space="preserve"> salı</w:t>
      </w:r>
    </w:p>
    <w:p w14:paraId="6B46ADE5" w14:textId="77777777" w:rsidR="002F48CC" w:rsidRPr="002F48CC" w:rsidRDefault="002F48CC" w:rsidP="002F48CC">
      <w:proofErr w:type="gramStart"/>
      <w:r w:rsidRPr="002F48CC">
        <w:t>eğitimlere</w:t>
      </w:r>
      <w:proofErr w:type="gramEnd"/>
      <w:r w:rsidRPr="002F48CC">
        <w:t xml:space="preserve"> devam ettim, db.json kurulumu ysptım vs vs offfffff ekle bir şeyler</w:t>
      </w:r>
    </w:p>
    <w:p w14:paraId="118A2214" w14:textId="77777777" w:rsidR="002F48CC" w:rsidRPr="002F48CC" w:rsidRDefault="002F48CC" w:rsidP="002F48CC"/>
    <w:p w14:paraId="7B4A24B7" w14:textId="77777777" w:rsidR="002F48CC" w:rsidRPr="002F48CC" w:rsidRDefault="002F48CC" w:rsidP="002F48CC"/>
    <w:p w14:paraId="666F7D4F" w14:textId="77777777" w:rsidR="002F48CC" w:rsidRPr="002F48CC" w:rsidRDefault="002F48CC" w:rsidP="002F48CC">
      <w:r w:rsidRPr="002F48CC">
        <w:t xml:space="preserve">25 </w:t>
      </w:r>
      <w:proofErr w:type="gramStart"/>
      <w:r w:rsidRPr="002F48CC">
        <w:t>mart</w:t>
      </w:r>
      <w:proofErr w:type="gramEnd"/>
      <w:r w:rsidRPr="002F48CC">
        <w:t xml:space="preserve"> çarşamba</w:t>
      </w:r>
    </w:p>
    <w:p w14:paraId="5E273137" w14:textId="77777777" w:rsidR="002F48CC" w:rsidRPr="002F48CC" w:rsidRDefault="002F48CC" w:rsidP="002F48CC">
      <w:proofErr w:type="gramStart"/>
      <w:r w:rsidRPr="002F48CC">
        <w:t>dijital</w:t>
      </w:r>
      <w:proofErr w:type="gramEnd"/>
      <w:r w:rsidRPr="002F48CC">
        <w:t xml:space="preserve"> süreçler departmanına destek olarak çağrıldım, test ve prod ortamındaki farklılıkları gözden geçirip gerekli eklemeleri ve güncellemeleri yaptım. </w:t>
      </w:r>
      <w:proofErr w:type="gramStart"/>
      <w:r w:rsidRPr="002F48CC">
        <w:t>eğitim</w:t>
      </w:r>
      <w:proofErr w:type="gramEnd"/>
      <w:r w:rsidRPr="002F48CC">
        <w:t xml:space="preserve"> videosu izlediklerini yaz</w:t>
      </w:r>
    </w:p>
    <w:p w14:paraId="2097EBF1" w14:textId="77777777" w:rsidR="002F48CC" w:rsidRPr="002F48CC" w:rsidRDefault="002F48CC" w:rsidP="002F48CC"/>
    <w:p w14:paraId="7F4331AC" w14:textId="77777777" w:rsidR="002F48CC" w:rsidRPr="002F48CC" w:rsidRDefault="002F48CC" w:rsidP="002F48CC"/>
    <w:p w14:paraId="4FD58B5E" w14:textId="77777777" w:rsidR="002F48CC" w:rsidRPr="002F48CC" w:rsidRDefault="002F48CC" w:rsidP="002F48CC">
      <w:r w:rsidRPr="002F48CC">
        <w:t xml:space="preserve">30 </w:t>
      </w:r>
      <w:proofErr w:type="gramStart"/>
      <w:r w:rsidRPr="002F48CC">
        <w:t>mart</w:t>
      </w:r>
      <w:proofErr w:type="gramEnd"/>
      <w:r w:rsidRPr="002F48CC">
        <w:t xml:space="preserve"> pazartesi</w:t>
      </w:r>
    </w:p>
    <w:p w14:paraId="4E5086F7" w14:textId="77777777" w:rsidR="002F48CC" w:rsidRPr="002F48CC" w:rsidRDefault="002F48CC" w:rsidP="002F48CC">
      <w:proofErr w:type="gramStart"/>
      <w:r w:rsidRPr="002F48CC">
        <w:t>eğitimimi</w:t>
      </w:r>
      <w:proofErr w:type="gramEnd"/>
      <w:r w:rsidRPr="002F48CC">
        <w:t xml:space="preserve"> tamamladığım için mentörümle beraber bir proje belirledik, bu projem evernote benzeri bir not tutma, task ekleme takvime etkinlik ekleme vb. şeyleri içeriyor. </w:t>
      </w:r>
      <w:proofErr w:type="gramStart"/>
      <w:r w:rsidRPr="002F48CC">
        <w:t>projeyi</w:t>
      </w:r>
      <w:proofErr w:type="gramEnd"/>
      <w:r w:rsidRPr="002F48CC">
        <w:t xml:space="preserve"> belirledikten sonra kendime bir yol haritası çizdim. </w:t>
      </w:r>
      <w:proofErr w:type="gramStart"/>
      <w:r w:rsidRPr="002F48CC">
        <w:t>kullanılabilecek</w:t>
      </w:r>
      <w:proofErr w:type="gramEnd"/>
      <w:r w:rsidRPr="002F48CC">
        <w:t xml:space="preserve"> fonksiyonları belirledim. </w:t>
      </w:r>
      <w:proofErr w:type="gramStart"/>
      <w:r w:rsidRPr="002F48CC">
        <w:t>ve</w:t>
      </w:r>
      <w:proofErr w:type="gramEnd"/>
      <w:r w:rsidRPr="002F48CC">
        <w:t xml:space="preserve"> projemin tasarımını yapmaya başladım. </w:t>
      </w:r>
      <w:proofErr w:type="gramStart"/>
      <w:r w:rsidRPr="002F48CC">
        <w:t>proje</w:t>
      </w:r>
      <w:proofErr w:type="gramEnd"/>
      <w:r w:rsidRPr="002F48CC">
        <w:t xml:space="preserve"> tasarımı netleştikten sonra projeye başladım. </w:t>
      </w:r>
      <w:proofErr w:type="gramStart"/>
      <w:r w:rsidRPr="002F48CC">
        <w:t>gerekli</w:t>
      </w:r>
      <w:proofErr w:type="gramEnd"/>
      <w:r w:rsidRPr="002F48CC">
        <w:t xml:space="preserve"> paketleri indirdim. SideBar ile kodlamaya başladım. </w:t>
      </w:r>
      <w:proofErr w:type="gramStart"/>
      <w:r w:rsidRPr="002F48CC">
        <w:t>içerisine</w:t>
      </w:r>
      <w:proofErr w:type="gramEnd"/>
      <w:r w:rsidRPr="002F48CC">
        <w:t xml:space="preserve"> kullanım kolaylığı sağlayacak home,note,task alanlarını ekledim. Route kullanarak sayfa geçişlerini sağladım.</w:t>
      </w:r>
    </w:p>
    <w:p w14:paraId="02568834" w14:textId="77777777" w:rsidR="002F48CC" w:rsidRPr="002F48CC" w:rsidRDefault="002F48CC" w:rsidP="002F48CC"/>
    <w:p w14:paraId="4CB3D788" w14:textId="77777777" w:rsidR="002F48CC" w:rsidRPr="002F48CC" w:rsidRDefault="002F48CC" w:rsidP="002F48CC"/>
    <w:p w14:paraId="2A604F6E" w14:textId="77777777" w:rsidR="002F48CC" w:rsidRPr="002F48CC" w:rsidRDefault="002F48CC" w:rsidP="002F48CC">
      <w:r w:rsidRPr="002F48CC">
        <w:t xml:space="preserve">31 </w:t>
      </w:r>
      <w:proofErr w:type="gramStart"/>
      <w:r w:rsidRPr="002F48CC">
        <w:t>mart</w:t>
      </w:r>
      <w:proofErr w:type="gramEnd"/>
      <w:r w:rsidRPr="002F48CC">
        <w:t xml:space="preserve"> salı</w:t>
      </w:r>
    </w:p>
    <w:p w14:paraId="4BD40354" w14:textId="77777777" w:rsidR="002F48CC" w:rsidRPr="002F48CC" w:rsidRDefault="002F48CC" w:rsidP="002F48CC">
      <w:r w:rsidRPr="002F48CC">
        <w:t xml:space="preserve">Home pagei, notları, taskları ve sticky note benzeri componentleri görecek şekilde kodladım. </w:t>
      </w:r>
      <w:proofErr w:type="gramStart"/>
      <w:r w:rsidRPr="002F48CC">
        <w:t>ayrıca</w:t>
      </w:r>
      <w:proofErr w:type="gramEnd"/>
      <w:r w:rsidRPr="002F48CC">
        <w:t xml:space="preserve"> calendar ekledim, bu vuenün kendi kütüphanesine ait bir component, uygulaması kolay oldu. </w:t>
      </w:r>
      <w:proofErr w:type="gramStart"/>
      <w:r w:rsidRPr="002F48CC">
        <w:t>daha</w:t>
      </w:r>
      <w:proofErr w:type="gramEnd"/>
      <w:r w:rsidRPr="002F48CC">
        <w:t xml:space="preserve"> sonra projeme json server bağladım kısa vadede benim için yeterli olacağını düşündüm. </w:t>
      </w:r>
      <w:proofErr w:type="gramStart"/>
      <w:r w:rsidRPr="002F48CC">
        <w:t>burada</w:t>
      </w:r>
      <w:proofErr w:type="gramEnd"/>
      <w:r w:rsidRPr="002F48CC">
        <w:t xml:space="preserve"> deneme amaçlı manuel bir şekilde notes ve task verisi girdim ve axios kullanarak bu verileri çağırdım, sorunsuz bir şekilde verileri GET'ledim. Sonra login ve register ekledim, kullanıcı kayıtları json.servera POST oluyor ve loginde yine json.server GETleniyor. </w:t>
      </w:r>
      <w:proofErr w:type="gramStart"/>
      <w:r w:rsidRPr="002F48CC">
        <w:t>şimdilik</w:t>
      </w:r>
      <w:proofErr w:type="gramEnd"/>
      <w:r w:rsidRPr="002F48CC">
        <w:t xml:space="preserve"> şifre güvenliğini dikkate almadım ileri zamanlarda hash kullanacağım. </w:t>
      </w:r>
      <w:proofErr w:type="gramStart"/>
      <w:r w:rsidRPr="002F48CC">
        <w:t>kullanıcılar</w:t>
      </w:r>
      <w:proofErr w:type="gramEnd"/>
      <w:r w:rsidRPr="002F48CC">
        <w:t xml:space="preserve"> giriş yapmadan hiçbir sayfaya erişemiyor.</w:t>
      </w:r>
    </w:p>
    <w:p w14:paraId="1F909B96" w14:textId="77777777" w:rsidR="002F48CC" w:rsidRPr="002F48CC" w:rsidRDefault="002F48CC" w:rsidP="002F48CC"/>
    <w:p w14:paraId="09AD9CD1" w14:textId="77777777" w:rsidR="002F48CC" w:rsidRPr="002F48CC" w:rsidRDefault="002F48CC" w:rsidP="002F48CC"/>
    <w:p w14:paraId="6465B0CD" w14:textId="77777777" w:rsidR="002F48CC" w:rsidRPr="002F48CC" w:rsidRDefault="002F48CC" w:rsidP="002F48CC">
      <w:r w:rsidRPr="002F48CC">
        <w:lastRenderedPageBreak/>
        <w:t xml:space="preserve">1 </w:t>
      </w:r>
      <w:proofErr w:type="gramStart"/>
      <w:r w:rsidRPr="002F48CC">
        <w:t>nisan</w:t>
      </w:r>
      <w:proofErr w:type="gramEnd"/>
      <w:r w:rsidRPr="002F48CC">
        <w:t xml:space="preserve"> çarşamba</w:t>
      </w:r>
    </w:p>
    <w:p w14:paraId="2C3C8F20" w14:textId="77777777" w:rsidR="002F48CC" w:rsidRPr="002F48CC" w:rsidRDefault="002F48CC" w:rsidP="002F48CC">
      <w:proofErr w:type="gramStart"/>
      <w:r w:rsidRPr="002F48CC">
        <w:t>manuel</w:t>
      </w:r>
      <w:proofErr w:type="gramEnd"/>
      <w:r w:rsidRPr="002F48CC">
        <w:t xml:space="preserve"> girdiğim verileri silerek note eklemek için bir fonksiyon oluşturdum bu sayede kullanıcı add new note diyerek başlık ve content içeren bir not yazıyor ve bu json.servera POSTlanıyor ardından bu not otomatik olarak home ve note pageinde not listesinin altından yer alıyor, aynı şekilde new task diyerek var olan tasklara bir yenisini ekleyebiliyor. </w:t>
      </w:r>
      <w:proofErr w:type="gramStart"/>
      <w:r w:rsidRPr="002F48CC">
        <w:t>mentörümle</w:t>
      </w:r>
      <w:proofErr w:type="gramEnd"/>
      <w:r w:rsidRPr="002F48CC">
        <w:t xml:space="preserve"> yaptığım görüşmeden sonra projemi typescript ve quasar kullanarak yapmamın daha faydalı olacağına karar verdik. </w:t>
      </w:r>
      <w:proofErr w:type="gramStart"/>
      <w:r w:rsidRPr="002F48CC">
        <w:t>bunun</w:t>
      </w:r>
      <w:proofErr w:type="gramEnd"/>
      <w:r w:rsidRPr="002F48CC">
        <w:t xml:space="preserve"> için typescript eğitim videolari izlemeye başladım. </w:t>
      </w:r>
      <w:proofErr w:type="gramStart"/>
      <w:r w:rsidRPr="002F48CC">
        <w:t>quasar</w:t>
      </w:r>
      <w:proofErr w:type="gramEnd"/>
      <w:r w:rsidRPr="002F48CC">
        <w:t xml:space="preserve"> nedir nasıl kullanılır bunları araştırdıktan sonra en baştan proje gerekliliklerini ve nasıl bir ui istediğimi tasarladım.</w:t>
      </w:r>
    </w:p>
    <w:p w14:paraId="2A4B929F" w14:textId="77777777" w:rsidR="002F48CC" w:rsidRPr="002F48CC" w:rsidRDefault="002F48CC" w:rsidP="002F48CC"/>
    <w:p w14:paraId="3044A8FE" w14:textId="77777777" w:rsidR="002F48CC" w:rsidRPr="002F48CC" w:rsidRDefault="002F48CC" w:rsidP="002F48CC"/>
    <w:p w14:paraId="5513D9D6" w14:textId="77777777" w:rsidR="002F48CC" w:rsidRPr="002F48CC" w:rsidRDefault="002F48CC" w:rsidP="002F48CC">
      <w:r w:rsidRPr="002F48CC">
        <w:t xml:space="preserve">7 </w:t>
      </w:r>
      <w:proofErr w:type="gramStart"/>
      <w:r w:rsidRPr="002F48CC">
        <w:t>nisan</w:t>
      </w:r>
      <w:proofErr w:type="gramEnd"/>
      <w:r w:rsidRPr="002F48CC">
        <w:t xml:space="preserve"> salı</w:t>
      </w:r>
    </w:p>
    <w:p w14:paraId="7598BE1B" w14:textId="77777777" w:rsidR="002F48CC" w:rsidRPr="002F48CC" w:rsidRDefault="002F48CC" w:rsidP="002F48CC">
      <w:r w:rsidRPr="002F48CC">
        <w:t>Projeyi TypeScript tabanlı olarak yeniden kurup Quasar ile layout ve component yapısını oluşturmaya başladım.</w:t>
      </w:r>
    </w:p>
    <w:p w14:paraId="7FC20A11" w14:textId="77777777" w:rsidR="002F48CC" w:rsidRPr="002F48CC" w:rsidRDefault="002F48CC" w:rsidP="002F48CC">
      <w:r w:rsidRPr="002F48CC">
        <w:t>Notes modülünde liste–detay mimarisini kurdum ve verileri json-server üzerinden çekerek entegrasyonu sağladım.</w:t>
      </w:r>
    </w:p>
    <w:p w14:paraId="52091C8B" w14:textId="77777777" w:rsidR="002F48CC" w:rsidRPr="002F48CC" w:rsidRDefault="002F48CC" w:rsidP="002F48CC">
      <w:r w:rsidRPr="002F48CC">
        <w:t>Şu an notların listelenmesi, seçilmesi ve detayının gösterilmesi stabil çalışıyor; ayrıca UI tarafında da iyileştirmeler yaptım.</w:t>
      </w:r>
    </w:p>
    <w:p w14:paraId="4298EFC4" w14:textId="77777777" w:rsidR="002F48CC" w:rsidRPr="002F48CC" w:rsidRDefault="002F48CC" w:rsidP="002F48CC">
      <w:r w:rsidRPr="002F48CC">
        <w:t>//belki diğer güne aktarabilirim</w:t>
      </w:r>
    </w:p>
    <w:p w14:paraId="003301EE" w14:textId="77777777" w:rsidR="002F48CC" w:rsidRPr="002F48CC" w:rsidRDefault="002F48CC" w:rsidP="002F48CC">
      <w:proofErr w:type="gramStart"/>
      <w:r w:rsidRPr="002F48CC">
        <w:t>not</w:t>
      </w:r>
      <w:proofErr w:type="gramEnd"/>
      <w:r w:rsidRPr="002F48CC">
        <w:t xml:space="preserve"> kartlarını modüler hale getirmek amacıyla NoteCard bileşenini oluşturdum ve ana sayfada v-for ile dinamik olarak render ettim.</w:t>
      </w:r>
    </w:p>
    <w:p w14:paraId="3FDDC521" w14:textId="77777777" w:rsidR="002F48CC" w:rsidRPr="002F48CC" w:rsidRDefault="002F48CC" w:rsidP="002F48CC">
      <w:r w:rsidRPr="002F48CC">
        <w:t>Her bir kart için düzenleme (update) ve silme (delete) işlemlerini aktif hale getirdim ve bu işlemleri emit yapısı ile üst bileşene ilettim.</w:t>
      </w:r>
    </w:p>
    <w:p w14:paraId="39E04946" w14:textId="77777777" w:rsidR="002F48CC" w:rsidRPr="002F48CC" w:rsidRDefault="002F48CC" w:rsidP="002F48CC">
      <w:r w:rsidRPr="002F48CC">
        <w:t>Not düzenleme işlemleri için daha önce oluşturduğum NoteEditor bileşenini güncelleyerek, mevcut not verilerinin form alanlarına doğru şekilde aktarılmasını sağladım.</w:t>
      </w:r>
    </w:p>
    <w:p w14:paraId="6C67D2D3" w14:textId="77777777" w:rsidR="002F48CC" w:rsidRPr="002F48CC" w:rsidRDefault="002F48CC" w:rsidP="002F48CC">
      <w:r w:rsidRPr="002F48CC">
        <w:t>* Pinia store içerisinde bulunan updateNote ve deleteNote fonksiyonlarını arayüz ile entegre ederek gerçek zamanlı veri güncellemelerini gerçekleştirdim.</w:t>
      </w:r>
    </w:p>
    <w:p w14:paraId="660FE508" w14:textId="77777777" w:rsidR="002F48CC" w:rsidRPr="002F48CC" w:rsidRDefault="002F48CC" w:rsidP="002F48CC">
      <w:r w:rsidRPr="002F48CC">
        <w:t>* Notların yatay olarak daha kullanıcı dostu görüntülenmesi için horizontal scroll yapısını araştırdım ve uyguladım.</w:t>
      </w:r>
    </w:p>
    <w:p w14:paraId="0AD251D4" w14:textId="77777777" w:rsidR="002F48CC" w:rsidRPr="002F48CC" w:rsidRDefault="002F48CC" w:rsidP="002F48CC">
      <w:r w:rsidRPr="002F48CC">
        <w:t>* CSS tarafında overflow-x ve flex yapısını kullanarak kartların yatay kaydırılabilir bir liste halinde gösterilmesini sağladım.</w:t>
      </w:r>
    </w:p>
    <w:p w14:paraId="4199F766" w14:textId="77777777" w:rsidR="002F48CC" w:rsidRPr="002F48CC" w:rsidRDefault="002F48CC" w:rsidP="002F48CC">
      <w:r w:rsidRPr="002F48CC">
        <w:t>* Ayrıca not listesinin bulunduğu alanda dikey scroll (overflow-y) özelliğini ekleyerek uzun içeriklerde sayfa düzeninin bozulmasını engelledim.</w:t>
      </w:r>
    </w:p>
    <w:p w14:paraId="4AB4E589" w14:textId="77777777" w:rsidR="002F48CC" w:rsidRPr="002F48CC" w:rsidRDefault="002F48CC" w:rsidP="002F48CC">
      <w:r w:rsidRPr="002F48CC">
        <w:t>* Genel olarak bileşenler arası veri akışını daha temiz ve yönetilebilir hale getirmek için component yapısını yeniden düzenledim.</w:t>
      </w:r>
    </w:p>
    <w:p w14:paraId="18D69EAD" w14:textId="77777777" w:rsidR="002F48CC" w:rsidRPr="002F48CC" w:rsidRDefault="002F48CC" w:rsidP="002F48CC"/>
    <w:p w14:paraId="7C920785" w14:textId="77777777" w:rsidR="002F48CC" w:rsidRPr="002F48CC" w:rsidRDefault="002F48CC" w:rsidP="002F48CC"/>
    <w:p w14:paraId="09376DC2" w14:textId="77777777" w:rsidR="002F48CC" w:rsidRPr="002F48CC" w:rsidRDefault="002F48CC" w:rsidP="002F48CC">
      <w:r w:rsidRPr="002F48CC">
        <w:t xml:space="preserve">8 Nisan (9 </w:t>
      </w:r>
      <w:proofErr w:type="gramStart"/>
      <w:r w:rsidRPr="002F48CC">
        <w:t>nisan</w:t>
      </w:r>
      <w:proofErr w:type="gramEnd"/>
      <w:r w:rsidRPr="002F48CC">
        <w:t xml:space="preserve"> yazılmıcak ama </w:t>
      </w:r>
      <w:proofErr w:type="gramStart"/>
      <w:r w:rsidRPr="002F48CC">
        <w:t>8e</w:t>
      </w:r>
      <w:proofErr w:type="gramEnd"/>
      <w:r w:rsidRPr="002F48CC">
        <w:t xml:space="preserve"> dahil et)</w:t>
      </w:r>
    </w:p>
    <w:p w14:paraId="2E7A6972" w14:textId="77777777" w:rsidR="002F48CC" w:rsidRPr="002F48CC" w:rsidRDefault="002F48CC" w:rsidP="002F48CC"/>
    <w:p w14:paraId="292BF635" w14:textId="77777777" w:rsidR="002F48CC" w:rsidRPr="002F48CC" w:rsidRDefault="002F48CC" w:rsidP="002F48CC">
      <w:r w:rsidRPr="002F48CC">
        <w:t>Bugün not uygulamasının arayüzünü ve bileşen yapısını geliştirmeye odaklandım.</w:t>
      </w:r>
    </w:p>
    <w:p w14:paraId="16912726" w14:textId="77777777" w:rsidR="002F48CC" w:rsidRPr="002F48CC" w:rsidRDefault="002F48CC" w:rsidP="002F48CC">
      <w:r w:rsidRPr="002F48CC">
        <w:t>Öncelikle uygulamada notların listelendiği alan ile seçilen notun detayının görüntülendiği alanı iki sütunlu bir layout yapısı kullanarak ayırdım.</w:t>
      </w:r>
    </w:p>
    <w:p w14:paraId="599792C0" w14:textId="77777777" w:rsidR="002F48CC" w:rsidRPr="002F48CC" w:rsidRDefault="002F48CC" w:rsidP="002F48CC">
      <w:r w:rsidRPr="002F48CC">
        <w:t>Kullanıcı bir nota tıkladığında sağ tarafta o nota ait başlık ve içerik bilgilerinin gösterileceği bir detay paneli oluşturdum.</w:t>
      </w:r>
    </w:p>
    <w:p w14:paraId="26E5C790" w14:textId="77777777" w:rsidR="002F48CC" w:rsidRPr="002F48CC" w:rsidRDefault="002F48CC" w:rsidP="002F48CC">
      <w:r w:rsidRPr="002F48CC">
        <w:t>Not içeriklerinin düzenlenebilmesi için Quasar’ın QEditor bileşenini projeye entegre ettim ve editörün temel toolbar ayarlarını yapılandırdım.</w:t>
      </w:r>
    </w:p>
    <w:p w14:paraId="5825A3CC" w14:textId="77777777" w:rsidR="002F48CC" w:rsidRPr="002F48CC" w:rsidRDefault="002F48CC" w:rsidP="002F48CC">
      <w:r w:rsidRPr="002F48CC">
        <w:t>Editör içerisinde yazılan içeriklerin sayfa dışına taşma yapmaması için CSS düzenlemeleri yaparak içerik alanının kendi içinde scroll olmasını sağladım.</w:t>
      </w:r>
    </w:p>
    <w:p w14:paraId="3709A3B3" w14:textId="77777777" w:rsidR="002F48CC" w:rsidRPr="002F48CC" w:rsidRDefault="002F48CC" w:rsidP="002F48CC">
      <w:r w:rsidRPr="002F48CC">
        <w:t>Not listesinde çok uzun içeriklerin arayüzü bozmasını engellemek için kart içerisinde yalnızca kısa bir önizleme gösterilmesini ve belirli bir uzunluktan sonra üç nokta (...) ile kısaltılmasını sağladım.</w:t>
      </w:r>
    </w:p>
    <w:p w14:paraId="07D9D4A9" w14:textId="77777777" w:rsidR="002F48CC" w:rsidRPr="002F48CC" w:rsidRDefault="002F48CC" w:rsidP="002F48CC">
      <w:r w:rsidRPr="002F48CC">
        <w:t>Not ekleme ve düzenleme işlemlerinin yönetilebilmesi için ilgili fonksiyonları Pinia store yapısı ile bağlayarak veri akışını merkezi hale getirdim.</w:t>
      </w:r>
    </w:p>
    <w:p w14:paraId="4AC00793" w14:textId="77777777" w:rsidR="002F48CC" w:rsidRPr="002F48CC" w:rsidRDefault="002F48CC" w:rsidP="002F48CC">
      <w:r w:rsidRPr="002F48CC">
        <w:t>Ayrıca not seçildiğinde aktif durumunun arayüzde görsel olarak anlaşılabilmesi için liste öğelerine active class yapısı ekledim.</w:t>
      </w:r>
    </w:p>
    <w:p w14:paraId="43EF6460" w14:textId="77777777" w:rsidR="002F48CC" w:rsidRPr="002F48CC" w:rsidRDefault="002F48CC" w:rsidP="002F48CC">
      <w:r w:rsidRPr="002F48CC">
        <w:t>Component yapısını daha düzenli ve tekrar kullanılabilir hale getirmek amacıyla not listeleme, not kartı ve not detay görüntüleme bölümlerini ayrı bileşenler olarak organize etmeye başladım.</w:t>
      </w:r>
    </w:p>
    <w:p w14:paraId="51EA85C6" w14:textId="77777777" w:rsidR="002F48CC" w:rsidRPr="002F48CC" w:rsidRDefault="002F48CC" w:rsidP="002F48CC">
      <w:r w:rsidRPr="002F48CC">
        <w:t>Günün sonunda kullanıcıların notları görüntüleyebildiği, seçebildiği ve düzenleyebildiği temel arayüz akışı büyük ölçüde çalışır hale geldi.</w:t>
      </w:r>
    </w:p>
    <w:p w14:paraId="2D1AE109" w14:textId="77777777" w:rsidR="002F48CC" w:rsidRPr="002F48CC" w:rsidRDefault="002F48CC" w:rsidP="002F48CC">
      <w:r w:rsidRPr="002F48CC">
        <w:t>9 nisanı da yazalım</w:t>
      </w:r>
    </w:p>
    <w:p w14:paraId="7B37E384" w14:textId="77777777" w:rsidR="002F48CC" w:rsidRPr="002F48CC" w:rsidRDefault="002F48CC" w:rsidP="002F48CC"/>
    <w:p w14:paraId="2A204992" w14:textId="77777777" w:rsidR="002F48CC" w:rsidRPr="002F48CC" w:rsidRDefault="002F48CC" w:rsidP="002F48CC"/>
    <w:p w14:paraId="33B34161" w14:textId="77777777" w:rsidR="002F48CC" w:rsidRPr="002F48CC" w:rsidRDefault="002F48CC" w:rsidP="002F48CC">
      <w:r w:rsidRPr="002F48CC">
        <w:t>9 Nisan</w:t>
      </w:r>
    </w:p>
    <w:p w14:paraId="7EDFE9D2" w14:textId="77777777" w:rsidR="002F48CC" w:rsidRPr="002F48CC" w:rsidRDefault="002F48CC" w:rsidP="002F48CC"/>
    <w:p w14:paraId="6F1A1758" w14:textId="77777777" w:rsidR="002F48CC" w:rsidRPr="002F48CC" w:rsidRDefault="002F48CC" w:rsidP="002F48CC">
      <w:r w:rsidRPr="002F48CC">
        <w:t>Bugün not uygulamasında not ekleme, düzenleme ve silme işlemlerinin çalışmasını iyileştirmeye odaklandım.</w:t>
      </w:r>
    </w:p>
    <w:p w14:paraId="56FE8720" w14:textId="77777777" w:rsidR="002F48CC" w:rsidRPr="002F48CC" w:rsidRDefault="002F48CC" w:rsidP="002F48CC">
      <w:r w:rsidRPr="002F48CC">
        <w:t>Öncelikle Pinia store içerisinde bulunan not yönetimi fonksiyonlarını gözden geçirerek veri akışını daha düzenli hale getirdim.</w:t>
      </w:r>
    </w:p>
    <w:p w14:paraId="7D92AFB6" w14:textId="77777777" w:rsidR="002F48CC" w:rsidRPr="002F48CC" w:rsidRDefault="002F48CC" w:rsidP="002F48CC">
      <w:r w:rsidRPr="002F48CC">
        <w:t>Not ekleme ve güncelleme işlemleri için kullanılan fonksiyonları componentler ile doğru şekilde bağladım ve gerekli yerlerde async işlemleri düzenledim.</w:t>
      </w:r>
    </w:p>
    <w:p w14:paraId="7F6BD831" w14:textId="77777777" w:rsidR="002F48CC" w:rsidRPr="002F48CC" w:rsidRDefault="002F48CC" w:rsidP="002F48CC">
      <w:r w:rsidRPr="002F48CC">
        <w:lastRenderedPageBreak/>
        <w:t>Json-server ile çalışan API bağlantılarını kontrol ederek notların doğru şekilde eklenip güncellenmesini sağladım.</w:t>
      </w:r>
    </w:p>
    <w:p w14:paraId="6751D266" w14:textId="77777777" w:rsidR="002F48CC" w:rsidRPr="002F48CC" w:rsidRDefault="002F48CC" w:rsidP="002F48CC">
      <w:r w:rsidRPr="002F48CC">
        <w:t>Not silme işlemi sırasında oluşan ve bazı durumlarda diğer notların da silinmesine sebep olan hatayı inceleyerek store tarafındaki veri güncelleme mantığını düzenledim.</w:t>
      </w:r>
    </w:p>
    <w:p w14:paraId="490183F9" w14:textId="77777777" w:rsidR="002F48CC" w:rsidRPr="002F48CC" w:rsidRDefault="002F48CC" w:rsidP="002F48CC">
      <w:r w:rsidRPr="002F48CC">
        <w:t>Kullanıcı deneyimini iyileştirmek amacıyla silme işlemi öncesinde kullanıcıya onay sorulması için bir confirm mekanizması eklemeyi planladım ve bunun için arayüz düzenlemeleri yaptım.</w:t>
      </w:r>
    </w:p>
    <w:p w14:paraId="5A30B708" w14:textId="77777777" w:rsidR="002F48CC" w:rsidRPr="002F48CC" w:rsidRDefault="002F48CC" w:rsidP="002F48CC">
      <w:r w:rsidRPr="002F48CC">
        <w:t>Not düzenleme ekranının hem Home hem de Notes sayfasında daha kontrollü açılması için editör bileşeninin kullanım şeklini yeniden düzenledim.</w:t>
      </w:r>
    </w:p>
    <w:p w14:paraId="19EA8400" w14:textId="77777777" w:rsidR="002F48CC" w:rsidRPr="002F48CC" w:rsidRDefault="002F48CC" w:rsidP="002F48CC">
      <w:r w:rsidRPr="002F48CC">
        <w:t>Ayrıca editörün modal ve yan panel (side editor) olarak farklı senaryolarda kullanılabilmesi için bileşenin prop yapısını geliştirdim.</w:t>
      </w:r>
    </w:p>
    <w:p w14:paraId="54D6C286" w14:textId="77777777" w:rsidR="002F48CC" w:rsidRPr="002F48CC" w:rsidRDefault="002F48CC" w:rsidP="002F48CC">
      <w:r w:rsidRPr="002F48CC">
        <w:t>Arayüzde uzun içeriklerin editör içerisinde taşma yapmaması için editör alanına scroll davranışı ekleyerek görünüm sorunlarını düzelttim.</w:t>
      </w:r>
    </w:p>
    <w:p w14:paraId="4DF1764E" w14:textId="77777777" w:rsidR="002F48CC" w:rsidRPr="002F48CC" w:rsidRDefault="002F48CC" w:rsidP="002F48CC">
      <w:r w:rsidRPr="002F48CC">
        <w:t>Günün sonunda not ekleme, güncelleme ve silme işlemlerinin daha stabil çalıştığı bir yapı oluşturdum ve editör bileşenini farklı sayfalarda kullanılabilecek şekilde daha esnek hale getirdim.</w:t>
      </w:r>
    </w:p>
    <w:p w14:paraId="43547031" w14:textId="77777777" w:rsidR="002F48CC" w:rsidRPr="002F48CC" w:rsidRDefault="002F48CC" w:rsidP="002F48CC"/>
    <w:p w14:paraId="1960EA2F" w14:textId="77777777" w:rsidR="002F48CC" w:rsidRPr="002F48CC" w:rsidRDefault="002F48CC" w:rsidP="002F48CC"/>
    <w:p w14:paraId="3604D382" w14:textId="77777777" w:rsidR="002F48CC" w:rsidRPr="002F48CC" w:rsidRDefault="002F48CC" w:rsidP="002F48CC"/>
    <w:p w14:paraId="7232F22C" w14:textId="77777777" w:rsidR="002F48CC" w:rsidRPr="002F48CC" w:rsidRDefault="002F48CC" w:rsidP="002F48CC"/>
    <w:p w14:paraId="27817AEC" w14:textId="77777777" w:rsidR="002F48CC" w:rsidRPr="002F48CC" w:rsidRDefault="002F48CC" w:rsidP="002F48CC">
      <w:r w:rsidRPr="002F48CC">
        <w:t xml:space="preserve">10 </w:t>
      </w:r>
      <w:proofErr w:type="gramStart"/>
      <w:r w:rsidRPr="002F48CC">
        <w:t>nisan</w:t>
      </w:r>
      <w:proofErr w:type="gramEnd"/>
      <w:r w:rsidRPr="002F48CC">
        <w:t xml:space="preserve"> cuma</w:t>
      </w:r>
    </w:p>
    <w:p w14:paraId="2D5569CE" w14:textId="77777777" w:rsidR="002F48CC" w:rsidRPr="002F48CC" w:rsidRDefault="002F48CC" w:rsidP="002F48CC"/>
    <w:p w14:paraId="40C8D4E9" w14:textId="77777777" w:rsidR="002F48CC" w:rsidRPr="002F48CC" w:rsidRDefault="002F48CC" w:rsidP="002F48CC">
      <w:r w:rsidRPr="002F48CC">
        <w:t>Bugün proje üzerinde hem kullanıcı arayüzü hem de kullanıcı doğrulama süreçleri ile ilgili çeşitli geliştirmeler yaptım. Öncelikle uygulamanın ana sayfasındaki not kartlarının (cards) düzenini iyileştirerek daha düzenli ve okunabilir bir görünüm elde etmeye çalıştım. Kartların sayfa düzenine daha iyi uyum sağlaması ve içeriklerin taşma yapmaması için gerekli düzenlemeleri gerçekleştirdim. Bunun yanında not editörünü geliştirerek kullanıcı deneyimini artıracak bazı yeni araçlar ekledim. Editöre **print** ve **fullscreen** gibi araçlar ekleyerek kullanıcıların notlarını daha rahat görüntüleyebilmesini ve gerektiğinde yazdırabilmesini sağladım.</w:t>
      </w:r>
    </w:p>
    <w:p w14:paraId="739CB6A6" w14:textId="77777777" w:rsidR="002F48CC" w:rsidRPr="002F48CC" w:rsidRDefault="002F48CC" w:rsidP="002F48CC"/>
    <w:p w14:paraId="5E17ED7F" w14:textId="77777777" w:rsidR="002F48CC" w:rsidRPr="002F48CC" w:rsidRDefault="002F48CC" w:rsidP="002F48CC">
      <w:r w:rsidRPr="002F48CC">
        <w:t>Ayrıca uygulamada notlar arasında arama yapabilmek için sidebar bölümüne bir **search input** ekledim. Bu sayede kullanıcılar oluşturdukları notlar arasında hızlı bir şekilde arama yapabilecek hale geldi. Kullanıcı yönetimi tarafında ise login ve register sayfalarının arayüzünü yeniden düzenleyerek daha modern ve kullanıcı dostu bir görünüm oluşturdum. Formların yerleşimini ve görsel düzenini iyileştirerek uygulamanın genel tasarımına daha uyumlu hale getirdim.</w:t>
      </w:r>
    </w:p>
    <w:p w14:paraId="56FF1041" w14:textId="77777777" w:rsidR="002F48CC" w:rsidRPr="002F48CC" w:rsidRDefault="002F48CC" w:rsidP="002F48CC"/>
    <w:p w14:paraId="121F75C4" w14:textId="77777777" w:rsidR="002F48CC" w:rsidRPr="002F48CC" w:rsidRDefault="002F48CC" w:rsidP="002F48CC">
      <w:r w:rsidRPr="002F48CC">
        <w:lastRenderedPageBreak/>
        <w:t xml:space="preserve">Form doğrulama işlemlerinde ise **Yup** kütüphanesini kullanarak e-posta ve parola alanları için doğrulama kuralları ekledim. Böylece kullanıcı girişlerinde hatalı veya eksik veri gönderilmesi durumunda kullanıcıya anlamlı hata mesajları gösterilmesini sağladım. Güvenlik açısından ise kullanıcı parolalarının veritabanında düz metin olarak saklanmasını önlemek için **bcryptjs** kullanarak parolaları hashleyerek saklayacak şekilde sistemi güncelledim. Kayıt sırasında parola hashlenerek kaydedilirken, giriş sırasında ise kullanıcının girdiği parola ile veritabanındaki hash değerinin karşılaştırılması sağlandı. Bu geliştirmeler </w:t>
      </w:r>
      <w:proofErr w:type="gramStart"/>
      <w:r w:rsidRPr="002F48CC">
        <w:t>ile birlikte</w:t>
      </w:r>
      <w:proofErr w:type="gramEnd"/>
      <w:r w:rsidRPr="002F48CC">
        <w:t xml:space="preserve"> hem kullanıcı deneyimi hem de uygulamanın güvenliği açısından önemli iyileştirmeler yapılmış oldu.</w:t>
      </w:r>
    </w:p>
    <w:p w14:paraId="5BF5A61C" w14:textId="77777777" w:rsidR="002F48CC" w:rsidRPr="002F48CC" w:rsidRDefault="002F48CC" w:rsidP="002F48CC"/>
    <w:p w14:paraId="79F26C11" w14:textId="77777777" w:rsidR="002F48CC" w:rsidRPr="002F48CC" w:rsidRDefault="002F48CC" w:rsidP="002F48CC"/>
    <w:p w14:paraId="6428B798" w14:textId="77777777" w:rsidR="002F48CC" w:rsidRPr="002F48CC" w:rsidRDefault="002F48CC" w:rsidP="002F48CC"/>
    <w:p w14:paraId="09181FF5" w14:textId="77777777" w:rsidR="002F48CC" w:rsidRPr="002F48CC" w:rsidRDefault="002F48CC" w:rsidP="002F48CC"/>
    <w:p w14:paraId="7D8EB665" w14:textId="77777777" w:rsidR="002F48CC" w:rsidRPr="002F48CC" w:rsidRDefault="002F48CC" w:rsidP="002F48CC"/>
    <w:p w14:paraId="66F829F7" w14:textId="77777777" w:rsidR="002F48CC" w:rsidRPr="002F48CC" w:rsidRDefault="002F48CC" w:rsidP="002F48CC">
      <w:r w:rsidRPr="002F48CC">
        <w:t xml:space="preserve">13 </w:t>
      </w:r>
      <w:proofErr w:type="gramStart"/>
      <w:r w:rsidRPr="002F48CC">
        <w:t>nisan</w:t>
      </w:r>
      <w:proofErr w:type="gramEnd"/>
      <w:r w:rsidRPr="002F48CC">
        <w:t xml:space="preserve"> pazartesi</w:t>
      </w:r>
    </w:p>
    <w:p w14:paraId="596ECA83" w14:textId="77777777" w:rsidR="002F48CC" w:rsidRPr="002F48CC" w:rsidRDefault="002F48CC" w:rsidP="002F48CC"/>
    <w:p w14:paraId="0A5BDF02" w14:textId="77777777" w:rsidR="002F48CC" w:rsidRPr="002F48CC" w:rsidRDefault="002F48CC" w:rsidP="002F48CC">
      <w:r w:rsidRPr="002F48CC">
        <w:t>Bugün projeme çok dilli destek eklemek amacıyla vue-i18n kütüphanesini Vue 3 + Quasar mimarisine entegre ettim. Uygulama genelinde statik metinleri kaldırarak t() fonksiyonu üzerinden dinamik çeviri yapısına geçiş yaptım. Bu kapsamda sidebar, notes listesi ve dialog bileşenlerinde i18n entegrasyonunu uyguladım ve bileşenlerin locale değişimlerine reaktif olarak güncellenmesini sağladım. Script tarafında tanımlı sabit string değerleri de computed yapılar içerisine alarak locale değişiminde otomatik güncellenebilir hale getirdim.</w:t>
      </w:r>
    </w:p>
    <w:p w14:paraId="0186F3EC" w14:textId="77777777" w:rsidR="002F48CC" w:rsidRPr="002F48CC" w:rsidRDefault="002F48CC" w:rsidP="002F48CC">
      <w:r w:rsidRPr="002F48CC">
        <w:t>AuthLayout, Login ve Register sayfalarında i18n entegrasyonu sırasında layout tabanlı bir yapı tercih ettim. Ortak UI bileşenlerini (language switch ve dark mode toggle) layout seviyesine taşıyarak tekrar eden kodu azaltıp merkezi bir kontrol yapısı oluşturdum. Dil değişimi için useI18n({ useScope: 'global' }) kullanarak global locale yönetimini sağladım ve seçilen dili localStorage üzerinden persist ettim.</w:t>
      </w:r>
    </w:p>
    <w:p w14:paraId="31484DF2" w14:textId="77777777" w:rsidR="002F48CC" w:rsidRPr="002F48CC" w:rsidRDefault="002F48CC" w:rsidP="002F48CC">
      <w:r w:rsidRPr="002F48CC">
        <w:t>Ayrıca Quasar’ın $q.dark API’sini kullanarak dark mode toggle mekanizmasını implemente ettim ve tema bilgisini localStorage’da saklayarak uygulama yeniden yüklendiğinde korunmasını sağladım. Dark ve light modlar arasında UI tutarlılığını sağlamak için CSS tarafında conditional styling uyguladım. Özellikle AuthLayout bileşeninde, sol paneldeki metinlerin tema bazlı renk değişimini kontrol etmek amacıyla dinamik class binding (:class) kullandım ve overlay yapısını optimize ederek arka plan görselinin her iki modda da okunabilir olmasını sağladım.</w:t>
      </w:r>
    </w:p>
    <w:p w14:paraId="3DE31302" w14:textId="77777777" w:rsidR="002F48CC" w:rsidRPr="002F48CC" w:rsidRDefault="002F48CC" w:rsidP="002F48CC"/>
    <w:p w14:paraId="4B5D0DC1" w14:textId="77777777" w:rsidR="002F48CC" w:rsidRPr="002F48CC" w:rsidRDefault="002F48CC" w:rsidP="002F48CC"/>
    <w:p w14:paraId="4BE574FD" w14:textId="77777777" w:rsidR="002F48CC" w:rsidRPr="002F48CC" w:rsidRDefault="002F48CC" w:rsidP="002F48CC"/>
    <w:p w14:paraId="3CC5D983" w14:textId="77777777" w:rsidR="002F48CC" w:rsidRPr="002F48CC" w:rsidRDefault="002F48CC" w:rsidP="002F48CC"/>
    <w:p w14:paraId="0D365AFF" w14:textId="77777777" w:rsidR="002F48CC" w:rsidRPr="002F48CC" w:rsidRDefault="002F48CC" w:rsidP="002F48CC"/>
    <w:p w14:paraId="794DAB65" w14:textId="77777777" w:rsidR="002F48CC" w:rsidRPr="002F48CC" w:rsidRDefault="002F48CC" w:rsidP="002F48CC"/>
    <w:p w14:paraId="33B53BD3" w14:textId="77777777" w:rsidR="002F48CC" w:rsidRPr="002F48CC" w:rsidRDefault="002F48CC" w:rsidP="002F48CC">
      <w:r w:rsidRPr="002F48CC">
        <w:t xml:space="preserve">14 Nisan </w:t>
      </w:r>
      <w:proofErr w:type="gramStart"/>
      <w:r w:rsidRPr="002F48CC">
        <w:t>salı</w:t>
      </w:r>
      <w:proofErr w:type="gramEnd"/>
    </w:p>
    <w:p w14:paraId="4AC4EA7D" w14:textId="77777777" w:rsidR="002F48CC" w:rsidRPr="002F48CC" w:rsidRDefault="002F48CC" w:rsidP="002F48CC"/>
    <w:p w14:paraId="7F649945" w14:textId="77777777" w:rsidR="002F48CC" w:rsidRPr="002F48CC" w:rsidRDefault="002F48CC" w:rsidP="002F48CC">
      <w:r w:rsidRPr="002F48CC">
        <w:t>Bugün task (görev) modülünü geliştirmeye başladım. İlk olarak görevlerin veri yapısını belirlemek için TypeScript kullanarak bir model oluşturdum. Bu modelde her görev için id, userId, title, content, createdAt, dueDate, priority, starred ve completed alanlarını tanımladım. Bu sayede görevlerin kullanıcıya özel olarak yönetilebilmesi, önceliklendirilmesi ve durumlarının takip edilebilmesi mümkün hale geldi.</w:t>
      </w:r>
    </w:p>
    <w:p w14:paraId="5158E06E" w14:textId="77777777" w:rsidR="002F48CC" w:rsidRPr="002F48CC" w:rsidRDefault="002F48CC" w:rsidP="002F48CC">
      <w:r w:rsidRPr="002F48CC">
        <w:t>Daha sonra state yönetimi için Pinia kullanarak bir tasks store yapısı oluşturmaya başladım. Store içerisinde görev listesini tutan tasks, seçili görevi tutan selectedTask, arama işlemleri için searchQuery ve sıralama için sortOrder gibi state’ler tanımladım. API ile iletişim kurmak için axios kullanarak fetchTasks fonksiyonunu yazdım ve bu fonksiyon ile JSON Server üzerinden görevleri çekmeyi sağladım. Ayrıca kullanıcıya özel veri çekebilmek için userId parametresi ile filtreleme yaptım.</w:t>
      </w:r>
    </w:p>
    <w:p w14:paraId="59A6B93F" w14:textId="77777777" w:rsidR="002F48CC" w:rsidRPr="002F48CC" w:rsidRDefault="002F48CC" w:rsidP="002F48CC">
      <w:r w:rsidRPr="002F48CC">
        <w:t xml:space="preserve">Görev seçimi için selectTask fonksiyonunu ekleyerek, kullanıcı bir göreve tıkladığında detaylarının ayrı bir panelde görüntülenebilmesi için gerekli altyapıyı kurdum. Bu yapıyı ileride sağ tarafta açılacak task editör bileşeni </w:t>
      </w:r>
      <w:proofErr w:type="gramStart"/>
      <w:r w:rsidRPr="002F48CC">
        <w:t>ile birlikte</w:t>
      </w:r>
      <w:proofErr w:type="gramEnd"/>
      <w:r w:rsidRPr="002F48CC">
        <w:t xml:space="preserve"> çalışacak şekilde planladım.</w:t>
      </w:r>
    </w:p>
    <w:p w14:paraId="6C1D8531" w14:textId="77777777" w:rsidR="002F48CC" w:rsidRPr="002F48CC" w:rsidRDefault="002F48CC" w:rsidP="002F48CC">
      <w:r w:rsidRPr="002F48CC">
        <w:t>Arayüz tarafında ise görevlerin listeleneceği TaskList bileşeninin yapısını planladım. Bu bileşende görevlerin listelenmesi, seçilmesi ve kullanıcı etkileşimlerinin yönetilmesini hedefledim. Aynı zamanda yeni görev eklemek için bir modal olarak açılacak TaskEditor bileşeninin tasarımına başladım. Bu bileşende kullanıcıdan görev başlığı, açıklama, son tarih ve öncelik bilgilerini alacak bir yapı kurmayı planladım.</w:t>
      </w:r>
    </w:p>
    <w:p w14:paraId="438BAACD" w14:textId="77777777" w:rsidR="002F48CC" w:rsidRPr="002F48CC" w:rsidRDefault="002F48CC" w:rsidP="002F48CC"/>
    <w:p w14:paraId="60245A01" w14:textId="77777777" w:rsidR="002F48CC" w:rsidRPr="002F48CC" w:rsidRDefault="002F48CC" w:rsidP="002F48CC"/>
    <w:p w14:paraId="6D9DC8E7" w14:textId="77777777" w:rsidR="002F48CC" w:rsidRPr="002F48CC" w:rsidRDefault="002F48CC" w:rsidP="002F48CC"/>
    <w:p w14:paraId="59313F60" w14:textId="77777777" w:rsidR="002F48CC" w:rsidRPr="002F48CC" w:rsidRDefault="002F48CC" w:rsidP="002F48CC"/>
    <w:p w14:paraId="515930A6" w14:textId="77777777" w:rsidR="002F48CC" w:rsidRPr="002F48CC" w:rsidRDefault="002F48CC" w:rsidP="002F48CC"/>
    <w:p w14:paraId="65AC23EC" w14:textId="77777777" w:rsidR="002F48CC" w:rsidRPr="002F48CC" w:rsidRDefault="002F48CC" w:rsidP="002F48CC"/>
    <w:p w14:paraId="17EB09DA" w14:textId="77777777" w:rsidR="002F48CC" w:rsidRPr="002F48CC" w:rsidRDefault="002F48CC" w:rsidP="002F48CC">
      <w:r w:rsidRPr="002F48CC">
        <w:rPr>
          <w:b/>
          <w:bCs/>
        </w:rPr>
        <w:t xml:space="preserve">15 Nisan </w:t>
      </w:r>
      <w:proofErr w:type="gramStart"/>
      <w:r w:rsidRPr="002F48CC">
        <w:rPr>
          <w:b/>
          <w:bCs/>
        </w:rPr>
        <w:t>çarşamba</w:t>
      </w:r>
      <w:proofErr w:type="gramEnd"/>
      <w:r w:rsidRPr="002F48CC">
        <w:rPr>
          <w:b/>
          <w:bCs/>
        </w:rPr>
        <w:t xml:space="preserve"> emin değilim henüz</w:t>
      </w:r>
    </w:p>
    <w:p w14:paraId="2EE5A000" w14:textId="77777777" w:rsidR="002F48CC" w:rsidRPr="002F48CC" w:rsidRDefault="002F48CC" w:rsidP="002F48CC"/>
    <w:p w14:paraId="3A37F57E" w14:textId="77777777" w:rsidR="002F48CC" w:rsidRPr="002F48CC" w:rsidRDefault="002F48CC" w:rsidP="002F48CC">
      <w:r w:rsidRPr="002F48CC">
        <w:t>Bugün task (görev) modülü üzerinde geliştirmelere devam ettim ve dün oluşturduğum temel yapıyı daha işlevsel hale getirmeye odaklandım. Öncelikle Pinia store içerisinde görevler için gerekli CRUD (Create, Read, Update, Delete) işlemlerini genişlettim. Görev ekleme, güncelleme ve silme işlemleri için axios kullanarak JSON Server ile haberleşen fonksiyonlar geliştirdim.</w:t>
      </w:r>
    </w:p>
    <w:p w14:paraId="0FD1C648" w14:textId="77777777" w:rsidR="002F48CC" w:rsidRPr="002F48CC" w:rsidRDefault="002F48CC" w:rsidP="002F48CC">
      <w:r w:rsidRPr="002F48CC">
        <w:lastRenderedPageBreak/>
        <w:t>Yeni görev ekleme işlemi için addTask fonksiyonunu oluşturarak kullanıcıdan alınan verilerin API’ye gönderilmesini sağladım. Aynı şekilde updateTask fonksiyonu ile görev üzerinde yapılan değişikliklerin anlık olarak backend’e yansıtılması üzerine çalıştım. Bu noktada, kullanıcı deneyimini iyileştirmek amacıyla debounce mekanizması kullanarak gereksiz API isteklerinin önüne geçmeyi planladım ve bunun için altyapıyı hazırladım. Görev silme işlemi için de deleteTask fonksiyonunu ekleyerek listeden kaldırma ve state güncelleme işlemlerini yönettim.</w:t>
      </w:r>
    </w:p>
    <w:p w14:paraId="7DB07405" w14:textId="77777777" w:rsidR="002F48CC" w:rsidRPr="002F48CC" w:rsidRDefault="002F48CC" w:rsidP="002F48CC">
      <w:r w:rsidRPr="002F48CC">
        <w:t>Arayüz tarafında TaskList bileşenini geliştirerek görevlerin listelenmesini sağladım. Kullanıcı bir göreve tıkladığında, seçilen görevin detaylarının sağ tarafta açılan bir editör panelinde görüntülenmesini sağladım. Bu yapıyı, daha önce notes sayfasında kullandığım side editor mantığı ile benzer şekilde tasarladım. Böylece uygulama genelinde tutarlı bir kullanıcı deneyimi elde etmeye çalıştım.</w:t>
      </w:r>
    </w:p>
    <w:p w14:paraId="755FE909" w14:textId="77777777" w:rsidR="002F48CC" w:rsidRPr="002F48CC" w:rsidRDefault="002F48CC" w:rsidP="002F48CC">
      <w:r w:rsidRPr="002F48CC">
        <w:t>Ayrıca TaskEditor bileşeni üzerinde çalışarak görev düzenleme ve ekleme işlemlerinin yapılabileceği bir form yapısı oluşturdum. Bu form içerisinde başlık, açıklama, son tarih ve öncelik alanlarını kullanıcıdan alacak input bileşenlerini yerleştirdim. Görev düzenleme sırasında mevcut verilerin forma otomatik olarak gelmesini sağlayarak edit işlemini daha kullanıcı dostu hale getirdim.</w:t>
      </w:r>
    </w:p>
    <w:p w14:paraId="7B7BFCF8" w14:textId="77777777" w:rsidR="002F48CC" w:rsidRPr="002F48CC" w:rsidRDefault="002F48CC" w:rsidP="002F48CC">
      <w:r w:rsidRPr="002F48CC">
        <w:t>Bunlara ek olarak, görevler üzerinde “completed” ve “starred” gibi durumların yönetilebilmesi için toggle işlemlerini geliştirdim. Bu sayede kullanıcıların görevleri işaretleyebilmesi ve önceliklendirebilmesi sağlandı.</w:t>
      </w:r>
    </w:p>
    <w:p w14:paraId="5EA4BC4A" w14:textId="77777777" w:rsidR="002F48CC" w:rsidRPr="002F48CC" w:rsidRDefault="002F48CC" w:rsidP="002F48CC"/>
    <w:p w14:paraId="70D84902" w14:textId="77777777" w:rsidR="002F48CC" w:rsidRPr="002F48CC" w:rsidRDefault="002F48CC" w:rsidP="002F48CC"/>
    <w:p w14:paraId="3475C1AC" w14:textId="77777777" w:rsidR="002F48CC" w:rsidRPr="002F48CC" w:rsidRDefault="002F48CC" w:rsidP="002F48CC"/>
    <w:p w14:paraId="2493A559" w14:textId="77777777" w:rsidR="002F48CC" w:rsidRPr="002F48CC" w:rsidRDefault="002F48CC" w:rsidP="002F48CC">
      <w:r w:rsidRPr="002F48CC">
        <w:t xml:space="preserve">20 </w:t>
      </w:r>
      <w:proofErr w:type="gramStart"/>
      <w:r w:rsidRPr="002F48CC">
        <w:t>nisan</w:t>
      </w:r>
      <w:proofErr w:type="gramEnd"/>
      <w:r w:rsidRPr="002F48CC">
        <w:t xml:space="preserve"> pazartesi</w:t>
      </w:r>
    </w:p>
    <w:p w14:paraId="4F3B1435" w14:textId="77777777" w:rsidR="002F48CC" w:rsidRPr="002F48CC" w:rsidRDefault="002F48CC" w:rsidP="002F48CC"/>
    <w:p w14:paraId="28831D08" w14:textId="77777777" w:rsidR="002F48CC" w:rsidRPr="002F48CC" w:rsidRDefault="002F48CC" w:rsidP="002F48CC">
      <w:r w:rsidRPr="002F48CC">
        <w:t>Bugün not kısmına pdf yükleme ve görüntüleme özelliği ekledim.</w:t>
      </w:r>
    </w:p>
    <w:p w14:paraId="48FD8556" w14:textId="77777777" w:rsidR="002F48CC" w:rsidRPr="002F48CC" w:rsidRDefault="002F48CC" w:rsidP="002F48CC">
      <w:r w:rsidRPr="002F48CC">
        <w:t xml:space="preserve">Bu süreçte kullanıcıların notlara dosya ekleyebilmesi için arayüze bir dosya seçme alanı ekledim ve yalnızca PDF formatındaki dosyaların yüklenmesini sağladım. Seçilen PDF dosyalarını `FileReader` API kullanarak base64 formatına dönüştürdüm ve bu veriyi not yapısına entegre ettim. Veri modelinde güncelleme yaparak her not nesnesine isteğe bağlı bir `pdf` alanı ekledim. Bu alan içerisinde dosya adı ve base64 formatındaki içerik bilgisini tuttum. Böylece JSON Server üzerinde çalışan `db.json` dosyasında PDF verilerini notlarla birlikte saklayabildim. Not ekleme ve güncelleme işlemlerinde (`addNote`, `updateNote`) PDF verisinin de gönderilmesini sağlayarak veri bütünlüğünü korudum. Ayrıca mevcut not editörü bileşenini güncelleyerek PDF yükleme, silme ve açma işlemlerini bu bileşen içerisine entegre ettim. Pinia store yapısını da güncelleyerek PDF verisinin not </w:t>
      </w:r>
      <w:proofErr w:type="gramStart"/>
      <w:r w:rsidRPr="002F48CC">
        <w:t>ile birlikte</w:t>
      </w:r>
      <w:proofErr w:type="gramEnd"/>
      <w:r w:rsidRPr="002F48CC">
        <w:t xml:space="preserve"> yönetilmesini sağladım.</w:t>
      </w:r>
      <w:r w:rsidRPr="002F48CC">
        <w:br/>
        <w:t xml:space="preserve">günün geri kalanınca önce mentörümle ardından ekip liderimle code review yapacağım için, bu zamana kadar yaptığım her şeyi gözden geçirdim, yaptığım task ve note kısımlarını tek tek test ettim, metinler, pdfler vs yükledim, dbye nasıl işlendiğini tekrar kontrol ettim. </w:t>
      </w:r>
      <w:proofErr w:type="gramStart"/>
      <w:r w:rsidRPr="002F48CC">
        <w:t>ui</w:t>
      </w:r>
      <w:proofErr w:type="gramEnd"/>
      <w:r w:rsidRPr="002F48CC">
        <w:t xml:space="preserve"> düzenlemeleri yaptım. </w:t>
      </w:r>
      <w:proofErr w:type="gramStart"/>
      <w:r w:rsidRPr="002F48CC">
        <w:t>birden</w:t>
      </w:r>
      <w:proofErr w:type="gramEnd"/>
      <w:r w:rsidRPr="002F48CC">
        <w:t xml:space="preserve"> fazla yerde kullandığım halde gözden kaçırdığım confirm modallarını component yapısına çevirdim. </w:t>
      </w:r>
      <w:proofErr w:type="gramStart"/>
      <w:r w:rsidRPr="002F48CC">
        <w:t>pdf</w:t>
      </w:r>
      <w:proofErr w:type="gramEnd"/>
      <w:r w:rsidRPr="002F48CC">
        <w:t xml:space="preserve"> remove için yine confirm modalı ekledim. Son olarak test amaçlı userlar ve </w:t>
      </w:r>
      <w:r w:rsidRPr="002F48CC">
        <w:lastRenderedPageBreak/>
        <w:t>notes/tasks içerikleri oluşturduktan sonra mentörüme sunum yaptım.</w:t>
      </w:r>
      <w:r w:rsidRPr="002F48CC">
        <w:br/>
        <w:t>…………………</w:t>
      </w:r>
      <w:r w:rsidRPr="002F48CC">
        <w:br/>
        <w:t xml:space="preserve">Mentörümle beraber projeye eklenebilecek yenilikleri konuştuktan sonra kullanıcının event/birthday ekleyebileceği bir calendar sayfası yapmaya karar verdim. Kullanıcı bu sayfada bir takvim görecek bu takvim üzerinden event vs ekleyebilecek. </w:t>
      </w:r>
      <w:proofErr w:type="gramStart"/>
      <w:r w:rsidRPr="002F48CC">
        <w:t>bunu</w:t>
      </w:r>
      <w:proofErr w:type="gramEnd"/>
      <w:r w:rsidRPr="002F48CC">
        <w:t xml:space="preserve"> quasarın qdate componentini kullanarak yapacağım. </w:t>
      </w:r>
      <w:proofErr w:type="gramStart"/>
      <w:r w:rsidRPr="002F48CC">
        <w:t>kullanıcı</w:t>
      </w:r>
      <w:proofErr w:type="gramEnd"/>
      <w:r w:rsidRPr="002F48CC">
        <w:t xml:space="preserve"> aynı zamanda range selection özelliği ile seçili tarihler arasındaki eventleri liste halinde görüntüleyebilecek.Kafamda fonksiyonalitesini belirdedikten sonra tasarım kısmına geçtim ve uygun bir ekran hazırladım.</w:t>
      </w:r>
    </w:p>
    <w:p w14:paraId="40F10E62" w14:textId="77777777" w:rsidR="002F48CC" w:rsidRPr="002F48CC" w:rsidRDefault="002F48CC" w:rsidP="002F48CC"/>
    <w:p w14:paraId="7AC18CC8" w14:textId="77777777" w:rsidR="002F48CC" w:rsidRPr="002F48CC" w:rsidRDefault="002F48CC" w:rsidP="002F48CC"/>
    <w:p w14:paraId="6E42C3EC" w14:textId="77777777" w:rsidR="002F48CC" w:rsidRPr="002F48CC" w:rsidRDefault="002F48CC" w:rsidP="002F48CC"/>
    <w:p w14:paraId="12632AE6" w14:textId="77777777" w:rsidR="002F48CC" w:rsidRPr="002F48CC" w:rsidRDefault="002F48CC" w:rsidP="002F48CC">
      <w:r w:rsidRPr="002F48CC">
        <w:t>21 Nisan 2026 – Staj Günlük Raporu</w:t>
      </w:r>
    </w:p>
    <w:p w14:paraId="01717E45" w14:textId="77777777" w:rsidR="002F48CC" w:rsidRPr="002F48CC" w:rsidRDefault="002F48CC" w:rsidP="002F48CC"/>
    <w:p w14:paraId="7A05BFD4" w14:textId="77777777" w:rsidR="002F48CC" w:rsidRPr="002F48CC" w:rsidRDefault="002F48CC" w:rsidP="002F48CC">
      <w:r w:rsidRPr="002F48CC">
        <w:t>Bugün geliştirmekte olduğum takvim ve etkinlik yönetimi modülü üzerinde çalışmaya devam ettim. Gün boyunca hem kullanıcı arayüzü (UI) bileşenlerini geliştirdim hem de bu bileşenlerin merkezi veri yönetimi (store) ile entegrasyonunu sağladım.</w:t>
      </w:r>
    </w:p>
    <w:p w14:paraId="499D3302" w14:textId="77777777" w:rsidR="002F48CC" w:rsidRPr="002F48CC" w:rsidRDefault="002F48CC" w:rsidP="002F48CC">
      <w:r w:rsidRPr="002F48CC">
        <w:t>Öncelikle, etkinlik oluşturma ve düzenleme işlemleri için kullanılan dialog component’ini detaylı şekilde inceledim ve geliştirdim. Bu component içerisinde form verilerinin doğrudan component içinde tutulması yerine parent component üzerinden yönetilmesi prensibini uyguladım. Bu sayede veri akışını daha kontrollü ve sürdürülebilir hale getirdim. Form alanlarında yapılan değişiklikleri "emit" ile üst componente ileterek merkezi state yönetimine uygun bir yapı kurdum.</w:t>
      </w:r>
    </w:p>
    <w:p w14:paraId="2EBAB702" w14:textId="77777777" w:rsidR="002F48CC" w:rsidRPr="002F48CC" w:rsidRDefault="002F48CC" w:rsidP="002F48CC">
      <w:r w:rsidRPr="002F48CC">
        <w:t>Daha sonra, etkinlik listesinde kullanılan "EventListItem" component’i üzerinde çalıştım. Bu component ile her bir etkinliğin listede nasıl gösterileceğini düzenledim. Kullanıcının bir etkinliğe tıklaması durumunda düzenleme işlemini başlatacak şekilde "edit" eventi tanımladım. Ayrıca silme işlemi için bir buton ekleyerek, yanlışlıkla silme işlemlerini önlemek amacıyla bir onay (confirm) dialog yapısı entegre ettim. Bu noktada "@click.stop" kullanarak event propagation kontrolünü sağladım ve kullanıcı etkileşimlerinin çakışmasını engelledim.</w:t>
      </w:r>
    </w:p>
    <w:p w14:paraId="4C0B950D" w14:textId="77777777" w:rsidR="002F48CC" w:rsidRPr="002F48CC" w:rsidRDefault="002F48CC" w:rsidP="002F48CC">
      <w:r w:rsidRPr="002F48CC">
        <w:t>Takvim tarafında ise "q-date" bileşeni kullanılarak hem tek gün seçimi (day mode) hem de tarih aralığı seçimi (range mode) desteklenecek şekilde bir yapı geliştirdim. Kullanıcının Shift tuşuna basması ile seçim modunun dinamik olarak değişmesini sağladım. Bu amaçla "keydown" event listener ekledim ve component unmount edildiğinde bu listener’ı temizlemek için "onBeforeUnmount" lifecycle hook’unu kullandım. Bu sayede olası memory leak ve istenmeyen davranışların önüne geçtim.</w:t>
      </w:r>
    </w:p>
    <w:p w14:paraId="7361FEF1" w14:textId="77777777" w:rsidR="002F48CC" w:rsidRPr="002F48CC" w:rsidRDefault="002F48CC" w:rsidP="002F48CC">
      <w:r w:rsidRPr="002F48CC">
        <w:t>State yönetimi tarafında Pinia store yapısını detaylı şekilde inceledim ve geliştirdim. Store içerisinde etkinliklerin API üzerinden çekilmesi ("fetchEvents"), eklenmesi ("addEvent"), güncellenmesi ("updateEvent") ve silinmesi ("deleteEvent") işlemlerini yönettim. Güncelleme işlemi sırasında "spread operator (...)" kullanarak mevcut event verisi ile değiştirilen alanları birleştirerek güvenli bir veri güncelleme mantığı kurdum.</w:t>
      </w:r>
    </w:p>
    <w:p w14:paraId="117E60FC" w14:textId="77777777" w:rsidR="002F48CC" w:rsidRPr="002F48CC" w:rsidRDefault="002F48CC" w:rsidP="002F48CC">
      <w:r w:rsidRPr="002F48CC">
        <w:lastRenderedPageBreak/>
        <w:t>Ayrıca kullanıcı seçimine bağlı olarak türetilmiş veriler oluşturdum. Seçili güne ait etkinlikleri ("eventsOfSelectedDate") ve seçili tarih aralıklarına ait etkinlikleri ("eventsOfSelectedRanges") computed yapılar ile filtreledim. Bunun yanında, aralık modunda etkinlikleri tarihlere göre gruplayarak ("groupedEventsOfSelectedRanges") daha okunabilir bir listeleme sağladım. Takvim üzerinde etkinlik bulunan günleri göstermek için ise benzersiz tarihleri "Set" yapısı ile elde ederek "eventDates" computed’ını oluşturdum.</w:t>
      </w:r>
    </w:p>
    <w:p w14:paraId="385B59B9" w14:textId="77777777" w:rsidR="002F48CC" w:rsidRPr="002F48CC" w:rsidRDefault="002F48CC" w:rsidP="002F48CC">
      <w:r w:rsidRPr="002F48CC">
        <w:t>Bugün ayrıca TypeScript tarafında generic yapılar ("&lt;K extends keyof ...&gt;"), "Record" tipi ve "payload" kavramı üzerine detaylı incelemeler yaparak kodun tip güvenliğini ve okunabilirliğini artıracak yapıları daha iyi anladım.</w:t>
      </w:r>
    </w:p>
    <w:p w14:paraId="238DCE33" w14:textId="77777777" w:rsidR="002F48CC" w:rsidRPr="002F48CC" w:rsidRDefault="002F48CC" w:rsidP="002F48CC"/>
    <w:p w14:paraId="122C32A7" w14:textId="77777777" w:rsidR="002F48CC" w:rsidRPr="002F48CC" w:rsidRDefault="002F48CC" w:rsidP="002F48CC"/>
    <w:p w14:paraId="449FE604" w14:textId="77777777" w:rsidR="002F48CC" w:rsidRPr="002F48CC" w:rsidRDefault="002F48CC" w:rsidP="002F48CC"/>
    <w:p w14:paraId="45480DE1" w14:textId="77777777" w:rsidR="002F48CC" w:rsidRPr="002F48CC" w:rsidRDefault="002F48CC" w:rsidP="002F48CC"/>
    <w:p w14:paraId="78495630" w14:textId="77777777" w:rsidR="002F48CC" w:rsidRPr="002F48CC" w:rsidRDefault="002F48CC" w:rsidP="002F48CC">
      <w:r w:rsidRPr="002F48CC">
        <w:t>22 Nisan 2026 – Staj Günlük Raporu</w:t>
      </w:r>
    </w:p>
    <w:p w14:paraId="307C6D65" w14:textId="77777777" w:rsidR="002F48CC" w:rsidRPr="002F48CC" w:rsidRDefault="002F48CC" w:rsidP="002F48CC"/>
    <w:p w14:paraId="307D7C35" w14:textId="77777777" w:rsidR="002F48CC" w:rsidRPr="002F48CC" w:rsidRDefault="002F48CC" w:rsidP="002F48CC">
      <w:r w:rsidRPr="002F48CC">
        <w:t>Bugün geliştirmekte olduğum takvim ve etkinlik yönetimi modülünde, önceki gün oluşturduğum yapının davranışlarını test ederek çeşitli iyileştirmeler yaptım ve bazı hataları giderdim.</w:t>
      </w:r>
    </w:p>
    <w:p w14:paraId="5912BFCA" w14:textId="77777777" w:rsidR="002F48CC" w:rsidRPr="002F48CC" w:rsidRDefault="002F48CC" w:rsidP="002F48CC">
      <w:r w:rsidRPr="002F48CC">
        <w:t>İlk olarak, takvim bileşeni üzerinde etkinliklerin doğru şekilde görüntülenmesi ile ilgili bir problem üzerinde çalıştım. Özellikle tarih aralığı (range mode) seçildiğinde tüm etkinliklerin beklenen şekilde listelenmediğini fark ettim. Bu sorunu çözmek için store içerisindeki veri filtreleme mantığını yeniden gözden geçirdim ve tarih karşılaştırmalarını daha tutarlı hale getirdim. Böylece hem tek gün hem de tarih aralığı seçimlerinde etkinliklerin doğru şekilde getirilmesini sağladım.</w:t>
      </w:r>
    </w:p>
    <w:p w14:paraId="3F548D9C" w14:textId="77777777" w:rsidR="002F48CC" w:rsidRPr="002F48CC" w:rsidRDefault="002F48CC" w:rsidP="002F48CC">
      <w:r w:rsidRPr="002F48CC">
        <w:t>Ardından, takvim bileşeni ile kullanıcı etkileşimini geliştirmek amacıyla ek event’ler üzerinde çalıştım. "q-date" component’i üzerine çift tıklama (double click) davranışı ekleyerek, kullanıcının belirli bir günü daha hızlı seçebilmesini sağlayan bir yapı kurdum. Bu süreçte Vue’nun event handling mekanizmasını daha detaylı inceleme fırsatı buldum.</w:t>
      </w:r>
    </w:p>
    <w:p w14:paraId="29C982B9" w14:textId="77777777" w:rsidR="002F48CC" w:rsidRPr="002F48CC" w:rsidRDefault="002F48CC" w:rsidP="002F48CC">
      <w:r w:rsidRPr="002F48CC">
        <w:t>Bunun yanı sıra, etkinliklerin görsel olarak takvim üzerinde işaretlenmesi (event highlighting) konusunu geliştirdim. Etkinlik bulunan günlerin doğru şekilde işaretlenmesi için kullanılan "eventDates" computed yapısını optimize ettim ve veri ile UI arasındaki senkronizasyonu iyileştirdim.</w:t>
      </w:r>
    </w:p>
    <w:p w14:paraId="32A8C002" w14:textId="77777777" w:rsidR="002F48CC" w:rsidRPr="002F48CC" w:rsidRDefault="002F48CC" w:rsidP="002F48CC">
      <w:r w:rsidRPr="002F48CC">
        <w:t>Bugün ayrıca not paylaşım (sharing) özelliği üzerine çalışmaya başladım. Kullanıcıların kendi notlarını diğer kullanıcılarla paylaşabilmesi için gerekli veri yapısını ve temel sayfa (SharedPage) kurgusunu oluşturdum. Bu kapsamda, notların hangi kullanıcılarla paylaşıldığını kontrol eden bir filtreleme mantığı geliştirdim. Bu süreçte, undefined değerler üzerinden işlem yapılmasından kaynaklanan hatalarla karşılaştım ve bu hataları veri kontrolü (null/undefined checks) ekleyerek giderdim.</w:t>
      </w:r>
    </w:p>
    <w:p w14:paraId="0EDAED8A" w14:textId="77777777" w:rsidR="002F48CC" w:rsidRPr="002F48CC" w:rsidRDefault="002F48CC" w:rsidP="002F48CC"/>
    <w:p w14:paraId="7FD76E51" w14:textId="77777777" w:rsidR="002F48CC" w:rsidRPr="002F48CC" w:rsidRDefault="002F48CC" w:rsidP="002F48CC"/>
    <w:p w14:paraId="06B0198F" w14:textId="77777777" w:rsidR="002F48CC" w:rsidRPr="002F48CC" w:rsidRDefault="002F48CC" w:rsidP="002F48CC">
      <w:r w:rsidRPr="002F48CC">
        <w:t xml:space="preserve">27 </w:t>
      </w:r>
      <w:proofErr w:type="gramStart"/>
      <w:r w:rsidRPr="002F48CC">
        <w:t>nisan</w:t>
      </w:r>
      <w:proofErr w:type="gramEnd"/>
      <w:r w:rsidRPr="002F48CC">
        <w:t xml:space="preserve"> pazartesi</w:t>
      </w:r>
      <w:r w:rsidRPr="002F48CC">
        <w:br/>
        <w:t>Bugün projeme backend entegrasyonu eklemek için kapsamlı bir çalışma yaptım. Öncelikle frontend ile uyumlu çalışacak şekilde Node.js ve Express.js kullanarak temel bir API yapısı oluşturdum. Express.js’in sade ve esnek yapısı sayesinde gerekli route’ları kolayca tanımlayabildim.</w:t>
      </w:r>
    </w:p>
    <w:p w14:paraId="2CD12771" w14:textId="77777777" w:rsidR="002F48CC" w:rsidRPr="002F48CC" w:rsidRDefault="002F48CC" w:rsidP="002F48CC">
      <w:r w:rsidRPr="002F48CC">
        <w:t>Veritabanı tarafında ise PostgreSQL kullanarak ilişkisel bir veri yapısı kurdum. Kullanıcı, not, görev ve etkinlik tablolarını oluşturup aralarındaki foreign key ilişkilerini tanımladım. ORM aracı olarak Prisma tercih ettim çünkü doğrudan SQL yazmak yerine daha okunabilir ve type-safe bir şekilde veritabanı işlemleri gerçekleştirmemi sağladı. Prisma ile migration işlemlerini yaparak veritabanı şemasını yönettim ve CRUD operasyonlarını backend üzerinden gerçekleştirdim.</w:t>
      </w:r>
    </w:p>
    <w:p w14:paraId="6EE2DF22" w14:textId="77777777" w:rsidR="002F48CC" w:rsidRPr="002F48CC" w:rsidRDefault="002F48CC" w:rsidP="002F48CC">
      <w:r w:rsidRPr="002F48CC">
        <w:t>Auth sistemi için kullanıcı kayıt ve giriş işlemlerini backend’e taşıdım. Bu süreçte şifrelerin güvenliğini sağlamak amacıyla bcrypt ile hashleme işlemi uyguladım ve kullanıcı doğrulama sürecini bu yapı üzerinden gerçekleştirdim. Ayrıca JWT kullanarak kullanıcı oturum yönetimini yapılandırdım. Bu sayede frontend ile backend arasında güvenli bir kimlik doğrulama mekanizması kurmuş oldum.</w:t>
      </w:r>
    </w:p>
    <w:p w14:paraId="10970754" w14:textId="77777777" w:rsidR="002F48CC" w:rsidRPr="002F48CC" w:rsidRDefault="002F48CC" w:rsidP="002F48CC">
      <w:r w:rsidRPr="002F48CC">
        <w:t>Not yönetimi tarafında, frontend’den gelen verileri backend’e bağlayarak not ekleme, güncelleme ve silme işlemlerini API üzerinden çalışır hale getirdim. Başlangıçta JSON Server kullandığım yapıdan gerçek veritabanına geçiş yaptığım için bazı veri tipi uyumsuzlukları ve hata durumlarıyla karşılaştım. Özellikle userId tip uyumsuzluğu, password hashleme süreci ve migration senkronizasyonu gibi problemleri debug ederek çözdüm.</w:t>
      </w:r>
    </w:p>
    <w:p w14:paraId="0D00CB41" w14:textId="77777777" w:rsidR="002F48CC" w:rsidRPr="002F48CC" w:rsidRDefault="002F48CC" w:rsidP="002F48CC">
      <w:r w:rsidRPr="002F48CC">
        <w:t xml:space="preserve">Başlangıçta PDF’leri base64 formatında tutmayı denedim ancak bunun performans açısından verimsiz olduğunu fark ederek daha doğru bir mimariye geçtim. Bu kapsamda dosyaları backend’e yükleyip sunucu üzerinde saklayan bir yapı kurdum ve veritabanında sadece dosya adı ve URL bilgisini tutacak şekilde düzenleme yaptım. Günün sonunda frontend ile backend tamamen entegre çalışır hale geldi. Notlar artık gerçek veritabanına kaydediliyor, kullanıcıya özel olarak filtreleniyor ve PDF dosyaları </w:t>
      </w:r>
      <w:proofErr w:type="gramStart"/>
      <w:r w:rsidRPr="002F48CC">
        <w:t>ile birlikte</w:t>
      </w:r>
      <w:proofErr w:type="gramEnd"/>
      <w:r w:rsidRPr="002F48CC">
        <w:t xml:space="preserve"> yönetilebiliyor.</w:t>
      </w:r>
    </w:p>
    <w:p w14:paraId="0F2BCA94" w14:textId="77777777" w:rsidR="00360751" w:rsidRDefault="00360751"/>
    <w:sectPr w:rsidR="00360751" w:rsidSect="002F48CC">
      <w:pgSz w:w="12240" w:h="15840"/>
      <w:pgMar w:top="1417" w:right="1417" w:bottom="1417" w:left="1417" w:header="708" w:footer="708" w:gutter="0"/>
      <w:cols w:space="708"/>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8CC"/>
    <w:rsid w:val="000B0059"/>
    <w:rsid w:val="002F48CC"/>
    <w:rsid w:val="00360751"/>
    <w:rsid w:val="005D2D57"/>
    <w:rsid w:val="005E0161"/>
    <w:rsid w:val="006A278D"/>
    <w:rsid w:val="006A5003"/>
    <w:rsid w:val="00921CFE"/>
    <w:rsid w:val="00B21C9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6CBFA"/>
  <w15:chartTrackingRefBased/>
  <w15:docId w15:val="{02A1FC4A-380A-495C-94EB-0676B4133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48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48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48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48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48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48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48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48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48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8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48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48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48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48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48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48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48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48CC"/>
    <w:rPr>
      <w:rFonts w:eastAsiaTheme="majorEastAsia" w:cstheme="majorBidi"/>
      <w:color w:val="272727" w:themeColor="text1" w:themeTint="D8"/>
    </w:rPr>
  </w:style>
  <w:style w:type="paragraph" w:styleId="Title">
    <w:name w:val="Title"/>
    <w:basedOn w:val="Normal"/>
    <w:next w:val="Normal"/>
    <w:link w:val="TitleChar"/>
    <w:uiPriority w:val="10"/>
    <w:qFormat/>
    <w:rsid w:val="002F48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48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48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48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48CC"/>
    <w:pPr>
      <w:spacing w:before="160"/>
      <w:jc w:val="center"/>
    </w:pPr>
    <w:rPr>
      <w:i/>
      <w:iCs/>
      <w:color w:val="404040" w:themeColor="text1" w:themeTint="BF"/>
    </w:rPr>
  </w:style>
  <w:style w:type="character" w:customStyle="1" w:styleId="QuoteChar">
    <w:name w:val="Quote Char"/>
    <w:basedOn w:val="DefaultParagraphFont"/>
    <w:link w:val="Quote"/>
    <w:uiPriority w:val="29"/>
    <w:rsid w:val="002F48CC"/>
    <w:rPr>
      <w:i/>
      <w:iCs/>
      <w:color w:val="404040" w:themeColor="text1" w:themeTint="BF"/>
    </w:rPr>
  </w:style>
  <w:style w:type="paragraph" w:styleId="ListParagraph">
    <w:name w:val="List Paragraph"/>
    <w:basedOn w:val="Normal"/>
    <w:uiPriority w:val="34"/>
    <w:qFormat/>
    <w:rsid w:val="002F48CC"/>
    <w:pPr>
      <w:ind w:left="720"/>
      <w:contextualSpacing/>
    </w:pPr>
  </w:style>
  <w:style w:type="character" w:styleId="IntenseEmphasis">
    <w:name w:val="Intense Emphasis"/>
    <w:basedOn w:val="DefaultParagraphFont"/>
    <w:uiPriority w:val="21"/>
    <w:qFormat/>
    <w:rsid w:val="002F48CC"/>
    <w:rPr>
      <w:i/>
      <w:iCs/>
      <w:color w:val="0F4761" w:themeColor="accent1" w:themeShade="BF"/>
    </w:rPr>
  </w:style>
  <w:style w:type="paragraph" w:styleId="IntenseQuote">
    <w:name w:val="Intense Quote"/>
    <w:basedOn w:val="Normal"/>
    <w:next w:val="Normal"/>
    <w:link w:val="IntenseQuoteChar"/>
    <w:uiPriority w:val="30"/>
    <w:qFormat/>
    <w:rsid w:val="002F48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48CC"/>
    <w:rPr>
      <w:i/>
      <w:iCs/>
      <w:color w:val="0F4761" w:themeColor="accent1" w:themeShade="BF"/>
    </w:rPr>
  </w:style>
  <w:style w:type="character" w:styleId="IntenseReference">
    <w:name w:val="Intense Reference"/>
    <w:basedOn w:val="DefaultParagraphFont"/>
    <w:uiPriority w:val="32"/>
    <w:qFormat/>
    <w:rsid w:val="002F48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3416</Words>
  <Characters>19476</Characters>
  <Application>Microsoft Office Word</Application>
  <DocSecurity>0</DocSecurity>
  <Lines>162</Lines>
  <Paragraphs>45</Paragraphs>
  <ScaleCrop>false</ScaleCrop>
  <Company/>
  <LinksUpToDate>false</LinksUpToDate>
  <CharactersWithSpaces>22847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Irem Turk</dc:creator>
  <cp:keywords/>
  <dc:description/>
  <cp:lastModifiedBy>Irem Turk</cp:lastModifiedBy>
  <cp:revision>1</cp:revision>
  <dcterms:created xsi:type="dcterms:W3CDTF">2026-04-27T14:35:00Z</dcterms:created>
  <dcterms:modified xsi:type="dcterms:W3CDTF">2026-04-27T14:35:00Z</dcterms:modified>
</cp:coreProperties>
</file>